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E" w:rsidRDefault="00CE3573" w:rsidP="00E44A0E">
      <w:r>
        <w:t>Propozycje z j. angielskiego dla grupy: „Biedronki”</w:t>
      </w:r>
    </w:p>
    <w:p w:rsidR="00E44A0E" w:rsidRDefault="00E44A0E" w:rsidP="00E44A0E">
      <w:r>
        <w:t>Drogie Dzieci, tym razem proponuję  W</w:t>
      </w:r>
      <w:r w:rsidR="003C42E1">
        <w:t xml:space="preserve">am ćwiczenia utrwalające wyrażenie : </w:t>
      </w:r>
      <w:proofErr w:type="spellStart"/>
      <w:r w:rsidR="003C42E1">
        <w:t>Hello</w:t>
      </w:r>
      <w:proofErr w:type="spellEnd"/>
      <w:r w:rsidR="003C42E1">
        <w:t xml:space="preserve">, nice to </w:t>
      </w:r>
      <w:proofErr w:type="spellStart"/>
      <w:r w:rsidR="003C42E1">
        <w:t>meet</w:t>
      </w:r>
      <w:proofErr w:type="spellEnd"/>
      <w:r w:rsidR="003C42E1">
        <w:t xml:space="preserve"> </w:t>
      </w:r>
      <w:proofErr w:type="spellStart"/>
      <w:r w:rsidR="003C42E1">
        <w:t>you</w:t>
      </w:r>
      <w:proofErr w:type="spellEnd"/>
      <w:r w:rsidR="003C42E1">
        <w:t xml:space="preserve">! Cześć, miło cię spotkać! </w:t>
      </w:r>
      <w:r>
        <w:t>Obejrzyjci</w:t>
      </w:r>
      <w:r w:rsidR="003C42E1">
        <w:t xml:space="preserve">e i posłuchajcie treści piosenki i historyjki  ‘O Dorotce i jej przyjaciołach” </w:t>
      </w:r>
      <w:r>
        <w:t>, które zał</w:t>
      </w:r>
      <w:r w:rsidR="003C42E1">
        <w:t>ączam poniżej. Może zaprosicie Waszych bliskich do wspólnego tańca</w:t>
      </w:r>
      <w:r>
        <w:t>?  Pozdrawiam Was ciepło. Miłej zabawy! P. Asia</w:t>
      </w:r>
      <w:r w:rsidRPr="006D76E1">
        <w:t xml:space="preserve"> </w:t>
      </w:r>
      <w:r>
        <w:sym w:font="Wingdings" w:char="F04A"/>
      </w:r>
    </w:p>
    <w:p w:rsidR="003C42E1" w:rsidRDefault="003C42E1" w:rsidP="00E44A0E"/>
    <w:p w:rsidR="003C42E1" w:rsidRDefault="00F549D3" w:rsidP="00E44A0E">
      <w:r w:rsidRPr="00F549D3">
        <w:rPr>
          <w:u w:val="single"/>
        </w:rPr>
        <w:t>Kostki z bohaterami „Dorotka w krainie Oz”</w:t>
      </w:r>
      <w:r>
        <w:t>.</w:t>
      </w:r>
      <w:r w:rsidR="00A25B68">
        <w:t xml:space="preserve"> (plik</w:t>
      </w:r>
      <w:r w:rsidR="004C6A24">
        <w:t xml:space="preserve"> </w:t>
      </w:r>
      <w:proofErr w:type="spellStart"/>
      <w:r w:rsidR="004C6A24">
        <w:t>pdf</w:t>
      </w:r>
      <w:proofErr w:type="spellEnd"/>
      <w:r w:rsidR="00A25B68">
        <w:t xml:space="preserve"> w załączniku)</w:t>
      </w:r>
      <w:r>
        <w:t xml:space="preserve"> Poproście kogoś z Rodziny o pomoc w dokładnym wycięciu kostek. Po pokolorowaniu postaci , złożeniu i sklejeniu kostek – otrzymamy bajkową układankę.</w:t>
      </w:r>
    </w:p>
    <w:p w:rsidR="00F549D3" w:rsidRDefault="00F549D3" w:rsidP="00E44A0E">
      <w:r>
        <w:rPr>
          <w:noProof/>
        </w:rPr>
        <w:drawing>
          <wp:inline distT="0" distB="0" distL="0" distR="0">
            <wp:extent cx="2997200" cy="1998133"/>
            <wp:effectExtent l="19050" t="0" r="0" b="0"/>
            <wp:docPr id="2" name="Obraz 2" descr="C:\Users\Joanna\Desktop\zał\Wizard-Of-Oz-Flip-Cub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Desktop\zał\Wizard-Of-Oz-Flip-Cubes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61" cy="19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2E1" w:rsidRDefault="003C42E1" w:rsidP="00E44A0E"/>
    <w:p w:rsidR="003C42E1" w:rsidRDefault="003C42E1" w:rsidP="00E44A0E">
      <w:r w:rsidRPr="00F549D3">
        <w:rPr>
          <w:u w:val="single"/>
        </w:rPr>
        <w:t>Zabawa z farbami i… stopami ;)</w:t>
      </w:r>
      <w:r>
        <w:t xml:space="preserve"> A może uda Wam się wykonać wspólnie z Rodziną takie proste postaci jako pacynki do własnej historyjki?</w:t>
      </w:r>
    </w:p>
    <w:p w:rsidR="003C42E1" w:rsidRDefault="003C42E1" w:rsidP="00E44A0E">
      <w:r>
        <w:rPr>
          <w:noProof/>
        </w:rPr>
        <w:drawing>
          <wp:inline distT="0" distB="0" distL="0" distR="0">
            <wp:extent cx="2470150" cy="1860550"/>
            <wp:effectExtent l="19050" t="0" r="6350" b="0"/>
            <wp:docPr id="1" name="Obraz 1" descr="C:\Users\Joanna\Desktop\zał\Oz_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Desktop\zał\Oz_characte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2E1" w:rsidRDefault="003C42E1" w:rsidP="00F549D3">
      <w:pPr>
        <w:pStyle w:val="Bezodstpw"/>
      </w:pPr>
    </w:p>
    <w:p w:rsidR="00F549D3" w:rsidRPr="00F549D3" w:rsidRDefault="00F549D3" w:rsidP="00F549D3">
      <w:pPr>
        <w:pStyle w:val="Bezodstpw"/>
        <w:rPr>
          <w:u w:val="single"/>
        </w:rPr>
      </w:pPr>
      <w:r w:rsidRPr="00F549D3">
        <w:rPr>
          <w:u w:val="single"/>
        </w:rPr>
        <w:t>Linki do historyjki, tańca i piosenki:</w:t>
      </w:r>
    </w:p>
    <w:p w:rsidR="00F549D3" w:rsidRDefault="00F549D3" w:rsidP="00F549D3">
      <w:pPr>
        <w:pStyle w:val="Bezodstpw"/>
      </w:pPr>
    </w:p>
    <w:p w:rsidR="003C42E1" w:rsidRDefault="003C42E1" w:rsidP="00F549D3">
      <w:pPr>
        <w:pStyle w:val="Bezodstpw"/>
      </w:pPr>
      <w:proofErr w:type="spellStart"/>
      <w:r>
        <w:t>Hello</w:t>
      </w:r>
      <w:proofErr w:type="spellEnd"/>
      <w:r>
        <w:t xml:space="preserve">, </w:t>
      </w:r>
      <w:proofErr w:type="spellStart"/>
      <w:r>
        <w:t>hello</w:t>
      </w:r>
      <w:proofErr w:type="spellEnd"/>
      <w:r>
        <w:t xml:space="preserve">,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– Dance TPR</w:t>
      </w:r>
    </w:p>
    <w:p w:rsidR="003C42E1" w:rsidRDefault="00406A66" w:rsidP="00F549D3">
      <w:pPr>
        <w:pStyle w:val="Bezodstpw"/>
      </w:pPr>
      <w:hyperlink r:id="rId6" w:history="1">
        <w:r w:rsidR="003C42E1" w:rsidRPr="008A44BE">
          <w:rPr>
            <w:rStyle w:val="Hipercze"/>
          </w:rPr>
          <w:t>https://www.youtube.com/watch?v=dWVtBE3z5Ak</w:t>
        </w:r>
      </w:hyperlink>
    </w:p>
    <w:p w:rsidR="003C42E1" w:rsidRDefault="003C42E1" w:rsidP="00F549D3">
      <w:pPr>
        <w:pStyle w:val="Bezodstpw"/>
      </w:pPr>
      <w:r>
        <w:t xml:space="preserve">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– </w:t>
      </w:r>
      <w:proofErr w:type="spellStart"/>
      <w:r>
        <w:t>cartoon</w:t>
      </w:r>
      <w:proofErr w:type="spellEnd"/>
      <w:r>
        <w:t xml:space="preserve"> story</w:t>
      </w:r>
    </w:p>
    <w:p w:rsidR="003C42E1" w:rsidRDefault="00406A66" w:rsidP="00F549D3">
      <w:pPr>
        <w:pStyle w:val="Bezodstpw"/>
      </w:pPr>
      <w:hyperlink r:id="rId7" w:history="1">
        <w:r w:rsidR="003C42E1" w:rsidRPr="008A44BE">
          <w:rPr>
            <w:rStyle w:val="Hipercze"/>
          </w:rPr>
          <w:t>https://www.youtube.com/watch?v=hQ5LBHU1CZg</w:t>
        </w:r>
      </w:hyperlink>
    </w:p>
    <w:p w:rsidR="003C42E1" w:rsidRDefault="003C42E1" w:rsidP="00F549D3">
      <w:pPr>
        <w:pStyle w:val="Bezodstpw"/>
      </w:pPr>
      <w:proofErr w:type="spellStart"/>
      <w:r>
        <w:t>The</w:t>
      </w:r>
      <w:proofErr w:type="spellEnd"/>
      <w:r>
        <w:t xml:space="preserve"> </w:t>
      </w:r>
      <w:proofErr w:type="spellStart"/>
      <w:r>
        <w:t>wizard</w:t>
      </w:r>
      <w:proofErr w:type="spellEnd"/>
      <w:r>
        <w:t xml:space="preserve"> of Oz - story</w:t>
      </w:r>
    </w:p>
    <w:p w:rsidR="001C21E9" w:rsidRDefault="00406A66" w:rsidP="00F549D3">
      <w:pPr>
        <w:pStyle w:val="Bezodstpw"/>
      </w:pPr>
      <w:hyperlink r:id="rId8" w:history="1">
        <w:r w:rsidR="003C42E1" w:rsidRPr="008A44BE">
          <w:rPr>
            <w:rStyle w:val="Hipercze"/>
          </w:rPr>
          <w:t>https://www.youtube.com/watch?v=fVqfIxNs6o4</w:t>
        </w:r>
      </w:hyperlink>
    </w:p>
    <w:sectPr w:rsidR="001C21E9" w:rsidSect="0031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44A0E"/>
    <w:rsid w:val="001C21E9"/>
    <w:rsid w:val="003178CE"/>
    <w:rsid w:val="003C42E1"/>
    <w:rsid w:val="00406A66"/>
    <w:rsid w:val="004C6A24"/>
    <w:rsid w:val="008A7ED9"/>
    <w:rsid w:val="00A25B68"/>
    <w:rsid w:val="00CE3573"/>
    <w:rsid w:val="00E44A0E"/>
    <w:rsid w:val="00F5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A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54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qfIxNs6o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Q5LBHU1C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VtBE3z5A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2020-04-15T11:39:00Z</dcterms:created>
  <dcterms:modified xsi:type="dcterms:W3CDTF">2020-04-15T13:01:00Z</dcterms:modified>
</cp:coreProperties>
</file>