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0" w:rsidRDefault="00640A00" w:rsidP="00640A00">
      <w:pPr>
        <w:pStyle w:val="Bezodstpw"/>
      </w:pPr>
      <w:r>
        <w:t>Drodzy Rodzice i drogie Dzieci, podaję propozycję</w:t>
      </w:r>
      <w:r w:rsidR="003C237A">
        <w:t xml:space="preserve"> </w:t>
      </w:r>
      <w:r>
        <w:t xml:space="preserve">angielskich </w:t>
      </w:r>
      <w:r w:rsidR="003C237A">
        <w:t xml:space="preserve">historyjek i piosenek </w:t>
      </w:r>
      <w:r>
        <w:t xml:space="preserve">(+ teksty) związanych z Wielkanocą. Załączam także kolorowanki i karty pracy. </w:t>
      </w:r>
    </w:p>
    <w:p w:rsidR="009E3241" w:rsidRDefault="00640A00" w:rsidP="00640A00">
      <w:pPr>
        <w:pStyle w:val="Bezodstpw"/>
      </w:pPr>
      <w:r>
        <w:t xml:space="preserve">Pozdrawiam bardzo serdecznie i życzę miłej nauki </w:t>
      </w:r>
      <w:r>
        <w:sym w:font="Wingdings" w:char="F04A"/>
      </w:r>
      <w:r>
        <w:t xml:space="preserve"> p. Asia</w:t>
      </w:r>
    </w:p>
    <w:p w:rsidR="00640A00" w:rsidRDefault="00640A00" w:rsidP="00640A00">
      <w:pPr>
        <w:pStyle w:val="Bezodstpw"/>
        <w:rPr>
          <w:lang w:val="en-US"/>
        </w:rPr>
      </w:pPr>
    </w:p>
    <w:p w:rsidR="00640A00" w:rsidRPr="00640A00" w:rsidRDefault="003C237A" w:rsidP="00640A00">
      <w:pPr>
        <w:pStyle w:val="Bezodstpw"/>
        <w:rPr>
          <w:lang w:val="en-US"/>
        </w:rPr>
      </w:pPr>
      <w:r w:rsidRPr="00640A00">
        <w:rPr>
          <w:lang w:val="en-US"/>
        </w:rPr>
        <w:t>Stories:</w:t>
      </w:r>
    </w:p>
    <w:p w:rsidR="009E3241" w:rsidRPr="00583E5F" w:rsidRDefault="003C237A" w:rsidP="00640A00">
      <w:pPr>
        <w:pStyle w:val="Bezodstpw"/>
      </w:pPr>
      <w:proofErr w:type="spellStart"/>
      <w:r w:rsidRPr="00583E5F">
        <w:t>Peppa</w:t>
      </w:r>
      <w:proofErr w:type="spellEnd"/>
      <w:r w:rsidRPr="00583E5F">
        <w:t xml:space="preserve"> </w:t>
      </w:r>
      <w:proofErr w:type="spellStart"/>
      <w:r w:rsidRPr="00583E5F">
        <w:t>pig</w:t>
      </w:r>
      <w:proofErr w:type="spellEnd"/>
      <w:r w:rsidRPr="00583E5F">
        <w:t xml:space="preserve"> </w:t>
      </w:r>
      <w:proofErr w:type="spellStart"/>
      <w:r w:rsidR="009E3241" w:rsidRPr="00583E5F">
        <w:t>Eggs</w:t>
      </w:r>
      <w:proofErr w:type="spellEnd"/>
      <w:r w:rsidR="009E3241" w:rsidRPr="00583E5F">
        <w:t xml:space="preserve"> </w:t>
      </w:r>
      <w:proofErr w:type="spellStart"/>
      <w:r w:rsidR="009E3241" w:rsidRPr="00583E5F">
        <w:t>hunting</w:t>
      </w:r>
      <w:proofErr w:type="spellEnd"/>
      <w:r w:rsidR="00583E5F" w:rsidRPr="00583E5F">
        <w:t xml:space="preserve"> – Świnka </w:t>
      </w:r>
      <w:proofErr w:type="spellStart"/>
      <w:r w:rsidR="00583E5F" w:rsidRPr="00583E5F">
        <w:t>Peppa</w:t>
      </w:r>
      <w:proofErr w:type="spellEnd"/>
      <w:r w:rsidR="00583E5F" w:rsidRPr="00583E5F">
        <w:t xml:space="preserve"> –</w:t>
      </w:r>
      <w:r w:rsidR="00583E5F">
        <w:t xml:space="preserve"> „P</w:t>
      </w:r>
      <w:r w:rsidR="00583E5F" w:rsidRPr="00583E5F">
        <w:t>olowanie na pisanki</w:t>
      </w:r>
      <w:r w:rsidR="00583E5F">
        <w:t>”</w:t>
      </w:r>
    </w:p>
    <w:p w:rsidR="009E3241" w:rsidRPr="00640A00" w:rsidRDefault="00855499" w:rsidP="00640A00">
      <w:pPr>
        <w:pStyle w:val="Bezodstpw"/>
        <w:rPr>
          <w:lang w:val="en-US"/>
        </w:rPr>
      </w:pPr>
      <w:hyperlink r:id="rId4" w:history="1">
        <w:r w:rsidR="009E3241" w:rsidRPr="00640A00">
          <w:rPr>
            <w:rStyle w:val="Hipercze"/>
            <w:lang w:val="en-US"/>
          </w:rPr>
          <w:t>https://www.youtube.com/watch?v=IS_LQNCleio</w:t>
        </w:r>
      </w:hyperlink>
    </w:p>
    <w:p w:rsidR="009E3241" w:rsidRPr="00583E5F" w:rsidRDefault="003C237A" w:rsidP="00640A00">
      <w:pPr>
        <w:pStyle w:val="Bezodstpw"/>
      </w:pPr>
      <w:proofErr w:type="spellStart"/>
      <w:r w:rsidRPr="00583E5F">
        <w:t>Peppa</w:t>
      </w:r>
      <w:proofErr w:type="spellEnd"/>
      <w:r w:rsidRPr="00583E5F">
        <w:t xml:space="preserve"> </w:t>
      </w:r>
      <w:proofErr w:type="spellStart"/>
      <w:r w:rsidRPr="00583E5F">
        <w:t>pig</w:t>
      </w:r>
      <w:proofErr w:type="spellEnd"/>
      <w:r w:rsidRPr="00583E5F">
        <w:t xml:space="preserve"> </w:t>
      </w:r>
      <w:proofErr w:type="spellStart"/>
      <w:r w:rsidRPr="00583E5F">
        <w:t>Easter</w:t>
      </w:r>
      <w:proofErr w:type="spellEnd"/>
      <w:r w:rsidRPr="00583E5F">
        <w:t xml:space="preserve"> </w:t>
      </w:r>
      <w:proofErr w:type="spellStart"/>
      <w:r w:rsidRPr="00583E5F">
        <w:t>Bunny</w:t>
      </w:r>
      <w:proofErr w:type="spellEnd"/>
      <w:r w:rsidR="00583E5F" w:rsidRPr="00583E5F">
        <w:t xml:space="preserve"> – Świnka </w:t>
      </w:r>
      <w:proofErr w:type="spellStart"/>
      <w:r w:rsidR="00583E5F" w:rsidRPr="00583E5F">
        <w:t>Peppa</w:t>
      </w:r>
      <w:proofErr w:type="spellEnd"/>
      <w:r w:rsidR="00583E5F" w:rsidRPr="00583E5F">
        <w:t xml:space="preserve"> – “Zajączek wielkanocny”</w:t>
      </w:r>
    </w:p>
    <w:p w:rsidR="003C237A" w:rsidRPr="00640A00" w:rsidRDefault="00855499" w:rsidP="00640A00">
      <w:pPr>
        <w:pStyle w:val="Bezodstpw"/>
        <w:rPr>
          <w:lang w:val="en-US"/>
        </w:rPr>
      </w:pPr>
      <w:hyperlink r:id="rId5" w:history="1">
        <w:r w:rsidR="003C237A" w:rsidRPr="00640A00">
          <w:rPr>
            <w:rStyle w:val="Hipercze"/>
            <w:lang w:val="en-US"/>
          </w:rPr>
          <w:t>https://www.youtube.com/watch?v=ED0jRhK7jb0</w:t>
        </w:r>
      </w:hyperlink>
    </w:p>
    <w:p w:rsidR="009C72DB" w:rsidRDefault="009C72DB" w:rsidP="00640A00">
      <w:pPr>
        <w:pStyle w:val="Bezodstpw"/>
        <w:rPr>
          <w:lang w:val="en-US"/>
        </w:rPr>
      </w:pPr>
    </w:p>
    <w:p w:rsidR="009C72DB" w:rsidRDefault="009C72DB" w:rsidP="00640A00">
      <w:pPr>
        <w:pStyle w:val="Bezodstpw"/>
        <w:rPr>
          <w:lang w:val="en-US"/>
        </w:rPr>
      </w:pPr>
      <w:r>
        <w:rPr>
          <w:lang w:val="en-US"/>
        </w:rPr>
        <w:t>Colors:</w:t>
      </w:r>
    </w:p>
    <w:p w:rsidR="003C237A" w:rsidRPr="00640A00" w:rsidRDefault="003C237A" w:rsidP="00640A00">
      <w:pPr>
        <w:pStyle w:val="Bezodstpw"/>
        <w:rPr>
          <w:lang w:val="en-US"/>
        </w:rPr>
      </w:pPr>
      <w:proofErr w:type="spellStart"/>
      <w:r w:rsidRPr="00640A00">
        <w:rPr>
          <w:lang w:val="en-US"/>
        </w:rPr>
        <w:t>Peppa</w:t>
      </w:r>
      <w:proofErr w:type="spellEnd"/>
      <w:r w:rsidRPr="00640A00">
        <w:rPr>
          <w:lang w:val="en-US"/>
        </w:rPr>
        <w:t xml:space="preserve"> pig Color the Picture</w:t>
      </w:r>
      <w:r w:rsidR="00583E5F">
        <w:rPr>
          <w:lang w:val="en-US"/>
        </w:rPr>
        <w:t xml:space="preserve"> – </w:t>
      </w:r>
      <w:proofErr w:type="spellStart"/>
      <w:r w:rsidR="00583E5F">
        <w:rPr>
          <w:lang w:val="en-US"/>
        </w:rPr>
        <w:t>Świnka</w:t>
      </w:r>
      <w:proofErr w:type="spellEnd"/>
      <w:r w:rsidR="00583E5F">
        <w:rPr>
          <w:lang w:val="en-US"/>
        </w:rPr>
        <w:t xml:space="preserve"> </w:t>
      </w:r>
      <w:proofErr w:type="spellStart"/>
      <w:r w:rsidR="00583E5F">
        <w:rPr>
          <w:lang w:val="en-US"/>
        </w:rPr>
        <w:t>Peppa</w:t>
      </w:r>
      <w:proofErr w:type="spellEnd"/>
      <w:r w:rsidR="00583E5F">
        <w:rPr>
          <w:lang w:val="en-US"/>
        </w:rPr>
        <w:t xml:space="preserve"> - </w:t>
      </w:r>
      <w:proofErr w:type="spellStart"/>
      <w:r w:rsidR="00583E5F">
        <w:rPr>
          <w:lang w:val="en-US"/>
        </w:rPr>
        <w:t>kolory</w:t>
      </w:r>
      <w:proofErr w:type="spellEnd"/>
    </w:p>
    <w:p w:rsidR="00640A00" w:rsidRDefault="00855499" w:rsidP="009C72DB">
      <w:pPr>
        <w:pStyle w:val="Bezodstpw"/>
        <w:rPr>
          <w:lang w:val="en-US"/>
        </w:rPr>
      </w:pPr>
      <w:hyperlink r:id="rId6" w:history="1">
        <w:r w:rsidR="003C237A" w:rsidRPr="00640A00">
          <w:rPr>
            <w:rStyle w:val="Hipercze"/>
            <w:lang w:val="en-US"/>
          </w:rPr>
          <w:t>https://www.youtube.com/watch?v=SbcSptw-jY4</w:t>
        </w:r>
      </w:hyperlink>
    </w:p>
    <w:p w:rsidR="009C72DB" w:rsidRDefault="009C72DB" w:rsidP="009C72DB">
      <w:pPr>
        <w:pStyle w:val="Bezodstpw"/>
        <w:rPr>
          <w:lang w:val="en-US"/>
        </w:rPr>
      </w:pPr>
    </w:p>
    <w:p w:rsidR="003C237A" w:rsidRPr="00640A00" w:rsidRDefault="003C237A" w:rsidP="009C72DB">
      <w:pPr>
        <w:pStyle w:val="Bezodstpw"/>
        <w:rPr>
          <w:lang w:val="en-US"/>
        </w:rPr>
      </w:pPr>
      <w:r w:rsidRPr="00640A00">
        <w:rPr>
          <w:lang w:val="en-US"/>
        </w:rPr>
        <w:t>Songs:</w:t>
      </w:r>
    </w:p>
    <w:p w:rsidR="00765B98" w:rsidRPr="00640A00" w:rsidRDefault="00765B98" w:rsidP="009C72DB">
      <w:pPr>
        <w:pStyle w:val="Bezodstpw"/>
        <w:rPr>
          <w:lang w:val="en-US"/>
        </w:rPr>
      </w:pPr>
      <w:r w:rsidRPr="00640A00">
        <w:rPr>
          <w:lang w:val="en-US"/>
        </w:rPr>
        <w:t>SONG – EASTER BASKET:</w:t>
      </w:r>
    </w:p>
    <w:p w:rsidR="00BE3E8D" w:rsidRPr="00640A00" w:rsidRDefault="00855499">
      <w:pPr>
        <w:rPr>
          <w:lang w:val="en-US"/>
        </w:rPr>
      </w:pPr>
      <w:r w:rsidRPr="0085549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38.5pt;width:259.3pt;height:418.05pt;z-index:251660288;mso-width-relative:margin;mso-height-relative:margin" stroked="f">
            <v:textbox>
              <w:txbxContent>
                <w:p w:rsidR="00BE3E8D" w:rsidRDefault="00BE3E8D">
                  <w:r>
                    <w:t>Wielkanocny koszyczek (2x) Co jest w środku?</w:t>
                  </w:r>
                </w:p>
                <w:p w:rsidR="00BE3E8D" w:rsidRDefault="00BE3E8D">
                  <w:r>
                    <w:t>Wielkanocny koszyczek (2x) Odszukajmy!</w:t>
                  </w:r>
                </w:p>
                <w:p w:rsidR="00BE3E8D" w:rsidRDefault="00BE3E8D">
                  <w:r>
                    <w:t>Pisanki, pisanki: jedna, dwie, trzy.</w:t>
                  </w:r>
                </w:p>
                <w:p w:rsidR="00BE3E8D" w:rsidRDefault="00BE3E8D">
                  <w:r>
                    <w:t>Jesteśmy tak szczęśliwi!</w:t>
                  </w:r>
                </w:p>
                <w:p w:rsidR="00BE3E8D" w:rsidRDefault="00BE3E8D" w:rsidP="00BE3E8D">
                  <w:r>
                    <w:t>Wielkanocny koszyczek (2x) Co jest w środku?</w:t>
                  </w:r>
                </w:p>
                <w:p w:rsidR="00BE3E8D" w:rsidRDefault="00BE3E8D" w:rsidP="00BE3E8D">
                  <w:r>
                    <w:t>Wielkanocny koszyczek (2x) Odszukajmy!</w:t>
                  </w:r>
                </w:p>
                <w:p w:rsidR="00BE3E8D" w:rsidRDefault="00BE3E8D">
                  <w:r>
                    <w:t>Wielkanocny zajączek (2x) uśmiecha się do mnie</w:t>
                  </w:r>
                </w:p>
                <w:p w:rsidR="00BE3E8D" w:rsidRDefault="00BE3E8D">
                  <w:r>
                    <w:t>Jestem tak szczęśliwy!</w:t>
                  </w:r>
                </w:p>
                <w:p w:rsidR="00BE3E8D" w:rsidRDefault="00BE3E8D" w:rsidP="00BE3E8D">
                  <w:r>
                    <w:t>Wielkanocny koszyczek (2x) Co jest w środku?</w:t>
                  </w:r>
                </w:p>
                <w:p w:rsidR="00BE3E8D" w:rsidRDefault="00BE3E8D" w:rsidP="00BE3E8D">
                  <w:r>
                    <w:t>Wielkanocny koszyczek (2x) Odszukajmy!</w:t>
                  </w:r>
                </w:p>
                <w:p w:rsidR="00BE3E8D" w:rsidRDefault="00BE3E8D">
                  <w:r>
                    <w:t>Wielkanocny kurczaczek (pisklę) Czy możesz zobaczyć?</w:t>
                  </w:r>
                </w:p>
                <w:p w:rsidR="00BE3E8D" w:rsidRDefault="00BE3E8D">
                  <w:r>
                    <w:t>Czyni nas tak szczęśliwymi!</w:t>
                  </w:r>
                </w:p>
                <w:p w:rsidR="00BE3E8D" w:rsidRDefault="00BE3E8D" w:rsidP="00BE3E8D">
                  <w:r>
                    <w:t>Wielkanocny koszyczek (2x) Co jest w środku?</w:t>
                  </w:r>
                </w:p>
                <w:p w:rsidR="00BE3E8D" w:rsidRDefault="00BE3E8D" w:rsidP="00BE3E8D">
                  <w:r>
                    <w:t>Wielkanocny koszyczek (2x) Odszukajmy!</w:t>
                  </w:r>
                </w:p>
                <w:p w:rsidR="00BE3E8D" w:rsidRDefault="002903A3">
                  <w:r>
                    <w:t>Cukrowy baranek (2x) chodź zobacz!</w:t>
                  </w:r>
                </w:p>
                <w:p w:rsidR="002903A3" w:rsidRDefault="002903A3">
                  <w:r>
                    <w:t>Tak szczęśliwi jesteśmy ty i ja!</w:t>
                  </w:r>
                </w:p>
              </w:txbxContent>
            </v:textbox>
          </v:shape>
        </w:pict>
      </w:r>
      <w:hyperlink r:id="rId7" w:history="1">
        <w:r w:rsidR="003C237A" w:rsidRPr="00640A00">
          <w:rPr>
            <w:rStyle w:val="Hipercze"/>
            <w:lang w:val="en-US"/>
          </w:rPr>
          <w:t>http://chomikuj.pl/iowa87/angielski+dla+dzieci/piosenki+angielskie/sing+a+song/11-Easter+Basket,392773616.wav(audio)</w:t>
        </w:r>
      </w:hyperlink>
    </w:p>
    <w:p w:rsidR="003C237A" w:rsidRDefault="00DC0431">
      <w:pPr>
        <w:rPr>
          <w:lang w:val="en-US"/>
        </w:rPr>
      </w:pPr>
      <w:r w:rsidRPr="00DC0431">
        <w:rPr>
          <w:lang w:val="en-US"/>
        </w:rPr>
        <w:t>Easter basket, Easter basket – what’s inside</w:t>
      </w:r>
    </w:p>
    <w:p w:rsidR="00DC0431" w:rsidRDefault="00DC0431">
      <w:pPr>
        <w:rPr>
          <w:lang w:val="en-US"/>
        </w:rPr>
      </w:pPr>
      <w:r>
        <w:rPr>
          <w:lang w:val="en-US"/>
        </w:rPr>
        <w:t>Easter basket, Easter basket – let’s find out!</w:t>
      </w:r>
    </w:p>
    <w:p w:rsidR="00DC0431" w:rsidRDefault="00DC0431">
      <w:pPr>
        <w:rPr>
          <w:lang w:val="en-US"/>
        </w:rPr>
      </w:pPr>
      <w:r>
        <w:rPr>
          <w:lang w:val="en-US"/>
        </w:rPr>
        <w:t xml:space="preserve">Easter eggs, Easter eggs – one, two, three. </w:t>
      </w:r>
    </w:p>
    <w:p w:rsidR="00DC0431" w:rsidRPr="00DC0431" w:rsidRDefault="00DC0431">
      <w:pPr>
        <w:rPr>
          <w:lang w:val="en-US"/>
        </w:rPr>
      </w:pPr>
      <w:r>
        <w:rPr>
          <w:lang w:val="en-US"/>
        </w:rPr>
        <w:t>We are so happy!</w:t>
      </w:r>
    </w:p>
    <w:p w:rsidR="00DC0431" w:rsidRDefault="00DC0431" w:rsidP="00DC0431">
      <w:pPr>
        <w:rPr>
          <w:lang w:val="en-US"/>
        </w:rPr>
      </w:pPr>
      <w:r w:rsidRPr="00DC0431">
        <w:rPr>
          <w:lang w:val="en-US"/>
        </w:rPr>
        <w:t>Easter basket, Easter basket – what’s inside</w:t>
      </w:r>
    </w:p>
    <w:p w:rsidR="00DC0431" w:rsidRDefault="00DC0431" w:rsidP="00DC0431">
      <w:pPr>
        <w:rPr>
          <w:lang w:val="en-US"/>
        </w:rPr>
      </w:pPr>
      <w:r>
        <w:rPr>
          <w:lang w:val="en-US"/>
        </w:rPr>
        <w:t>Easter basket, Easter basket – let’s find out!</w:t>
      </w:r>
    </w:p>
    <w:p w:rsidR="003C237A" w:rsidRDefault="00DC0431">
      <w:pPr>
        <w:rPr>
          <w:lang w:val="en-US"/>
        </w:rPr>
      </w:pPr>
      <w:r>
        <w:rPr>
          <w:lang w:val="en-US"/>
        </w:rPr>
        <w:t>Easter bunny, Easter bunny smiles at me</w:t>
      </w:r>
    </w:p>
    <w:p w:rsidR="00DC0431" w:rsidRDefault="00DC0431">
      <w:pPr>
        <w:rPr>
          <w:lang w:val="en-US"/>
        </w:rPr>
      </w:pPr>
      <w:r>
        <w:rPr>
          <w:lang w:val="en-US"/>
        </w:rPr>
        <w:t>I’m so happy!</w:t>
      </w:r>
    </w:p>
    <w:p w:rsidR="00DC0431" w:rsidRDefault="00DC0431" w:rsidP="00DC0431">
      <w:pPr>
        <w:rPr>
          <w:lang w:val="en-US"/>
        </w:rPr>
      </w:pPr>
      <w:r w:rsidRPr="00DC0431">
        <w:rPr>
          <w:lang w:val="en-US"/>
        </w:rPr>
        <w:t>Easter basket, Easter basket – what’s inside</w:t>
      </w:r>
    </w:p>
    <w:p w:rsidR="00DC0431" w:rsidRDefault="00DC0431">
      <w:pPr>
        <w:rPr>
          <w:lang w:val="en-US"/>
        </w:rPr>
      </w:pPr>
      <w:r>
        <w:rPr>
          <w:lang w:val="en-US"/>
        </w:rPr>
        <w:t>Easter basket, Easter basket – let’s find out!</w:t>
      </w:r>
    </w:p>
    <w:p w:rsidR="00DC0431" w:rsidRDefault="00DC0431">
      <w:pPr>
        <w:rPr>
          <w:lang w:val="en-US"/>
        </w:rPr>
      </w:pPr>
      <w:r>
        <w:rPr>
          <w:lang w:val="en-US"/>
        </w:rPr>
        <w:t>Easter chick, Easter chick, can you see?</w:t>
      </w:r>
    </w:p>
    <w:p w:rsidR="00DC0431" w:rsidRDefault="00DC0431">
      <w:pPr>
        <w:rPr>
          <w:lang w:val="en-US"/>
        </w:rPr>
      </w:pPr>
      <w:r>
        <w:rPr>
          <w:lang w:val="en-US"/>
        </w:rPr>
        <w:t>Makes us so happy!</w:t>
      </w:r>
    </w:p>
    <w:p w:rsidR="00DC0431" w:rsidRDefault="00DC0431" w:rsidP="00DC0431">
      <w:pPr>
        <w:rPr>
          <w:lang w:val="en-US"/>
        </w:rPr>
      </w:pPr>
      <w:r w:rsidRPr="00DC0431">
        <w:rPr>
          <w:lang w:val="en-US"/>
        </w:rPr>
        <w:t>Easter basket, Easter basket – what’s inside</w:t>
      </w:r>
    </w:p>
    <w:p w:rsidR="00DC0431" w:rsidRDefault="00DC0431" w:rsidP="00DC0431">
      <w:pPr>
        <w:rPr>
          <w:lang w:val="en-US"/>
        </w:rPr>
      </w:pPr>
      <w:r>
        <w:rPr>
          <w:lang w:val="en-US"/>
        </w:rPr>
        <w:t>Easter basket, Easter basket – let’s find out!</w:t>
      </w:r>
    </w:p>
    <w:p w:rsidR="00DC0431" w:rsidRDefault="00DC0431">
      <w:pPr>
        <w:rPr>
          <w:lang w:val="en-US"/>
        </w:rPr>
      </w:pPr>
      <w:r>
        <w:rPr>
          <w:lang w:val="en-US"/>
        </w:rPr>
        <w:t>Sugar lamb, sugar lamb, come and see</w:t>
      </w:r>
      <w:r w:rsidR="002903A3">
        <w:rPr>
          <w:lang w:val="en-US"/>
        </w:rPr>
        <w:t>!</w:t>
      </w:r>
    </w:p>
    <w:p w:rsidR="00DC0431" w:rsidRDefault="00DC0431">
      <w:pPr>
        <w:rPr>
          <w:lang w:val="en-US"/>
        </w:rPr>
      </w:pPr>
      <w:r>
        <w:rPr>
          <w:lang w:val="en-US"/>
        </w:rPr>
        <w:t>So happy You and me!</w:t>
      </w:r>
    </w:p>
    <w:p w:rsidR="00640A00" w:rsidRDefault="00640A00">
      <w:pPr>
        <w:rPr>
          <w:lang w:val="en-US"/>
        </w:rPr>
      </w:pPr>
    </w:p>
    <w:p w:rsidR="00BE3E8D" w:rsidRDefault="00E91193">
      <w:pPr>
        <w:rPr>
          <w:lang w:val="en-US"/>
        </w:rPr>
      </w:pPr>
      <w:r>
        <w:rPr>
          <w:lang w:val="en-US"/>
        </w:rPr>
        <w:lastRenderedPageBreak/>
        <w:t>SONG – TEN BUNNIES COUNTING SONG:</w:t>
      </w:r>
    </w:p>
    <w:p w:rsidR="00E91193" w:rsidRDefault="00855499">
      <w:pPr>
        <w:rPr>
          <w:lang w:val="en-US"/>
        </w:rPr>
      </w:pPr>
      <w:hyperlink r:id="rId8" w:history="1">
        <w:r w:rsidR="00E91193" w:rsidRPr="00731C6B">
          <w:rPr>
            <w:rStyle w:val="Hipercze"/>
            <w:lang w:val="en-US"/>
          </w:rPr>
          <w:t>https://www.youtube.com/watch?v=Tyyh8rhwKQ8</w:t>
        </w:r>
      </w:hyperlink>
    </w:p>
    <w:p w:rsidR="00E91193" w:rsidRDefault="00640A00">
      <w:pPr>
        <w:rPr>
          <w:lang w:val="en-US"/>
        </w:rPr>
      </w:pPr>
      <w:r w:rsidRPr="00855499">
        <w:rPr>
          <w:noProof/>
          <w:lang w:val="en-US"/>
        </w:rPr>
        <w:pict>
          <v:shape id="_x0000_s1030" type="#_x0000_t202" style="position:absolute;margin-left:211.9pt;margin-top:1.65pt;width:302.25pt;height:406.1pt;z-index:251668480;mso-width-relative:margin;mso-height-relative:margin" stroked="f">
            <v:textbox>
              <w:txbxContent>
                <w:p w:rsidR="00E91193" w:rsidRDefault="00A655F2">
                  <w:r>
                    <w:t>Jeden mały, dwa małe, trzy małe wielkanocne zajączki</w:t>
                  </w:r>
                </w:p>
                <w:p w:rsidR="00A655F2" w:rsidRDefault="00A655F2" w:rsidP="00A655F2">
                  <w:r>
                    <w:t>cztery małe, pięć małych, sześć małych zajączków</w:t>
                  </w:r>
                </w:p>
                <w:p w:rsidR="00A655F2" w:rsidRDefault="00A655F2" w:rsidP="00A655F2">
                  <w:r>
                    <w:t>siedem małych, osiem małych, dziewięć małych zajączków</w:t>
                  </w:r>
                </w:p>
                <w:p w:rsidR="00A655F2" w:rsidRDefault="00CA4546">
                  <w:r>
                    <w:t>dziesięć małych zajączków skacze</w:t>
                  </w:r>
                  <w:r w:rsidR="00A655F2">
                    <w:t xml:space="preserve"> wszędzie dookoła!</w:t>
                  </w:r>
                </w:p>
                <w:p w:rsidR="00A655F2" w:rsidRDefault="00A655F2">
                  <w:r>
                    <w:t>skok</w:t>
                  </w:r>
                  <w:r w:rsidR="00CA4546">
                    <w:t xml:space="preserve">, skok, skok, stop! (3x) skok, </w:t>
                  </w:r>
                  <w:r>
                    <w:t>skok, hop!</w:t>
                  </w:r>
                </w:p>
                <w:p w:rsidR="00A655F2" w:rsidRDefault="00A655F2" w:rsidP="00A655F2">
                  <w:pPr>
                    <w:jc w:val="right"/>
                  </w:pPr>
                  <w:r>
                    <w:t>Jeden mały, dwa małe, trzy małe wielkanocne zajączki</w:t>
                  </w:r>
                </w:p>
                <w:p w:rsidR="00A655F2" w:rsidRDefault="00A655F2" w:rsidP="00A655F2">
                  <w:pPr>
                    <w:jc w:val="right"/>
                  </w:pPr>
                  <w:r>
                    <w:t>cztery małe, pięć małych, sześć małych zajączków</w:t>
                  </w:r>
                </w:p>
                <w:p w:rsidR="00A655F2" w:rsidRDefault="00A655F2" w:rsidP="00A655F2">
                  <w:pPr>
                    <w:jc w:val="right"/>
                  </w:pPr>
                  <w:r>
                    <w:t>siedem małych, osiem małych, dziewięć małych zajączków</w:t>
                  </w:r>
                </w:p>
                <w:p w:rsidR="00A655F2" w:rsidRDefault="00A655F2" w:rsidP="00A655F2">
                  <w:pPr>
                    <w:jc w:val="right"/>
                  </w:pPr>
                  <w:r>
                    <w:t>dziesięć małych zajączków biega wszędzie dookoła!</w:t>
                  </w:r>
                </w:p>
                <w:p w:rsidR="00A655F2" w:rsidRDefault="00A655F2" w:rsidP="00A655F2">
                  <w:pPr>
                    <w:jc w:val="right"/>
                  </w:pPr>
                  <w:r>
                    <w:t>Bieg, bieg, bieg, stop! (3x) Bieg, bieg, stop!</w:t>
                  </w:r>
                </w:p>
                <w:p w:rsidR="00A655F2" w:rsidRDefault="00A655F2" w:rsidP="00CA4546">
                  <w:r>
                    <w:t>Jeden mały, dwa małe, trzy małe wielkanocne zajączki …</w:t>
                  </w:r>
                </w:p>
                <w:p w:rsidR="00A655F2" w:rsidRDefault="00A655F2" w:rsidP="00CA4546">
                  <w:r>
                    <w:t>dziesięć małych zajączków chodzi wszędzie dookoła!</w:t>
                  </w:r>
                </w:p>
                <w:p w:rsidR="00A655F2" w:rsidRDefault="00967A96" w:rsidP="00CA4546">
                  <w:r>
                    <w:t>krok</w:t>
                  </w:r>
                  <w:r w:rsidR="00A655F2">
                    <w:t>,</w:t>
                  </w:r>
                  <w:r>
                    <w:t xml:space="preserve"> krok, krok,</w:t>
                  </w:r>
                  <w:r w:rsidR="00A655F2">
                    <w:t xml:space="preserve"> stop! (3x)</w:t>
                  </w:r>
                  <w:r>
                    <w:t>krok, krok</w:t>
                  </w:r>
                  <w:r w:rsidR="00A655F2">
                    <w:t>, stop!</w:t>
                  </w:r>
                </w:p>
                <w:p w:rsidR="00CA4546" w:rsidRDefault="00CA4546" w:rsidP="00CA4546">
                  <w:pPr>
                    <w:jc w:val="right"/>
                  </w:pPr>
                  <w:r>
                    <w:t>Jeden mały, dwa małe, trzy małe wielkanocne zajączki …</w:t>
                  </w:r>
                </w:p>
                <w:p w:rsidR="00CA4546" w:rsidRDefault="00CA4546" w:rsidP="00CA4546">
                  <w:pPr>
                    <w:jc w:val="right"/>
                  </w:pPr>
                  <w:r>
                    <w:t>dziesięć małych zajączków przeskakuje wszędzie dookoła!</w:t>
                  </w:r>
                </w:p>
                <w:p w:rsidR="00CA4546" w:rsidRDefault="00CA4546" w:rsidP="00CA4546">
                  <w:pPr>
                    <w:jc w:val="right"/>
                  </w:pPr>
                  <w:r>
                    <w:t>Podskok, podskok, podskok, stop! (3x)podskok, podskok, stop!</w:t>
                  </w:r>
                </w:p>
                <w:p w:rsidR="00A655F2" w:rsidRDefault="00A655F2"/>
              </w:txbxContent>
            </v:textbox>
          </v:shape>
        </w:pict>
      </w:r>
      <w:r w:rsidRPr="00855499">
        <w:rPr>
          <w:noProof/>
          <w:lang w:val="en-US"/>
        </w:rPr>
        <w:pict>
          <v:shape id="_x0000_s1029" type="#_x0000_t202" style="position:absolute;margin-left:-55.85pt;margin-top:1.3pt;width:257.65pt;height:406.45pt;z-index:251666432;mso-width-relative:margin;mso-height-relative:margin" stroked="f">
            <v:textbox>
              <w:txbxContent>
                <w:p w:rsidR="00E91193" w:rsidRPr="00640A00" w:rsidRDefault="00E91193">
                  <w:pPr>
                    <w:rPr>
                      <w:lang w:val="en-US"/>
                    </w:rPr>
                  </w:pPr>
                  <w:r w:rsidRPr="00640A00">
                    <w:rPr>
                      <w:lang w:val="en-US"/>
                    </w:rPr>
                    <w:t>1little, 2 little, 3 little bunnies</w:t>
                  </w:r>
                </w:p>
                <w:p w:rsidR="00E91193" w:rsidRPr="00E91193" w:rsidRDefault="00E91193">
                  <w:pPr>
                    <w:rPr>
                      <w:lang w:val="en-US"/>
                    </w:rPr>
                  </w:pPr>
                  <w:r w:rsidRPr="00E91193">
                    <w:rPr>
                      <w:lang w:val="en-US"/>
                    </w:rPr>
                    <w:t>4 little, 5 little, 6 little bunnies</w:t>
                  </w:r>
                </w:p>
                <w:p w:rsidR="00E91193" w:rsidRDefault="00E91193">
                  <w:pPr>
                    <w:rPr>
                      <w:lang w:val="en-US"/>
                    </w:rPr>
                  </w:pPr>
                  <w:r w:rsidRPr="00E91193">
                    <w:rPr>
                      <w:lang w:val="en-US"/>
                    </w:rPr>
                    <w:t>7 little, 8 little, 9 little bu</w:t>
                  </w:r>
                  <w:r>
                    <w:rPr>
                      <w:lang w:val="en-US"/>
                    </w:rPr>
                    <w:t>nnies</w:t>
                  </w:r>
                </w:p>
                <w:p w:rsidR="00E91193" w:rsidRDefault="00E911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 Easter bunnies hopping all around!</w:t>
                  </w:r>
                </w:p>
                <w:p w:rsidR="00E91193" w:rsidRDefault="00E911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Hop, hop, hop, stop! </w:t>
                  </w:r>
                  <w:r w:rsidR="006C306D">
                    <w:rPr>
                      <w:lang w:val="en-US"/>
                    </w:rPr>
                    <w:t>(3x) Hop, hop, stop!</w:t>
                  </w:r>
                </w:p>
                <w:p w:rsidR="006C306D" w:rsidRPr="006C306D" w:rsidRDefault="006C306D" w:rsidP="006C306D">
                  <w:pPr>
                    <w:jc w:val="right"/>
                    <w:rPr>
                      <w:lang w:val="en-US"/>
                    </w:rPr>
                  </w:pPr>
                  <w:r w:rsidRPr="006C306D">
                    <w:rPr>
                      <w:lang w:val="en-US"/>
                    </w:rPr>
                    <w:t>1little, 2 little, 3 little bunnies</w:t>
                  </w:r>
                </w:p>
                <w:p w:rsidR="006C306D" w:rsidRPr="00E91193" w:rsidRDefault="006C306D" w:rsidP="006C306D">
                  <w:pPr>
                    <w:jc w:val="right"/>
                    <w:rPr>
                      <w:lang w:val="en-US"/>
                    </w:rPr>
                  </w:pPr>
                  <w:r w:rsidRPr="00E91193">
                    <w:rPr>
                      <w:lang w:val="en-US"/>
                    </w:rPr>
                    <w:t>4 little, 5 little, 6 little bunnies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 w:rsidRPr="00E91193">
                    <w:rPr>
                      <w:lang w:val="en-US"/>
                    </w:rPr>
                    <w:t>7 little, 8 little, 9 little bu</w:t>
                  </w:r>
                  <w:r>
                    <w:rPr>
                      <w:lang w:val="en-US"/>
                    </w:rPr>
                    <w:t>nnies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 Easter bunnies running all around!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Run, run, run, stop! (3x) Run, run, stop!</w:t>
                  </w:r>
                </w:p>
                <w:p w:rsidR="006C306D" w:rsidRDefault="006C306D" w:rsidP="006C306D">
                  <w:pPr>
                    <w:rPr>
                      <w:lang w:val="en-US"/>
                    </w:rPr>
                  </w:pPr>
                  <w:r w:rsidRPr="006C306D">
                    <w:rPr>
                      <w:lang w:val="en-US"/>
                    </w:rPr>
                    <w:t>1little, 2 little, 3 little bunnies</w:t>
                  </w:r>
                  <w:r>
                    <w:rPr>
                      <w:lang w:val="en-US"/>
                    </w:rPr>
                    <w:t xml:space="preserve"> ….</w:t>
                  </w:r>
                </w:p>
                <w:p w:rsidR="006C306D" w:rsidRDefault="006C306D" w:rsidP="006C30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 Easter bunnies walking all around!</w:t>
                  </w:r>
                </w:p>
                <w:p w:rsidR="006C306D" w:rsidRDefault="006C306D" w:rsidP="006C30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walk, walk, walk stop! (3x) walk, walk stop!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 w:rsidRPr="006C306D">
                    <w:rPr>
                      <w:lang w:val="en-US"/>
                    </w:rPr>
                    <w:t>1little, 2 little, 3 little bunnies</w:t>
                  </w:r>
                  <w:r>
                    <w:rPr>
                      <w:lang w:val="en-US"/>
                    </w:rPr>
                    <w:t xml:space="preserve"> ….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 Easter bunnies skipping all around!</w:t>
                  </w:r>
                </w:p>
                <w:p w:rsidR="006C306D" w:rsidRDefault="006C306D" w:rsidP="006C306D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Skip, skip, skip, stop! (3x) skip, skip stop!</w:t>
                  </w:r>
                </w:p>
                <w:p w:rsidR="006C306D" w:rsidRPr="006C306D" w:rsidRDefault="006C306D" w:rsidP="006C306D">
                  <w:pPr>
                    <w:rPr>
                      <w:lang w:val="en-US"/>
                    </w:rPr>
                  </w:pPr>
                </w:p>
                <w:p w:rsidR="006C306D" w:rsidRDefault="006C306D" w:rsidP="006C306D">
                  <w:pPr>
                    <w:rPr>
                      <w:lang w:val="en-US"/>
                    </w:rPr>
                  </w:pPr>
                </w:p>
                <w:p w:rsidR="006C306D" w:rsidRPr="00E91193" w:rsidRDefault="006C306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730F91" w:rsidRDefault="00730F91">
      <w:pPr>
        <w:rPr>
          <w:lang w:val="en-US"/>
        </w:rPr>
      </w:pPr>
    </w:p>
    <w:p w:rsidR="006C306D" w:rsidRDefault="006C306D">
      <w:pPr>
        <w:rPr>
          <w:lang w:val="en-US"/>
        </w:rPr>
      </w:pPr>
    </w:p>
    <w:p w:rsidR="006C306D" w:rsidRDefault="006C306D">
      <w:pPr>
        <w:rPr>
          <w:lang w:val="en-US"/>
        </w:rPr>
      </w:pPr>
    </w:p>
    <w:p w:rsidR="006C306D" w:rsidRDefault="006C306D">
      <w:pPr>
        <w:rPr>
          <w:lang w:val="en-US"/>
        </w:rPr>
      </w:pPr>
    </w:p>
    <w:p w:rsidR="006C306D" w:rsidRDefault="006C306D">
      <w:pPr>
        <w:rPr>
          <w:lang w:val="en-US"/>
        </w:rPr>
      </w:pPr>
    </w:p>
    <w:p w:rsidR="00640A00" w:rsidRDefault="00640A00">
      <w:pPr>
        <w:rPr>
          <w:lang w:val="en-US"/>
        </w:rPr>
      </w:pPr>
    </w:p>
    <w:p w:rsidR="00765B98" w:rsidRDefault="00765B98">
      <w:pPr>
        <w:rPr>
          <w:lang w:val="en-US"/>
        </w:rPr>
      </w:pPr>
      <w:r>
        <w:rPr>
          <w:lang w:val="en-US"/>
        </w:rPr>
        <w:t>SONG – BUNNY WHITE BUNNY:</w:t>
      </w:r>
    </w:p>
    <w:p w:rsidR="002903A3" w:rsidRPr="00BE3E8D" w:rsidRDefault="00855499" w:rsidP="002903A3">
      <w:pPr>
        <w:rPr>
          <w:lang w:val="en-US"/>
        </w:rPr>
      </w:pPr>
      <w:r w:rsidRPr="00855499">
        <w:rPr>
          <w:noProof/>
          <w:lang w:val="en-US"/>
        </w:rPr>
        <w:pict>
          <v:shape id="_x0000_s1027" type="#_x0000_t202" style="position:absolute;margin-left:260.95pt;margin-top:38.35pt;width:181.45pt;height:198.75pt;z-index:251662336;mso-width-percent:400;mso-width-percent:400;mso-width-relative:margin;mso-height-relative:margin" stroked="f">
            <v:textbox>
              <w:txbxContent>
                <w:p w:rsidR="002903A3" w:rsidRDefault="002903A3">
                  <w:r>
                    <w:t>Biały zajączek wielkanocny</w:t>
                  </w:r>
                </w:p>
                <w:p w:rsidR="002903A3" w:rsidRDefault="002903A3">
                  <w:r>
                    <w:t>Z tak wysokimi uszami</w:t>
                  </w:r>
                </w:p>
                <w:p w:rsidR="002903A3" w:rsidRDefault="002903A3">
                  <w:r>
                    <w:t>I twoimi dwoma różowymi oczami</w:t>
                  </w:r>
                </w:p>
                <w:p w:rsidR="002903A3" w:rsidRDefault="002903A3">
                  <w:r>
                    <w:t>I twoim pyszczkiem tak małym</w:t>
                  </w:r>
                </w:p>
                <w:p w:rsidR="002903A3" w:rsidRDefault="002903A3">
                  <w:r>
                    <w:t>Rusza się jedno ucho</w:t>
                  </w:r>
                </w:p>
                <w:p w:rsidR="002903A3" w:rsidRDefault="002903A3">
                  <w:r>
                    <w:t>Rusza się drugie</w:t>
                  </w:r>
                </w:p>
                <w:p w:rsidR="002903A3" w:rsidRDefault="002903A3">
                  <w:proofErr w:type="spellStart"/>
                  <w:r>
                    <w:t>Kic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kic</w:t>
                  </w:r>
                  <w:proofErr w:type="spellEnd"/>
                </w:p>
                <w:p w:rsidR="002903A3" w:rsidRDefault="002903A3">
                  <w:r>
                    <w:t>Do domu do twojej mamy!</w:t>
                  </w:r>
                </w:p>
                <w:p w:rsidR="002903A3" w:rsidRDefault="002903A3"/>
              </w:txbxContent>
            </v:textbox>
          </v:shape>
        </w:pict>
      </w:r>
      <w:r w:rsidRPr="00855499">
        <w:rPr>
          <w:noProof/>
          <w:lang w:val="en-US"/>
        </w:rPr>
        <w:pict>
          <v:shape id="_x0000_s1028" type="#_x0000_t202" style="position:absolute;margin-left:-13.85pt;margin-top:36.1pt;width:181.4pt;height:201pt;z-index:251664384;mso-width-percent:400;mso-width-percent:400;mso-width-relative:margin;mso-height-relative:margin" stroked="f">
            <v:textbox>
              <w:txbxContent>
                <w:p w:rsidR="002903A3" w:rsidRPr="002903A3" w:rsidRDefault="002903A3">
                  <w:pPr>
                    <w:rPr>
                      <w:lang w:val="en-US"/>
                    </w:rPr>
                  </w:pPr>
                  <w:r w:rsidRPr="002903A3">
                    <w:rPr>
                      <w:lang w:val="en-US"/>
                    </w:rPr>
                    <w:t>Bunny, white bunny</w:t>
                  </w:r>
                </w:p>
                <w:p w:rsidR="002903A3" w:rsidRPr="002903A3" w:rsidRDefault="002903A3">
                  <w:pPr>
                    <w:rPr>
                      <w:lang w:val="en-US"/>
                    </w:rPr>
                  </w:pPr>
                  <w:r w:rsidRPr="002903A3">
                    <w:rPr>
                      <w:lang w:val="en-US"/>
                    </w:rPr>
                    <w:t>With ears so tall</w:t>
                  </w:r>
                </w:p>
                <w:p w:rsid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And your two pink eyes</w:t>
                  </w:r>
                </w:p>
                <w:p w:rsid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And your mouth so small</w:t>
                  </w:r>
                </w:p>
                <w:p w:rsid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Wiggle goes one ear</w:t>
                  </w:r>
                </w:p>
                <w:p w:rsid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Wiggle goes the other</w:t>
                  </w:r>
                </w:p>
                <w:p w:rsid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Hop, hop, hop, hop</w:t>
                  </w:r>
                </w:p>
                <w:p w:rsidR="002903A3" w:rsidRPr="002903A3" w:rsidRDefault="002903A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Home to your mother!</w:t>
                  </w:r>
                </w:p>
              </w:txbxContent>
            </v:textbox>
          </v:shape>
        </w:pict>
      </w:r>
      <w:hyperlink r:id="rId9" w:history="1">
        <w:r w:rsidR="00BE3E8D" w:rsidRPr="00731C6B">
          <w:rPr>
            <w:rStyle w:val="Hipercze"/>
            <w:lang w:val="en-US"/>
          </w:rPr>
          <w:t>https://elt.oup.com/student/treetopsfunzone/level1/songs/songs_extra/tfz_level1_singalong28?cc=pl&amp;selLanguage=pl</w:t>
        </w:r>
      </w:hyperlink>
    </w:p>
    <w:sectPr w:rsidR="002903A3" w:rsidRPr="00BE3E8D" w:rsidSect="0040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241"/>
    <w:rsid w:val="002666C4"/>
    <w:rsid w:val="002903A3"/>
    <w:rsid w:val="003C237A"/>
    <w:rsid w:val="00400A4B"/>
    <w:rsid w:val="00583E5F"/>
    <w:rsid w:val="00640A00"/>
    <w:rsid w:val="006C306D"/>
    <w:rsid w:val="00730F91"/>
    <w:rsid w:val="00765B98"/>
    <w:rsid w:val="00855499"/>
    <w:rsid w:val="00967A96"/>
    <w:rsid w:val="009C72DB"/>
    <w:rsid w:val="009E3241"/>
    <w:rsid w:val="00A655F2"/>
    <w:rsid w:val="00BE3E8D"/>
    <w:rsid w:val="00CA4546"/>
    <w:rsid w:val="00CC3F80"/>
    <w:rsid w:val="00DC0431"/>
    <w:rsid w:val="00E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2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0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mikuj.pl/iowa87/angielski+dla+dzieci/piosenki+angielskie/sing+a+song/11-Easter+Basket,392773616.wav(audio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cSptw-jY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D0jRhK7j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S_LQNCleio" TargetMode="External"/><Relationship Id="rId9" Type="http://schemas.openxmlformats.org/officeDocument/2006/relationships/hyperlink" Target="https://elt.oup.com/student/treetopsfunzone/level1/songs/songs_extra/tfz_level1_singalong28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Ficak</dc:creator>
  <cp:keywords/>
  <dc:description/>
  <cp:lastModifiedBy>Joanna Ficak</cp:lastModifiedBy>
  <cp:revision>6</cp:revision>
  <dcterms:created xsi:type="dcterms:W3CDTF">2020-04-02T09:31:00Z</dcterms:created>
  <dcterms:modified xsi:type="dcterms:W3CDTF">2020-04-02T12:30:00Z</dcterms:modified>
</cp:coreProperties>
</file>