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ED44" w14:textId="0C61FC82" w:rsidR="005A2B00" w:rsidRDefault="00222FB2" w:rsidP="00222FB2">
      <w:pPr>
        <w:jc w:val="center"/>
        <w:rPr>
          <w:b/>
          <w:bCs/>
          <w:sz w:val="28"/>
          <w:szCs w:val="28"/>
        </w:rPr>
      </w:pPr>
      <w:r w:rsidRPr="00222FB2">
        <w:rPr>
          <w:b/>
          <w:bCs/>
          <w:sz w:val="28"/>
          <w:szCs w:val="28"/>
        </w:rPr>
        <w:t>Propozycje zabaw dla grupy III</w:t>
      </w:r>
    </w:p>
    <w:p w14:paraId="2620B502" w14:textId="77777777" w:rsidR="00222FB2" w:rsidRPr="00222FB2" w:rsidRDefault="00222FB2" w:rsidP="00222FB2">
      <w:pPr>
        <w:jc w:val="center"/>
        <w:rPr>
          <w:b/>
          <w:bCs/>
          <w:sz w:val="28"/>
          <w:szCs w:val="28"/>
        </w:rPr>
      </w:pPr>
    </w:p>
    <w:p w14:paraId="78272330" w14:textId="4FCCE6E4" w:rsidR="007857D5" w:rsidRPr="00273468" w:rsidRDefault="007857D5">
      <w:pPr>
        <w:rPr>
          <w:sz w:val="28"/>
          <w:szCs w:val="28"/>
        </w:rPr>
      </w:pPr>
      <w:r w:rsidRPr="00273468">
        <w:rPr>
          <w:sz w:val="28"/>
          <w:szCs w:val="28"/>
        </w:rPr>
        <w:t xml:space="preserve">Kochane </w:t>
      </w:r>
      <w:r w:rsidR="0006275D" w:rsidRPr="00273468">
        <w:rPr>
          <w:sz w:val="28"/>
          <w:szCs w:val="28"/>
        </w:rPr>
        <w:t xml:space="preserve">„Biedroneczki” </w:t>
      </w:r>
      <w:r w:rsidRPr="00273468">
        <w:rPr>
          <w:sz w:val="28"/>
          <w:szCs w:val="28"/>
        </w:rPr>
        <w:t>w tym tygodniu realizujemy tematykę związaną ze zbliżającymi się świętami Wielkanocnymi. Zachęcam Was do skorzystania z poniższych propozycji.</w:t>
      </w:r>
    </w:p>
    <w:p w14:paraId="7B2B8D45" w14:textId="58D6272B" w:rsidR="0006275D" w:rsidRPr="00273468" w:rsidRDefault="00DB09CB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>1. Zabawa ruchowa</w:t>
      </w:r>
    </w:p>
    <w:p w14:paraId="58EFDC40" w14:textId="0C2638A0" w:rsidR="00DB09CB" w:rsidRPr="00273468" w:rsidRDefault="00DB09CB">
      <w:pPr>
        <w:rPr>
          <w:sz w:val="28"/>
          <w:szCs w:val="28"/>
        </w:rPr>
      </w:pPr>
      <w:hyperlink r:id="rId5" w:history="1">
        <w:r w:rsidRPr="00273468">
          <w:rPr>
            <w:rStyle w:val="Hipercze"/>
            <w:sz w:val="28"/>
            <w:szCs w:val="28"/>
          </w:rPr>
          <w:t>https://www.youtube.com/watch?v=aP_KqxGtAso</w:t>
        </w:r>
      </w:hyperlink>
    </w:p>
    <w:p w14:paraId="4EC137C2" w14:textId="77777777" w:rsidR="00222FB2" w:rsidRDefault="00222FB2">
      <w:pPr>
        <w:rPr>
          <w:b/>
          <w:bCs/>
          <w:sz w:val="28"/>
          <w:szCs w:val="28"/>
        </w:rPr>
      </w:pPr>
    </w:p>
    <w:p w14:paraId="51DA4C13" w14:textId="04EB379D" w:rsidR="00DB09CB" w:rsidRPr="00273468" w:rsidRDefault="00DB09CB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>2. Posłuchajcie proszę opowiadania Marleny Szeląg „O kurce, która zapomniałaby o tradycji”</w:t>
      </w:r>
    </w:p>
    <w:p w14:paraId="18129ABF" w14:textId="34FC4CAF" w:rsidR="0027762A" w:rsidRPr="00273468" w:rsidRDefault="0027762A">
      <w:pPr>
        <w:rPr>
          <w:b/>
          <w:bCs/>
          <w:sz w:val="28"/>
          <w:szCs w:val="28"/>
        </w:rPr>
      </w:pPr>
      <w:hyperlink r:id="rId6" w:history="1">
        <w:r w:rsidRPr="00273468">
          <w:rPr>
            <w:rStyle w:val="Hipercze"/>
            <w:b/>
            <w:bCs/>
            <w:sz w:val="28"/>
            <w:szCs w:val="28"/>
          </w:rPr>
          <w:t>https://vocaroo.com/180xoDuotcsW</w:t>
        </w:r>
      </w:hyperlink>
    </w:p>
    <w:p w14:paraId="287AD76B" w14:textId="27375A61" w:rsidR="00EF07C7" w:rsidRPr="00273468" w:rsidRDefault="00EF07C7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>Rodzice zadają dzieciom pytania do powyższego utworu.</w:t>
      </w:r>
    </w:p>
    <w:p w14:paraId="025B29E4" w14:textId="5DEDEBC8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Kogo podczas wiosennego spaceru napotkał suseł Sylwek?</w:t>
      </w:r>
    </w:p>
    <w:p w14:paraId="0B7B47AD" w14:textId="6B825468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Co się przytrafiło kokoszce?</w:t>
      </w:r>
    </w:p>
    <w:p w14:paraId="01ED0EC0" w14:textId="23695C26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Kto pomógł rozwikłać zagadkę kolorowych</w:t>
      </w:r>
      <w:r w:rsidRPr="00273468">
        <w:rPr>
          <w:sz w:val="28"/>
          <w:szCs w:val="28"/>
        </w:rPr>
        <w:t xml:space="preserve"> </w:t>
      </w:r>
      <w:r w:rsidRPr="00273468">
        <w:rPr>
          <w:sz w:val="28"/>
          <w:szCs w:val="28"/>
        </w:rPr>
        <w:t>jajek?</w:t>
      </w:r>
    </w:p>
    <w:p w14:paraId="1C00E2F7" w14:textId="74C63FBF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Jak nazywały się kolorowe jajka, które rozsypała kurka?</w:t>
      </w:r>
    </w:p>
    <w:p w14:paraId="74887D91" w14:textId="379BA938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Czego symbolem jest pisanka?</w:t>
      </w:r>
    </w:p>
    <w:p w14:paraId="69B79DF0" w14:textId="7049563B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Po co kurka niosła kolorowe jajka?</w:t>
      </w:r>
    </w:p>
    <w:p w14:paraId="093C0C19" w14:textId="060C4837" w:rsidR="0027762A" w:rsidRPr="00273468" w:rsidRDefault="00EF07C7" w:rsidP="0027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Kto pomógł jej w roznoszeniu jajek?</w:t>
      </w:r>
    </w:p>
    <w:p w14:paraId="394BE56A" w14:textId="71466ECE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Dlaczego dla kurki</w:t>
      </w:r>
      <w:r w:rsidRPr="00273468">
        <w:rPr>
          <w:sz w:val="28"/>
          <w:szCs w:val="28"/>
        </w:rPr>
        <w:t xml:space="preserve"> </w:t>
      </w:r>
      <w:r w:rsidRPr="00273468">
        <w:rPr>
          <w:sz w:val="28"/>
          <w:szCs w:val="28"/>
        </w:rPr>
        <w:t>zabrakło pisanek?</w:t>
      </w:r>
    </w:p>
    <w:p w14:paraId="3615D68A" w14:textId="11E5AA2D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W jaki sposób zwierzęta rozwiązały ten problem?</w:t>
      </w:r>
    </w:p>
    <w:p w14:paraId="32BE4462" w14:textId="085B9709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Kto zasiadł do świątecznego śniadania w domu kurki?</w:t>
      </w:r>
    </w:p>
    <w:p w14:paraId="3CBDE5A6" w14:textId="02C29884" w:rsidR="00EF07C7" w:rsidRPr="00273468" w:rsidRDefault="00EF07C7" w:rsidP="00EF0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3468">
        <w:rPr>
          <w:sz w:val="28"/>
          <w:szCs w:val="28"/>
        </w:rPr>
        <w:t>Co postanowił suseł Sylwek, gdy trzymał w łapce pisankę</w:t>
      </w:r>
      <w:r w:rsidRPr="00273468">
        <w:rPr>
          <w:sz w:val="28"/>
          <w:szCs w:val="28"/>
        </w:rPr>
        <w:t xml:space="preserve"> </w:t>
      </w:r>
      <w:r w:rsidRPr="00273468">
        <w:rPr>
          <w:sz w:val="28"/>
          <w:szCs w:val="28"/>
        </w:rPr>
        <w:t>i dlaczego?</w:t>
      </w:r>
    </w:p>
    <w:p w14:paraId="3806B073" w14:textId="77777777" w:rsidR="00222FB2" w:rsidRDefault="00222FB2" w:rsidP="00826D37">
      <w:pPr>
        <w:rPr>
          <w:b/>
          <w:bCs/>
          <w:sz w:val="28"/>
          <w:szCs w:val="28"/>
        </w:rPr>
      </w:pPr>
    </w:p>
    <w:p w14:paraId="23C91A2F" w14:textId="6584F061" w:rsidR="00826D37" w:rsidRPr="00273468" w:rsidRDefault="00826D37" w:rsidP="00826D37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 xml:space="preserve">3. Proszę uzupełnijcie kartę pracy nr. 15 słuchając piosenki </w:t>
      </w:r>
      <w:r w:rsidRPr="00273468">
        <w:rPr>
          <w:rStyle w:val="normaltextrun"/>
          <w:rFonts w:ascii="Calibri" w:hAnsi="Calibri" w:cs="Calibri"/>
          <w:b/>
          <w:bCs/>
          <w:sz w:val="28"/>
          <w:szCs w:val="28"/>
        </w:rPr>
        <w:t>"Wzorek na pisance"</w:t>
      </w:r>
      <w:r w:rsidRPr="00273468">
        <w:rPr>
          <w:b/>
          <w:bCs/>
          <w:sz w:val="28"/>
          <w:szCs w:val="28"/>
        </w:rPr>
        <w:t>.</w:t>
      </w:r>
    </w:p>
    <w:p w14:paraId="7E838D79" w14:textId="263C3F10" w:rsidR="00EF07C7" w:rsidRPr="00273468" w:rsidRDefault="006D4595" w:rsidP="00EF07C7">
      <w:pPr>
        <w:rPr>
          <w:sz w:val="28"/>
          <w:szCs w:val="28"/>
        </w:rPr>
      </w:pPr>
      <w:r w:rsidRPr="00273468">
        <w:rPr>
          <w:sz w:val="28"/>
          <w:szCs w:val="28"/>
        </w:rPr>
        <w:fldChar w:fldCharType="begin"/>
      </w:r>
      <w:r w:rsidRPr="00273468">
        <w:rPr>
          <w:sz w:val="28"/>
          <w:szCs w:val="28"/>
        </w:rPr>
        <w:instrText xml:space="preserve"> HYPERLINK "file:///C:\\Users\\MAJK\\Downloads\\182429-4-latek-mds-14-15%20(2).pdf" </w:instrText>
      </w:r>
      <w:r w:rsidRPr="00273468">
        <w:rPr>
          <w:sz w:val="28"/>
          <w:szCs w:val="28"/>
        </w:rPr>
        <w:fldChar w:fldCharType="separate"/>
      </w:r>
      <w:r w:rsidRPr="00273468">
        <w:rPr>
          <w:color w:val="0000FF"/>
          <w:sz w:val="28"/>
          <w:szCs w:val="28"/>
          <w:u w:val="single"/>
        </w:rPr>
        <w:t>182429-4-latek-mds-14-15 (2).pdf</w:t>
      </w:r>
      <w:r w:rsidRPr="00273468">
        <w:rPr>
          <w:sz w:val="28"/>
          <w:szCs w:val="28"/>
        </w:rPr>
        <w:fldChar w:fldCharType="end"/>
      </w:r>
    </w:p>
    <w:p w14:paraId="2D81C35F" w14:textId="6630DBD1" w:rsidR="00826D37" w:rsidRPr="00273468" w:rsidRDefault="00826D37" w:rsidP="00EF07C7">
      <w:pPr>
        <w:rPr>
          <w:rStyle w:val="eop"/>
          <w:rFonts w:ascii="Calibri" w:hAnsi="Calibri" w:cs="Calibri"/>
          <w:sz w:val="28"/>
          <w:szCs w:val="28"/>
          <w:shd w:val="clear" w:color="auto" w:fill="FFFFFF"/>
        </w:rPr>
      </w:pPr>
      <w:hyperlink r:id="rId7" w:tgtFrame="_blank" w:history="1">
        <w:r w:rsidRPr="00273468">
          <w:rPr>
            <w:rStyle w:val="normaltextrun"/>
            <w:rFonts w:ascii="Calibri" w:hAnsi="Calibri" w:cs="Calibri"/>
            <w:color w:val="0000FF"/>
            <w:sz w:val="28"/>
            <w:szCs w:val="28"/>
          </w:rPr>
          <w:t>https://planetadzieci.wsip.pl/Planeta_dzieci_KDS_4-latek_15_Wzorek_na_pisance.mp3</w:t>
        </w:r>
      </w:hyperlink>
      <w:r w:rsidRPr="00273468">
        <w:rPr>
          <w:rStyle w:val="eop"/>
          <w:rFonts w:ascii="Calibri" w:hAnsi="Calibri" w:cs="Calibri"/>
          <w:sz w:val="28"/>
          <w:szCs w:val="28"/>
          <w:shd w:val="clear" w:color="auto" w:fill="FFFFFF"/>
        </w:rPr>
        <w:t> </w:t>
      </w:r>
    </w:p>
    <w:p w14:paraId="2951F0B8" w14:textId="77777777" w:rsidR="00222FB2" w:rsidRDefault="00222FB2" w:rsidP="00826D37">
      <w:pPr>
        <w:rPr>
          <w:b/>
          <w:bCs/>
          <w:sz w:val="28"/>
          <w:szCs w:val="28"/>
        </w:rPr>
      </w:pPr>
    </w:p>
    <w:p w14:paraId="26EF4CBA" w14:textId="73AC053D" w:rsidR="00826D37" w:rsidRPr="00273468" w:rsidRDefault="00826D37" w:rsidP="00222FB2">
      <w:pPr>
        <w:spacing w:after="0" w:line="240" w:lineRule="auto"/>
        <w:rPr>
          <w:sz w:val="28"/>
          <w:szCs w:val="28"/>
        </w:rPr>
      </w:pPr>
      <w:r w:rsidRPr="00273468">
        <w:rPr>
          <w:b/>
          <w:bCs/>
          <w:sz w:val="28"/>
          <w:szCs w:val="28"/>
        </w:rPr>
        <w:t xml:space="preserve">4. </w:t>
      </w:r>
      <w:r w:rsidRPr="00273468">
        <w:rPr>
          <w:b/>
          <w:bCs/>
          <w:sz w:val="28"/>
          <w:szCs w:val="28"/>
        </w:rPr>
        <w:t>„Siejemy rzeżuchę”</w:t>
      </w:r>
      <w:r w:rsidRPr="00273468">
        <w:rPr>
          <w:sz w:val="28"/>
          <w:szCs w:val="28"/>
        </w:rPr>
        <w:t xml:space="preserve"> – poproście rodziców o kupienie</w:t>
      </w:r>
      <w:r w:rsidR="00842652" w:rsidRPr="00273468">
        <w:rPr>
          <w:sz w:val="28"/>
          <w:szCs w:val="28"/>
        </w:rPr>
        <w:t xml:space="preserve"> rzeżuchy</w:t>
      </w:r>
      <w:r w:rsidRPr="00273468">
        <w:rPr>
          <w:sz w:val="28"/>
          <w:szCs w:val="28"/>
        </w:rPr>
        <w:t>. Poszukajcie</w:t>
      </w:r>
    </w:p>
    <w:p w14:paraId="70DFE352" w14:textId="2E81EB25" w:rsidR="00826D37" w:rsidRPr="00273468" w:rsidRDefault="00826D37" w:rsidP="00222FB2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małego pojemniczka, wyłóżcie go watą</w:t>
      </w:r>
      <w:r w:rsidR="00842652" w:rsidRPr="00273468">
        <w:rPr>
          <w:sz w:val="28"/>
          <w:szCs w:val="28"/>
        </w:rPr>
        <w:t xml:space="preserve"> lub wacikami</w:t>
      </w:r>
      <w:r w:rsidRPr="00273468">
        <w:rPr>
          <w:sz w:val="28"/>
          <w:szCs w:val="28"/>
        </w:rPr>
        <w:t>, wsypcie ziarenka rzeżuchy i podlejcie delikatnie</w:t>
      </w:r>
      <w:r w:rsidR="00222FB2">
        <w:rPr>
          <w:sz w:val="28"/>
          <w:szCs w:val="28"/>
        </w:rPr>
        <w:t xml:space="preserve"> </w:t>
      </w:r>
      <w:r w:rsidRPr="00273468">
        <w:rPr>
          <w:sz w:val="28"/>
          <w:szCs w:val="28"/>
        </w:rPr>
        <w:t>wodą. Zaglądajcie do niej codziennie</w:t>
      </w:r>
      <w:r w:rsidR="00222FB2">
        <w:rPr>
          <w:sz w:val="28"/>
          <w:szCs w:val="28"/>
        </w:rPr>
        <w:t>.</w:t>
      </w:r>
      <w:r w:rsidRPr="00273468">
        <w:rPr>
          <w:sz w:val="28"/>
          <w:szCs w:val="28"/>
        </w:rPr>
        <w:t xml:space="preserve"> </w:t>
      </w:r>
    </w:p>
    <w:p w14:paraId="65AF4BFA" w14:textId="32C4EF00" w:rsidR="00842652" w:rsidRPr="00273468" w:rsidRDefault="00842652" w:rsidP="00826D37">
      <w:pPr>
        <w:rPr>
          <w:sz w:val="28"/>
          <w:szCs w:val="28"/>
        </w:rPr>
      </w:pPr>
      <w:hyperlink r:id="rId8" w:history="1">
        <w:r w:rsidRPr="00273468">
          <w:rPr>
            <w:rStyle w:val="Hipercze"/>
            <w:sz w:val="28"/>
            <w:szCs w:val="28"/>
          </w:rPr>
          <w:t>https://www.youtube.com/watch?v=WqUG3DAtC34</w:t>
        </w:r>
      </w:hyperlink>
    </w:p>
    <w:p w14:paraId="79BD9F17" w14:textId="77777777" w:rsidR="00222FB2" w:rsidRDefault="00222FB2" w:rsidP="00826D37">
      <w:pPr>
        <w:rPr>
          <w:b/>
          <w:bCs/>
          <w:sz w:val="28"/>
          <w:szCs w:val="28"/>
        </w:rPr>
      </w:pPr>
    </w:p>
    <w:p w14:paraId="128F4BD7" w14:textId="77777777" w:rsidR="00222FB2" w:rsidRDefault="00222FB2" w:rsidP="00826D37">
      <w:pPr>
        <w:rPr>
          <w:b/>
          <w:bCs/>
          <w:sz w:val="28"/>
          <w:szCs w:val="28"/>
        </w:rPr>
      </w:pPr>
    </w:p>
    <w:p w14:paraId="4811AEA3" w14:textId="7A8D1C9A" w:rsidR="00287FEE" w:rsidRPr="00273468" w:rsidRDefault="00287FEE" w:rsidP="00826D37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lastRenderedPageBreak/>
        <w:t>5. „Taniec piskląt w skorupkach</w:t>
      </w:r>
    </w:p>
    <w:p w14:paraId="15BDF6F6" w14:textId="08AB9A45" w:rsidR="00287FEE" w:rsidRPr="00273468" w:rsidRDefault="00287FEE" w:rsidP="00826D37">
      <w:pPr>
        <w:rPr>
          <w:b/>
          <w:bCs/>
          <w:sz w:val="28"/>
          <w:szCs w:val="28"/>
        </w:rPr>
      </w:pPr>
      <w:hyperlink r:id="rId9" w:history="1">
        <w:r w:rsidRPr="00273468">
          <w:rPr>
            <w:rStyle w:val="Hipercze"/>
            <w:b/>
            <w:bCs/>
            <w:sz w:val="28"/>
            <w:szCs w:val="28"/>
          </w:rPr>
          <w:t>https://www.youtube.com/watch?v=_tIGCNJWqVw</w:t>
        </w:r>
      </w:hyperlink>
    </w:p>
    <w:p w14:paraId="77EF5F85" w14:textId="77777777" w:rsidR="00222FB2" w:rsidRDefault="00222FB2" w:rsidP="00287FEE">
      <w:pPr>
        <w:rPr>
          <w:b/>
          <w:bCs/>
          <w:sz w:val="28"/>
          <w:szCs w:val="28"/>
        </w:rPr>
      </w:pPr>
    </w:p>
    <w:p w14:paraId="305C385B" w14:textId="1E5D2F61" w:rsidR="00287FEE" w:rsidRPr="00273468" w:rsidRDefault="00287FEE" w:rsidP="00287FEE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>6. Posłuchajcie opowiadania „Bajeczka wielkanocna” A. Galica</w:t>
      </w:r>
    </w:p>
    <w:p w14:paraId="60080349" w14:textId="65D517E3" w:rsidR="00287FEE" w:rsidRPr="00273468" w:rsidRDefault="00287FEE" w:rsidP="00826D37">
      <w:pPr>
        <w:rPr>
          <w:b/>
          <w:bCs/>
          <w:sz w:val="28"/>
          <w:szCs w:val="28"/>
        </w:rPr>
      </w:pPr>
      <w:hyperlink r:id="rId10" w:history="1">
        <w:r w:rsidRPr="00273468">
          <w:rPr>
            <w:rStyle w:val="Hipercze"/>
            <w:b/>
            <w:bCs/>
            <w:sz w:val="28"/>
            <w:szCs w:val="28"/>
          </w:rPr>
          <w:t>https://www.youtube.com/watch?v=dOaZJqsWmEo</w:t>
        </w:r>
      </w:hyperlink>
    </w:p>
    <w:p w14:paraId="1F268591" w14:textId="77777777" w:rsidR="00222FB2" w:rsidRDefault="00222FB2" w:rsidP="00826D37">
      <w:pPr>
        <w:rPr>
          <w:b/>
          <w:bCs/>
          <w:sz w:val="28"/>
          <w:szCs w:val="28"/>
        </w:rPr>
      </w:pPr>
    </w:p>
    <w:p w14:paraId="3B0250C2" w14:textId="353075DE" w:rsidR="00287FEE" w:rsidRDefault="00273468" w:rsidP="00826D37">
      <w:pPr>
        <w:rPr>
          <w:b/>
          <w:bCs/>
          <w:sz w:val="28"/>
          <w:szCs w:val="28"/>
        </w:rPr>
      </w:pPr>
      <w:r w:rsidRPr="00273468">
        <w:rPr>
          <w:b/>
          <w:bCs/>
          <w:sz w:val="28"/>
          <w:szCs w:val="28"/>
        </w:rPr>
        <w:t>7. Zagadki wielkanocne</w:t>
      </w:r>
    </w:p>
    <w:p w14:paraId="271AE4B7" w14:textId="77777777" w:rsidR="004205C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Puk, puk dobiegło z wnętrza jajeczka. </w:t>
      </w:r>
    </w:p>
    <w:p w14:paraId="2A54D958" w14:textId="77777777" w:rsidR="004205C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Pękła skorupka, wyszła kuleczka:</w:t>
      </w:r>
      <w:r w:rsidR="004205CA" w:rsidRPr="004205CA">
        <w:rPr>
          <w:sz w:val="28"/>
          <w:szCs w:val="28"/>
        </w:rPr>
        <w:t xml:space="preserve"> </w:t>
      </w:r>
    </w:p>
    <w:p w14:paraId="15CD9302" w14:textId="77777777" w:rsidR="004205CA" w:rsidRDefault="004205C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żółta, puszysta, z dziobkiem, oczkami.</w:t>
      </w:r>
      <w:r w:rsidRPr="004205CA">
        <w:rPr>
          <w:sz w:val="28"/>
          <w:szCs w:val="28"/>
        </w:rPr>
        <w:t xml:space="preserve"> </w:t>
      </w:r>
    </w:p>
    <w:p w14:paraId="260FC2C4" w14:textId="0EA2B2C5" w:rsidR="004205CA" w:rsidRPr="00273468" w:rsidRDefault="004205CA" w:rsidP="000510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„Pi, pi” - </w:t>
      </w:r>
      <w:r w:rsidRPr="00273468">
        <w:rPr>
          <w:sz w:val="28"/>
          <w:szCs w:val="28"/>
        </w:rPr>
        <w:t>już macha nam skrzydełkami!</w:t>
      </w:r>
      <w:r w:rsidRPr="00420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5CA">
        <w:rPr>
          <w:b/>
          <w:bCs/>
          <w:sz w:val="28"/>
          <w:szCs w:val="28"/>
        </w:rPr>
        <w:t>kurczaczek</w:t>
      </w:r>
    </w:p>
    <w:p w14:paraId="6CD9F1C7" w14:textId="45AFA1BC" w:rsidR="004205CA" w:rsidRDefault="004205CA" w:rsidP="004205CA">
      <w:pPr>
        <w:rPr>
          <w:sz w:val="28"/>
          <w:szCs w:val="28"/>
        </w:rPr>
      </w:pPr>
    </w:p>
    <w:p w14:paraId="0F2DB041" w14:textId="77777777" w:rsidR="004205CA" w:rsidRDefault="004205C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Aby je zrobić, jajka farbujesz, </w:t>
      </w:r>
    </w:p>
    <w:p w14:paraId="3B42B2BF" w14:textId="77777777" w:rsidR="004205CA" w:rsidRDefault="004205C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a potem wzorki na nich malujesz </w:t>
      </w:r>
    </w:p>
    <w:p w14:paraId="7653B94B" w14:textId="77777777" w:rsidR="000510AA" w:rsidRDefault="004205C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lub wydrapujesz ostrym narzędziem.</w:t>
      </w:r>
      <w:r w:rsidR="000510AA" w:rsidRPr="000510AA">
        <w:rPr>
          <w:sz w:val="28"/>
          <w:szCs w:val="28"/>
        </w:rPr>
        <w:t xml:space="preserve"> </w:t>
      </w:r>
    </w:p>
    <w:p w14:paraId="35C4F16F" w14:textId="4E3E1114" w:rsidR="004205CA" w:rsidRDefault="000510A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Gdy je okleisz— też pięknie będzie!</w:t>
      </w:r>
      <w:r w:rsidRPr="000510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0AA">
        <w:rPr>
          <w:b/>
          <w:bCs/>
          <w:sz w:val="28"/>
          <w:szCs w:val="28"/>
        </w:rPr>
        <w:t>pisanki</w:t>
      </w:r>
    </w:p>
    <w:p w14:paraId="7B0AB10B" w14:textId="4C5D63A8" w:rsidR="004205CA" w:rsidRDefault="004205CA" w:rsidP="004205CA">
      <w:pPr>
        <w:rPr>
          <w:sz w:val="28"/>
          <w:szCs w:val="28"/>
        </w:rPr>
      </w:pPr>
    </w:p>
    <w:p w14:paraId="5C57D05A" w14:textId="77777777" w:rsidR="000510A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Z gałązek wierzby, bukszpanu, trzciny, </w:t>
      </w:r>
    </w:p>
    <w:p w14:paraId="6185EC9D" w14:textId="77777777" w:rsidR="000510A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ziół i kwiatuszków ją ułożymy. </w:t>
      </w:r>
    </w:p>
    <w:p w14:paraId="64AB3C2A" w14:textId="77777777" w:rsidR="000510A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Och, jakże ważna będzie w kościele </w:t>
      </w:r>
    </w:p>
    <w:p w14:paraId="334D05EC" w14:textId="2103E06F" w:rsidR="000510AA" w:rsidRPr="00273468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przed Wielkanocą, w Palmową Niedzielę.</w:t>
      </w:r>
      <w:r w:rsidR="000510AA" w:rsidRPr="000510AA">
        <w:rPr>
          <w:sz w:val="28"/>
          <w:szCs w:val="28"/>
        </w:rPr>
        <w:t xml:space="preserve"> </w:t>
      </w:r>
      <w:r w:rsidR="000510AA">
        <w:rPr>
          <w:sz w:val="28"/>
          <w:szCs w:val="28"/>
        </w:rPr>
        <w:t xml:space="preserve"> </w:t>
      </w:r>
      <w:r w:rsidR="000510AA">
        <w:rPr>
          <w:sz w:val="28"/>
          <w:szCs w:val="28"/>
        </w:rPr>
        <w:tab/>
      </w:r>
      <w:r w:rsidR="000510AA">
        <w:rPr>
          <w:sz w:val="28"/>
          <w:szCs w:val="28"/>
        </w:rPr>
        <w:tab/>
      </w:r>
      <w:r w:rsidR="000510AA" w:rsidRPr="000510AA">
        <w:rPr>
          <w:b/>
          <w:bCs/>
          <w:sz w:val="28"/>
          <w:szCs w:val="28"/>
        </w:rPr>
        <w:t>palma wielkanocna</w:t>
      </w:r>
    </w:p>
    <w:p w14:paraId="2DFE3FBA" w14:textId="2CE8EE5A" w:rsidR="00273468" w:rsidRPr="00273468" w:rsidRDefault="00273468" w:rsidP="00273468">
      <w:pPr>
        <w:rPr>
          <w:sz w:val="28"/>
          <w:szCs w:val="28"/>
        </w:rPr>
      </w:pPr>
    </w:p>
    <w:p w14:paraId="5A7F54E7" w14:textId="77777777" w:rsidR="000510A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Ma długie uszy, nosek malutki, </w:t>
      </w:r>
    </w:p>
    <w:p w14:paraId="76678D71" w14:textId="77777777" w:rsidR="000510AA" w:rsidRDefault="00273468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miękkie futerko, ogon króciutki.</w:t>
      </w:r>
      <w:r w:rsidR="000510AA" w:rsidRPr="000510AA">
        <w:rPr>
          <w:sz w:val="28"/>
          <w:szCs w:val="28"/>
        </w:rPr>
        <w:t xml:space="preserve"> </w:t>
      </w:r>
    </w:p>
    <w:p w14:paraId="42605DBC" w14:textId="77777777" w:rsidR="000510AA" w:rsidRDefault="000510AA" w:rsidP="000510AA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To symbol wiosny, życia, radości.</w:t>
      </w:r>
      <w:r w:rsidRPr="000510AA">
        <w:rPr>
          <w:sz w:val="28"/>
          <w:szCs w:val="28"/>
        </w:rPr>
        <w:t xml:space="preserve"> </w:t>
      </w:r>
    </w:p>
    <w:p w14:paraId="31BF8A59" w14:textId="3B979E66" w:rsidR="000510AA" w:rsidRDefault="000510AA" w:rsidP="00222FB2">
      <w:pPr>
        <w:spacing w:after="0" w:line="360" w:lineRule="auto"/>
        <w:rPr>
          <w:b/>
          <w:bCs/>
          <w:sz w:val="28"/>
          <w:szCs w:val="28"/>
        </w:rPr>
      </w:pPr>
      <w:r w:rsidRPr="00273468">
        <w:rPr>
          <w:sz w:val="28"/>
          <w:szCs w:val="28"/>
        </w:rPr>
        <w:t>W święta z prezentem u nas zagości!</w:t>
      </w:r>
      <w:r w:rsidRPr="00051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0AA">
        <w:rPr>
          <w:b/>
          <w:bCs/>
          <w:sz w:val="28"/>
          <w:szCs w:val="28"/>
        </w:rPr>
        <w:t>Z</w:t>
      </w:r>
      <w:r w:rsidRPr="000510AA">
        <w:rPr>
          <w:b/>
          <w:bCs/>
          <w:sz w:val="28"/>
          <w:szCs w:val="28"/>
        </w:rPr>
        <w:t>ając</w:t>
      </w:r>
    </w:p>
    <w:p w14:paraId="38F75933" w14:textId="42A46FCB" w:rsidR="000510AA" w:rsidRDefault="000510AA" w:rsidP="00222FB2">
      <w:pPr>
        <w:spacing w:after="0" w:line="360" w:lineRule="auto"/>
        <w:rPr>
          <w:b/>
          <w:bCs/>
          <w:sz w:val="28"/>
          <w:szCs w:val="28"/>
        </w:rPr>
      </w:pPr>
    </w:p>
    <w:p w14:paraId="12440D6A" w14:textId="77777777" w:rsidR="00A64D1C" w:rsidRDefault="000510AA" w:rsidP="00222FB2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 xml:space="preserve">Jajka, sól, chlebek, chrzan i wędliny </w:t>
      </w:r>
    </w:p>
    <w:p w14:paraId="7AEDA8E3" w14:textId="77777777" w:rsidR="00A64D1C" w:rsidRDefault="000510AA" w:rsidP="00222FB2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pięknie w koszyczku dziś ułożymy</w:t>
      </w:r>
      <w:r>
        <w:rPr>
          <w:sz w:val="28"/>
          <w:szCs w:val="28"/>
        </w:rPr>
        <w:t>.</w:t>
      </w:r>
      <w:r w:rsidRPr="000510AA">
        <w:rPr>
          <w:sz w:val="28"/>
          <w:szCs w:val="28"/>
        </w:rPr>
        <w:t xml:space="preserve"> </w:t>
      </w:r>
    </w:p>
    <w:p w14:paraId="47C44A3F" w14:textId="77777777" w:rsidR="00A64D1C" w:rsidRDefault="000510AA" w:rsidP="00222FB2">
      <w:pPr>
        <w:spacing w:after="0" w:line="240" w:lineRule="auto"/>
        <w:rPr>
          <w:sz w:val="28"/>
          <w:szCs w:val="28"/>
        </w:rPr>
      </w:pPr>
      <w:r w:rsidRPr="00273468">
        <w:rPr>
          <w:sz w:val="28"/>
          <w:szCs w:val="28"/>
        </w:rPr>
        <w:t>Jeszcze baranek, bukszpan dokoła</w:t>
      </w:r>
      <w:r w:rsidRPr="000510AA">
        <w:rPr>
          <w:sz w:val="28"/>
          <w:szCs w:val="28"/>
        </w:rPr>
        <w:t xml:space="preserve"> </w:t>
      </w:r>
    </w:p>
    <w:p w14:paraId="5E4AB4C6" w14:textId="7A106C0F" w:rsidR="000510AA" w:rsidRDefault="000510AA" w:rsidP="00222FB2">
      <w:pPr>
        <w:spacing w:after="0" w:line="240" w:lineRule="auto"/>
        <w:rPr>
          <w:b/>
          <w:bCs/>
          <w:sz w:val="28"/>
          <w:szCs w:val="28"/>
        </w:rPr>
      </w:pPr>
      <w:r w:rsidRPr="00273468">
        <w:rPr>
          <w:sz w:val="28"/>
          <w:szCs w:val="28"/>
        </w:rPr>
        <w:t>i już ją można nieść do kościoła</w:t>
      </w:r>
      <w:r>
        <w:rPr>
          <w:sz w:val="28"/>
          <w:szCs w:val="28"/>
        </w:rPr>
        <w:t xml:space="preserve">! </w:t>
      </w:r>
      <w:r w:rsidR="00A64D1C">
        <w:rPr>
          <w:sz w:val="28"/>
          <w:szCs w:val="28"/>
        </w:rPr>
        <w:tab/>
      </w:r>
      <w:r w:rsidR="00A64D1C">
        <w:rPr>
          <w:sz w:val="28"/>
          <w:szCs w:val="28"/>
        </w:rPr>
        <w:tab/>
      </w:r>
      <w:r w:rsidR="00A64D1C">
        <w:rPr>
          <w:sz w:val="28"/>
          <w:szCs w:val="28"/>
        </w:rPr>
        <w:tab/>
      </w:r>
      <w:r w:rsidR="00A64D1C" w:rsidRPr="00A64D1C">
        <w:rPr>
          <w:b/>
          <w:bCs/>
          <w:sz w:val="28"/>
          <w:szCs w:val="28"/>
        </w:rPr>
        <w:t>Święconka</w:t>
      </w:r>
    </w:p>
    <w:p w14:paraId="3BEC4282" w14:textId="77777777" w:rsidR="00A64D1C" w:rsidRDefault="00A64D1C" w:rsidP="000510AA">
      <w:pPr>
        <w:spacing w:after="0" w:line="240" w:lineRule="auto"/>
        <w:rPr>
          <w:sz w:val="28"/>
          <w:szCs w:val="28"/>
        </w:rPr>
      </w:pPr>
    </w:p>
    <w:p w14:paraId="7B359E76" w14:textId="77777777" w:rsidR="00A64D1C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 xml:space="preserve">Ono w Wielkanoc króluje wszędzie. </w:t>
      </w:r>
    </w:p>
    <w:p w14:paraId="5D5E0960" w14:textId="571FD4DA" w:rsidR="00A64D1C" w:rsidRPr="004205C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To nim z bliskimi dzielić się będziesz.</w:t>
      </w:r>
    </w:p>
    <w:p w14:paraId="366A16AC" w14:textId="77777777" w:rsidR="00A64D1C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To symbol życia, co wciąż się rodzi,</w:t>
      </w:r>
      <w:r w:rsidRPr="00A64D1C">
        <w:rPr>
          <w:sz w:val="28"/>
          <w:szCs w:val="28"/>
        </w:rPr>
        <w:t xml:space="preserve"> </w:t>
      </w:r>
    </w:p>
    <w:p w14:paraId="26EDBB99" w14:textId="093F4544" w:rsidR="000510A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tak jak po zimie wiosna przychodzi.</w:t>
      </w:r>
      <w:r w:rsidRPr="00A6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D1C">
        <w:rPr>
          <w:b/>
          <w:bCs/>
          <w:sz w:val="28"/>
          <w:szCs w:val="28"/>
        </w:rPr>
        <w:t>jajko</w:t>
      </w:r>
    </w:p>
    <w:p w14:paraId="065762FE" w14:textId="617D5B6D" w:rsidR="00A64D1C" w:rsidRDefault="00A64D1C" w:rsidP="000510AA">
      <w:pPr>
        <w:spacing w:after="0" w:line="240" w:lineRule="auto"/>
        <w:rPr>
          <w:sz w:val="28"/>
          <w:szCs w:val="28"/>
        </w:rPr>
      </w:pPr>
    </w:p>
    <w:p w14:paraId="2129446F" w14:textId="47331603" w:rsidR="00A64D1C" w:rsidRDefault="00A64D1C" w:rsidP="000510AA">
      <w:pPr>
        <w:spacing w:after="0" w:line="240" w:lineRule="auto"/>
        <w:rPr>
          <w:sz w:val="28"/>
          <w:szCs w:val="28"/>
        </w:rPr>
      </w:pPr>
    </w:p>
    <w:p w14:paraId="560F2815" w14:textId="77777777" w:rsidR="00A64D1C" w:rsidRPr="004205C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lastRenderedPageBreak/>
        <w:t>Rogi zakręcone, kożuszek na grzbiecie.</w:t>
      </w:r>
    </w:p>
    <w:p w14:paraId="1E818A2B" w14:textId="77777777" w:rsidR="00A64D1C" w:rsidRPr="004205C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Z cukru albo masła. Może spróbujecie?</w:t>
      </w:r>
    </w:p>
    <w:p w14:paraId="6A9E539C" w14:textId="77777777" w:rsidR="00A64D1C" w:rsidRPr="004205C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Swoją niewinnością zło zwyciężać gotów.</w:t>
      </w:r>
    </w:p>
    <w:p w14:paraId="56FA6628" w14:textId="77777777" w:rsidR="00A64D1C" w:rsidRPr="004205CA" w:rsidRDefault="00A64D1C" w:rsidP="00A64D1C">
      <w:pPr>
        <w:spacing w:after="0" w:line="240" w:lineRule="auto"/>
        <w:rPr>
          <w:sz w:val="28"/>
          <w:szCs w:val="28"/>
        </w:rPr>
      </w:pPr>
      <w:r w:rsidRPr="004205CA">
        <w:rPr>
          <w:sz w:val="28"/>
          <w:szCs w:val="28"/>
        </w:rPr>
        <w:t>Na świątecznym stole z chorągiewką z boku.</w:t>
      </w:r>
      <w:r w:rsidRPr="004205CA">
        <w:rPr>
          <w:sz w:val="28"/>
          <w:szCs w:val="28"/>
        </w:rPr>
        <w:tab/>
      </w:r>
      <w:r w:rsidRPr="00A64D1C">
        <w:rPr>
          <w:b/>
          <w:bCs/>
          <w:sz w:val="28"/>
          <w:szCs w:val="28"/>
        </w:rPr>
        <w:t>baranek</w:t>
      </w:r>
    </w:p>
    <w:p w14:paraId="0DE05A11" w14:textId="2F59E797" w:rsidR="00A64D1C" w:rsidRDefault="00A64D1C" w:rsidP="000510AA">
      <w:pPr>
        <w:spacing w:after="0" w:line="240" w:lineRule="auto"/>
        <w:rPr>
          <w:sz w:val="28"/>
          <w:szCs w:val="28"/>
        </w:rPr>
      </w:pPr>
    </w:p>
    <w:p w14:paraId="271652E4" w14:textId="77777777" w:rsidR="00222FB2" w:rsidRDefault="00222FB2" w:rsidP="000510AA">
      <w:pPr>
        <w:spacing w:after="0" w:line="240" w:lineRule="auto"/>
        <w:rPr>
          <w:sz w:val="28"/>
          <w:szCs w:val="28"/>
        </w:rPr>
      </w:pPr>
    </w:p>
    <w:p w14:paraId="3983CCF5" w14:textId="156C7D55" w:rsidR="0077650E" w:rsidRPr="0077650E" w:rsidRDefault="0077650E" w:rsidP="000510AA">
      <w:pPr>
        <w:spacing w:after="0" w:line="240" w:lineRule="auto"/>
        <w:rPr>
          <w:b/>
          <w:bCs/>
          <w:sz w:val="28"/>
          <w:szCs w:val="28"/>
        </w:rPr>
      </w:pPr>
      <w:r w:rsidRPr="0077650E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Praca plastyczna „Zajączek”</w:t>
      </w:r>
    </w:p>
    <w:p w14:paraId="6362A5A7" w14:textId="1E76AFCD" w:rsidR="00A64D1C" w:rsidRDefault="0077650E" w:rsidP="000510AA">
      <w:pPr>
        <w:spacing w:after="0" w:line="240" w:lineRule="auto"/>
        <w:rPr>
          <w:sz w:val="28"/>
          <w:szCs w:val="28"/>
        </w:rPr>
      </w:pPr>
      <w:hyperlink r:id="rId11" w:history="1">
        <w:r w:rsidRPr="000226BE">
          <w:rPr>
            <w:rStyle w:val="Hipercze"/>
            <w:sz w:val="28"/>
            <w:szCs w:val="28"/>
          </w:rPr>
          <w:t>https://www.youtube.com/watch?v=A8agxSu4hNs</w:t>
        </w:r>
      </w:hyperlink>
    </w:p>
    <w:p w14:paraId="4A42FD13" w14:textId="06F3A530" w:rsidR="00222FB2" w:rsidRDefault="00222FB2" w:rsidP="000510AA">
      <w:pPr>
        <w:spacing w:after="0" w:line="240" w:lineRule="auto"/>
        <w:rPr>
          <w:sz w:val="28"/>
          <w:szCs w:val="28"/>
        </w:rPr>
      </w:pPr>
    </w:p>
    <w:p w14:paraId="4C14C966" w14:textId="77777777" w:rsidR="00222FB2" w:rsidRDefault="00222FB2" w:rsidP="000510AA">
      <w:pPr>
        <w:spacing w:after="0" w:line="240" w:lineRule="auto"/>
        <w:rPr>
          <w:sz w:val="28"/>
          <w:szCs w:val="28"/>
        </w:rPr>
      </w:pPr>
    </w:p>
    <w:p w14:paraId="08C1EF28" w14:textId="77777777" w:rsidR="0077650E" w:rsidRDefault="0077650E" w:rsidP="000510A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Piosenka o zajączku malowanym.</w:t>
      </w:r>
    </w:p>
    <w:p w14:paraId="6AF8C0FE" w14:textId="4AC60805" w:rsidR="0077650E" w:rsidRPr="0077650E" w:rsidRDefault="0077650E" w:rsidP="000510AA">
      <w:pPr>
        <w:spacing w:after="0" w:line="240" w:lineRule="auto"/>
        <w:rPr>
          <w:sz w:val="28"/>
          <w:szCs w:val="28"/>
        </w:rPr>
      </w:pPr>
      <w:r w:rsidRPr="0077650E">
        <w:rPr>
          <w:sz w:val="28"/>
          <w:szCs w:val="28"/>
        </w:rPr>
        <w:t xml:space="preserve">„Zając malowany” </w:t>
      </w:r>
    </w:p>
    <w:p w14:paraId="0FFD10E3" w14:textId="73635A46" w:rsidR="0077650E" w:rsidRDefault="0077650E" w:rsidP="000510AA">
      <w:pPr>
        <w:spacing w:after="0" w:line="240" w:lineRule="auto"/>
        <w:rPr>
          <w:sz w:val="28"/>
          <w:szCs w:val="28"/>
        </w:rPr>
      </w:pPr>
      <w:hyperlink r:id="rId12" w:history="1">
        <w:r w:rsidRPr="000226BE">
          <w:rPr>
            <w:rStyle w:val="Hipercze"/>
            <w:sz w:val="28"/>
            <w:szCs w:val="28"/>
          </w:rPr>
          <w:t>https://www.youtube.com/watch?v=Eivj-83L_Tw</w:t>
        </w:r>
      </w:hyperlink>
    </w:p>
    <w:p w14:paraId="41CF98C3" w14:textId="547F3947" w:rsidR="0077650E" w:rsidRDefault="0077650E" w:rsidP="000510AA">
      <w:pPr>
        <w:spacing w:after="0" w:line="240" w:lineRule="auto"/>
        <w:rPr>
          <w:sz w:val="28"/>
          <w:szCs w:val="28"/>
        </w:rPr>
      </w:pPr>
    </w:p>
    <w:p w14:paraId="2FC52FDC" w14:textId="77777777" w:rsidR="00222FB2" w:rsidRDefault="00222FB2" w:rsidP="000510AA">
      <w:pPr>
        <w:spacing w:after="0" w:line="240" w:lineRule="auto"/>
        <w:rPr>
          <w:sz w:val="28"/>
          <w:szCs w:val="28"/>
        </w:rPr>
      </w:pPr>
    </w:p>
    <w:p w14:paraId="1F115E16" w14:textId="3EB30DD3" w:rsidR="0077650E" w:rsidRDefault="0077650E" w:rsidP="00222FB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Miłej zabawy </w:t>
      </w:r>
    </w:p>
    <w:p w14:paraId="76262EB7" w14:textId="6243CC6B" w:rsidR="0077650E" w:rsidRDefault="0077650E" w:rsidP="00222FB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</w:p>
    <w:p w14:paraId="5E0601C8" w14:textId="1CE05299" w:rsidR="0077650E" w:rsidRDefault="0077650E" w:rsidP="00222FB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p. Aneta</w:t>
      </w:r>
    </w:p>
    <w:p w14:paraId="7B5F6A40" w14:textId="357D96CF" w:rsidR="00273468" w:rsidRDefault="00273468" w:rsidP="00273468"/>
    <w:p w14:paraId="2E0F5F96" w14:textId="77777777" w:rsidR="00F87C3F" w:rsidRPr="00273468" w:rsidRDefault="00F87C3F" w:rsidP="00273468"/>
    <w:p w14:paraId="15976648" w14:textId="77777777" w:rsidR="00273468" w:rsidRPr="00273468" w:rsidRDefault="00273468" w:rsidP="00273468"/>
    <w:p w14:paraId="01085D8F" w14:textId="62D2AA68" w:rsidR="004205CA" w:rsidRPr="004205CA" w:rsidRDefault="004205CA" w:rsidP="004205CA">
      <w:pPr>
        <w:rPr>
          <w:sz w:val="28"/>
          <w:szCs w:val="28"/>
        </w:rPr>
      </w:pPr>
    </w:p>
    <w:p w14:paraId="2AD7A047" w14:textId="77777777" w:rsidR="00287FEE" w:rsidRPr="00273468" w:rsidRDefault="00287FEE" w:rsidP="00273468"/>
    <w:p w14:paraId="7EF89232" w14:textId="77777777" w:rsidR="00842652" w:rsidRPr="00273468" w:rsidRDefault="00842652" w:rsidP="00273468"/>
    <w:p w14:paraId="4C63A54A" w14:textId="77777777" w:rsidR="00842652" w:rsidRDefault="00842652" w:rsidP="00826D37"/>
    <w:p w14:paraId="68D412B1" w14:textId="77777777" w:rsidR="00842652" w:rsidRPr="00842652" w:rsidRDefault="00842652" w:rsidP="00826D37"/>
    <w:p w14:paraId="6890E015" w14:textId="77777777" w:rsidR="005A2B00" w:rsidRDefault="005A2B00"/>
    <w:sectPr w:rsidR="005A2B00" w:rsidSect="005A2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B531B"/>
    <w:multiLevelType w:val="hybridMultilevel"/>
    <w:tmpl w:val="F656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00"/>
    <w:rsid w:val="000510AA"/>
    <w:rsid w:val="0006275D"/>
    <w:rsid w:val="00222FB2"/>
    <w:rsid w:val="00273468"/>
    <w:rsid w:val="0027762A"/>
    <w:rsid w:val="00287FEE"/>
    <w:rsid w:val="004205CA"/>
    <w:rsid w:val="005A2B00"/>
    <w:rsid w:val="006D4595"/>
    <w:rsid w:val="0077650E"/>
    <w:rsid w:val="007857D5"/>
    <w:rsid w:val="00826D37"/>
    <w:rsid w:val="00842652"/>
    <w:rsid w:val="00893D76"/>
    <w:rsid w:val="00A64D1C"/>
    <w:rsid w:val="00DB09CB"/>
    <w:rsid w:val="00EF07C7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745"/>
  <w15:chartTrackingRefBased/>
  <w15:docId w15:val="{3B67D3CA-1D93-4718-85A6-E109D2F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7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B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57D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07C7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26D37"/>
  </w:style>
  <w:style w:type="character" w:customStyle="1" w:styleId="eop">
    <w:name w:val="eop"/>
    <w:basedOn w:val="Domylnaczcionkaakapitu"/>
    <w:rsid w:val="00826D37"/>
  </w:style>
  <w:style w:type="character" w:customStyle="1" w:styleId="Nagwek1Znak">
    <w:name w:val="Nagłówek 1 Znak"/>
    <w:basedOn w:val="Domylnaczcionkaakapitu"/>
    <w:link w:val="Nagwek1"/>
    <w:uiPriority w:val="9"/>
    <w:rsid w:val="00287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95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69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742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UG3DAtC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adzieci.wsip.pl/Planeta_dzieci_KDS_4-latek_15_Wzorek_na_pisance.mp3" TargetMode="External"/><Relationship Id="rId12" Type="http://schemas.openxmlformats.org/officeDocument/2006/relationships/hyperlink" Target="https://www.youtube.com/watch?v=Eivj-83L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roo.com/180xoDuotcsW" TargetMode="External"/><Relationship Id="rId11" Type="http://schemas.openxmlformats.org/officeDocument/2006/relationships/hyperlink" Target="https://www.youtube.com/watch?v=A8agxSu4hNs" TargetMode="External"/><Relationship Id="rId5" Type="http://schemas.openxmlformats.org/officeDocument/2006/relationships/hyperlink" Target="https://www.youtube.com/watch?v=aP_KqxGtAso" TargetMode="External"/><Relationship Id="rId10" Type="http://schemas.openxmlformats.org/officeDocument/2006/relationships/hyperlink" Target="https://www.youtube.com/watch?v=dOaZJqsW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tIGCNJWq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Cieciera</dc:creator>
  <cp:keywords/>
  <dc:description/>
  <cp:lastModifiedBy>Aneta Cieciera</cp:lastModifiedBy>
  <cp:revision>1</cp:revision>
  <dcterms:created xsi:type="dcterms:W3CDTF">2021-03-30T18:19:00Z</dcterms:created>
  <dcterms:modified xsi:type="dcterms:W3CDTF">2021-03-30T23:14:00Z</dcterms:modified>
</cp:coreProperties>
</file>