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808" w:rsidRPr="007F19D6" w:rsidRDefault="001E2EF3" w:rsidP="00845534">
      <w:pPr>
        <w:rPr>
          <w:color w:val="1F497D" w:themeColor="text2"/>
        </w:rPr>
      </w:pPr>
      <w:r w:rsidRPr="007F19D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Poniedziałek 29.03.2021r.</w:t>
      </w:r>
      <w:r w:rsidR="00C41808" w:rsidRPr="007F19D6">
        <w:rPr>
          <w:color w:val="1F497D" w:themeColor="text2"/>
        </w:rPr>
        <w:t xml:space="preserve"> </w:t>
      </w:r>
    </w:p>
    <w:p w:rsidR="00C41808" w:rsidRDefault="00C41808" w:rsidP="00845534">
      <w:r>
        <w:rPr>
          <w:noProof/>
          <w:lang w:eastAsia="pl-PL"/>
        </w:rPr>
        <w:drawing>
          <wp:inline distT="0" distB="0" distL="0" distR="0">
            <wp:extent cx="5760720" cy="3221961"/>
            <wp:effectExtent l="19050" t="0" r="0" b="0"/>
            <wp:docPr id="23" name="Obraz 18" descr="Uczymy się w domu cz. 6 - Szkoła Podstawowa Specjalna Nr 41 w Zab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czymy się w domu cz. 6 - Szkoła Podstawowa Specjalna Nr 41 w Zabrz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95" w:rsidRPr="00501C95" w:rsidRDefault="00501C95" w:rsidP="00845534">
      <w:pPr>
        <w:rPr>
          <w:rFonts w:ascii="Times New Roman" w:hAnsi="Times New Roman" w:cs="Times New Roman"/>
          <w:sz w:val="40"/>
          <w:szCs w:val="40"/>
        </w:rPr>
      </w:pPr>
      <w:r w:rsidRPr="00501C9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Obejrzyjcie z uwagą film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na temat wiosny!</w:t>
      </w:r>
      <w:r w:rsidRPr="00501C95">
        <w:rPr>
          <w:rFonts w:ascii="Times New Roman" w:hAnsi="Times New Roman" w:cs="Times New Roman"/>
          <w:sz w:val="40"/>
          <w:szCs w:val="40"/>
        </w:rPr>
        <w:t xml:space="preserve"> </w:t>
      </w:r>
      <w:r w:rsidRPr="00A00074">
        <w:rPr>
          <w:rFonts w:ascii="Times New Roman" w:hAnsi="Times New Roman" w:cs="Times New Roman"/>
          <w:sz w:val="40"/>
          <w:szCs w:val="40"/>
        </w:rPr>
        <w:sym w:font="Wingdings" w:char="F04A"/>
      </w:r>
    </w:p>
    <w:p w:rsidR="00501C95" w:rsidRDefault="00501C95" w:rsidP="00845534">
      <w:r w:rsidRPr="00501C95">
        <w:t>https://www.youtube.com/watch?v=n48RQ4OpHZA</w:t>
      </w:r>
    </w:p>
    <w:p w:rsidR="004D22A0" w:rsidRDefault="00A00074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00074">
        <w:rPr>
          <w:rFonts w:ascii="Times New Roman" w:hAnsi="Times New Roman" w:cs="Times New Roman"/>
          <w:sz w:val="40"/>
          <w:szCs w:val="40"/>
        </w:rPr>
        <w:sym w:font="Wingdings" w:char="F04A"/>
      </w:r>
      <w:r w:rsidR="00501C95">
        <w:rPr>
          <w:rFonts w:ascii="Times New Roman" w:hAnsi="Times New Roman" w:cs="Times New Roman"/>
          <w:sz w:val="40"/>
          <w:szCs w:val="40"/>
        </w:rPr>
        <w:t xml:space="preserve"> </w:t>
      </w:r>
      <w:r w:rsidR="00C41808"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Drogie dzieci!</w:t>
      </w:r>
      <w:r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C41808"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Przyszła do nas Wiosna, porozmawiajmy  na temat kwiatów wiosennych</w:t>
      </w:r>
      <w:r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C41808"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i </w:t>
      </w:r>
      <w:r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pierwszych </w:t>
      </w:r>
      <w:r w:rsidR="00C41808"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zwiastunów </w:t>
      </w:r>
      <w:r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wiosn</w:t>
      </w:r>
      <w:r w:rsidR="00C41808"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y</w:t>
      </w:r>
      <w:r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 Oto kilka propozycj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i pracy na zorganizowanie czasu</w:t>
      </w:r>
      <w:r w:rsidRPr="00A0007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w domu z rodzeństwem lub rodzicam</w:t>
      </w:r>
      <w:r w:rsidR="004D22A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i. Mamy nadzieję, że wybierzecie coś dla siebie. </w:t>
      </w:r>
    </w:p>
    <w:p w:rsidR="00C41808" w:rsidRPr="00A00074" w:rsidRDefault="00C41808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68190" cy="3228116"/>
            <wp:effectExtent l="19050" t="0" r="3810" b="0"/>
            <wp:docPr id="33" name="Obraz 33" descr="BLOG EDUKACYJNY DLA DZIECI: KWIATY WIOSENNE - PLAN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LOG EDUKACYJNY DLA DZIECI: KWIATY WIOSENNE - PLANSZ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91" cy="323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08" w:rsidRPr="004D22A0" w:rsidRDefault="00C41808" w:rsidP="00845534">
      <w:pPr>
        <w:rPr>
          <w:rFonts w:ascii="Times New Roman" w:hAnsi="Times New Roman" w:cs="Times New Roman"/>
          <w:sz w:val="24"/>
          <w:szCs w:val="24"/>
        </w:rPr>
      </w:pPr>
      <w:r w:rsidRPr="004D22A0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Nazwij kwiaty, podziel ich nazwy na sylaby, określ pierwszą gł</w:t>
      </w:r>
      <w:r w:rsidR="00501C95">
        <w:rPr>
          <w:rFonts w:ascii="Times New Roman" w:hAnsi="Times New Roman" w:cs="Times New Roman"/>
          <w:b/>
          <w:color w:val="C00000"/>
          <w:sz w:val="24"/>
          <w:szCs w:val="24"/>
        </w:rPr>
        <w:t>oskę</w:t>
      </w:r>
      <w:r w:rsidR="00A00074" w:rsidRPr="004D22A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4D22A0">
        <w:rPr>
          <w:rFonts w:ascii="Times New Roman" w:hAnsi="Times New Roman" w:cs="Times New Roman"/>
          <w:b/>
          <w:color w:val="C00000"/>
          <w:sz w:val="24"/>
          <w:szCs w:val="24"/>
        </w:rPr>
        <w:t>w wyrazie</w:t>
      </w:r>
      <w:r w:rsidR="00A00074" w:rsidRPr="004D22A0">
        <w:rPr>
          <w:rFonts w:ascii="Times New Roman" w:hAnsi="Times New Roman" w:cs="Times New Roman"/>
          <w:sz w:val="24"/>
          <w:szCs w:val="24"/>
        </w:rPr>
        <w:t xml:space="preserve"> </w:t>
      </w:r>
      <w:r w:rsidR="00A00074" w:rsidRPr="004D22A0">
        <w:rPr>
          <w:rFonts w:ascii="Times New Roman" w:hAnsi="Times New Roman" w:cs="Times New Roman"/>
          <w:sz w:val="24"/>
          <w:szCs w:val="24"/>
        </w:rPr>
        <w:sym w:font="Wingdings" w:char="F04A"/>
      </w:r>
      <w:r w:rsidR="00A00074" w:rsidRPr="004D22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808" w:rsidRPr="00A00074" w:rsidRDefault="00C41808" w:rsidP="00C4180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00074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3707130" cy="3504396"/>
            <wp:effectExtent l="19050" t="0" r="7620" b="0"/>
            <wp:docPr id="24" name="Obraz 21" descr="Wiosenne karty pracy - Przedszkole Miejskie Nr 13 w Lub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iosenne karty pracy - Przedszkole Miejskie Nr 13 w Lubin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350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74" w:rsidRPr="00A00074" w:rsidRDefault="00A00074" w:rsidP="00A00074">
      <w:pPr>
        <w:rPr>
          <w:rFonts w:ascii="Times New Roman" w:hAnsi="Times New Roman" w:cs="Times New Roman"/>
          <w:sz w:val="28"/>
          <w:szCs w:val="28"/>
        </w:rPr>
      </w:pPr>
      <w:r w:rsidRPr="004D22A0">
        <w:rPr>
          <w:rFonts w:ascii="Times New Roman" w:hAnsi="Times New Roman" w:cs="Times New Roman"/>
          <w:color w:val="1F497D" w:themeColor="text2"/>
          <w:sz w:val="24"/>
          <w:szCs w:val="24"/>
        </w:rPr>
        <w:t>Obejrzyj obrazek bociana w pętli. Odszukaj i zaznacz te obrazki, które wyglądają tak samo jak wzór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074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C41808" w:rsidRDefault="00C41808" w:rsidP="00C418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54630" cy="3890881"/>
            <wp:effectExtent l="19050" t="0" r="7620" b="0"/>
            <wp:docPr id="25" name="Obraz 24" descr="Przedzkole Miejskie nr 16 w Miel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dzkole Miejskie nr 16 w Miel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53" cy="389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5B" w:rsidRDefault="0092395B" w:rsidP="0092395B">
      <w:pPr>
        <w:rPr>
          <w:rFonts w:ascii="Times New Roman" w:hAnsi="Times New Roman" w:cs="Times New Roman"/>
          <w:sz w:val="32"/>
          <w:szCs w:val="32"/>
        </w:rPr>
      </w:pPr>
      <w:r w:rsidRPr="004D22A0">
        <w:rPr>
          <w:rFonts w:ascii="Times New Roman" w:hAnsi="Times New Roman" w:cs="Times New Roman"/>
          <w:b/>
          <w:color w:val="C00000"/>
          <w:sz w:val="24"/>
          <w:szCs w:val="24"/>
        </w:rPr>
        <w:t>Połącz w pary takie same obrazki</w:t>
      </w:r>
      <w:r w:rsidRPr="00A00074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1D0DAB" w:rsidRDefault="001D0DAB" w:rsidP="001D0D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45130" cy="4167048"/>
            <wp:effectExtent l="19050" t="0" r="7620" b="0"/>
            <wp:docPr id="42" name="Obraz 42" descr="Dopasuj nazwy do zdjęć kwiatów. - Pobierz pdf z Doc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opasuj nazwy do zdjęć kwiatów. - Pobierz pdf z Docer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43" cy="417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AB" w:rsidRPr="004D22A0" w:rsidRDefault="001D0DAB" w:rsidP="001D0DAB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1D0DA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4D22A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Dopasuj nazwy do zdjęć kwiatów.</w:t>
      </w:r>
    </w:p>
    <w:p w:rsidR="001D0DAB" w:rsidRDefault="001D0DAB" w:rsidP="001D0DA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05916" cy="3604260"/>
            <wp:effectExtent l="19050" t="0" r="0" b="0"/>
            <wp:docPr id="45" name="Obraz 45" descr="Na łące KARTY PRACY DO DRUKU - Bez n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 łące KARTY PRACY DO DRUKU - Bez nud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73" cy="36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AB" w:rsidRPr="004D22A0" w:rsidRDefault="001D0DAB" w:rsidP="001D0DAB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D22A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Tnij nożyczkami po szlaczkach, naśladując  ruchy skaczącej żabki!</w:t>
      </w:r>
    </w:p>
    <w:p w:rsidR="009F47F3" w:rsidRDefault="009F47F3" w:rsidP="009F47F3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45130" cy="4162729"/>
            <wp:effectExtent l="19050" t="0" r="7620" b="0"/>
            <wp:docPr id="48" name="Obraz 48" descr="4 LATKI-ZADANIA DO ZROBIENIA W DOMU :) – Kraina Wied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 LATKI-ZADANIA DO ZROBIENIA W DOMU :) – Kraina Wiedz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92" cy="416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7F3" w:rsidRPr="004D22A0" w:rsidRDefault="009F47F3" w:rsidP="009F47F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D22A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Wstaw brakujące liczby w pustych polach. Policz od 1 do 10.</w:t>
      </w:r>
    </w:p>
    <w:p w:rsidR="007F19D6" w:rsidRDefault="007F19D6" w:rsidP="009F47F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F19D6">
        <w:rPr>
          <w:rFonts w:ascii="Times New Roman" w:hAnsi="Times New Roman" w:cs="Times New Roman"/>
          <w:b/>
          <w:color w:val="1F497D" w:themeColor="text2"/>
          <w:sz w:val="28"/>
          <w:szCs w:val="28"/>
        </w:rPr>
        <w:drawing>
          <wp:inline distT="0" distB="0" distL="0" distR="0">
            <wp:extent cx="5215890" cy="3687895"/>
            <wp:effectExtent l="19050" t="0" r="3810" b="0"/>
            <wp:docPr id="29" name="Obraz 6" descr="Wiosenne kodowanie - ztorbynauczyci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osenne kodowanie - ztorbynauczycielk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42" cy="369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D6" w:rsidRPr="004D22A0" w:rsidRDefault="007F19D6" w:rsidP="009F47F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D22A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Wykonaj zadanie zgodnie z podanym kodem.</w:t>
      </w:r>
    </w:p>
    <w:p w:rsidR="007F19D6" w:rsidRPr="001D0DAB" w:rsidRDefault="007F19D6" w:rsidP="009F47F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92395B" w:rsidRPr="0092395B" w:rsidRDefault="0092395B" w:rsidP="007F19D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41808" w:rsidRDefault="007F19D6" w:rsidP="007F19D6">
      <w:pPr>
        <w:jc w:val="center"/>
      </w:pPr>
      <w:r w:rsidRPr="007F19D6">
        <w:drawing>
          <wp:inline distT="0" distB="0" distL="0" distR="0">
            <wp:extent cx="4065270" cy="5741907"/>
            <wp:effectExtent l="19050" t="0" r="0" b="0"/>
            <wp:docPr id="32" name="Obraz 12" descr="WIOSENNE KWIATY-KODOWANIE ~ Zamiast kserów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OSENNE KWIATY-KODOWANIE ~ Zamiast kserówki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55" cy="574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D6" w:rsidRDefault="007F19D6" w:rsidP="007F19D6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4D22A0">
        <w:rPr>
          <w:rFonts w:ascii="Times New Roman" w:hAnsi="Times New Roman" w:cs="Times New Roman"/>
          <w:color w:val="C00000"/>
          <w:sz w:val="24"/>
          <w:szCs w:val="24"/>
        </w:rPr>
        <w:t xml:space="preserve">Znajdź nazwy wiosennych kwiatów, podążaj za strzałkami zgodnie z kodem. </w:t>
      </w:r>
    </w:p>
    <w:p w:rsidR="004D22A0" w:rsidRPr="00501C95" w:rsidRDefault="004D22A0" w:rsidP="007F19D6">
      <w:pPr>
        <w:rPr>
          <w:rFonts w:ascii="Times New Roman" w:hAnsi="Times New Roman" w:cs="Times New Roman"/>
          <w:sz w:val="24"/>
          <w:szCs w:val="24"/>
        </w:rPr>
      </w:pPr>
      <w:r w:rsidRPr="00D900DB">
        <w:rPr>
          <w:rFonts w:ascii="Times New Roman" w:hAnsi="Times New Roman" w:cs="Times New Roman"/>
          <w:b/>
          <w:sz w:val="28"/>
          <w:szCs w:val="28"/>
        </w:rPr>
        <w:t>Posłuchajcie piosenki o wiośnie.</w:t>
      </w:r>
      <w:r w:rsidRPr="00501C95">
        <w:rPr>
          <w:rFonts w:ascii="Times New Roman" w:hAnsi="Times New Roman" w:cs="Times New Roman"/>
          <w:sz w:val="28"/>
          <w:szCs w:val="28"/>
        </w:rPr>
        <w:t xml:space="preserve"> Możecie poruszać się przy muzyce a nawet zatańc</w:t>
      </w:r>
      <w:r w:rsidR="00501C95" w:rsidRPr="00501C95">
        <w:rPr>
          <w:rFonts w:ascii="Times New Roman" w:hAnsi="Times New Roman" w:cs="Times New Roman"/>
          <w:sz w:val="28"/>
          <w:szCs w:val="28"/>
        </w:rPr>
        <w:t>zyć!</w:t>
      </w:r>
      <w:r w:rsidR="00501C95">
        <w:rPr>
          <w:rFonts w:ascii="Times New Roman" w:hAnsi="Times New Roman" w:cs="Times New Roman"/>
          <w:sz w:val="28"/>
          <w:szCs w:val="28"/>
        </w:rPr>
        <w:t xml:space="preserve"> Link do piosenki znajdziecie poniżej </w:t>
      </w:r>
      <w:r w:rsidR="00501C95" w:rsidRPr="004D22A0">
        <w:rPr>
          <w:rFonts w:ascii="Times New Roman" w:hAnsi="Times New Roman" w:cs="Times New Roman"/>
          <w:sz w:val="24"/>
          <w:szCs w:val="24"/>
        </w:rPr>
        <w:sym w:font="Wingdings" w:char="F04A"/>
      </w:r>
      <w:r w:rsidR="00501C95" w:rsidRPr="004D22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2A0" w:rsidRDefault="00501C95" w:rsidP="007F19D6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43225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https://www.youtube.com/watch?v=yNLqW1kp9Pw</w:t>
        </w:r>
      </w:hyperlink>
    </w:p>
    <w:p w:rsidR="00202DC9" w:rsidRDefault="00202DC9" w:rsidP="007F19D6">
      <w:pPr>
        <w:rPr>
          <w:rFonts w:ascii="Times New Roman" w:hAnsi="Times New Roman" w:cs="Times New Roman"/>
          <w:sz w:val="24"/>
          <w:szCs w:val="24"/>
        </w:rPr>
      </w:pPr>
    </w:p>
    <w:p w:rsidR="00202DC9" w:rsidRDefault="00202DC9" w:rsidP="007F19D6">
      <w:pPr>
        <w:rPr>
          <w:rFonts w:ascii="Times New Roman" w:hAnsi="Times New Roman" w:cs="Times New Roman"/>
          <w:sz w:val="24"/>
          <w:szCs w:val="24"/>
        </w:rPr>
      </w:pPr>
    </w:p>
    <w:p w:rsidR="00202DC9" w:rsidRDefault="00202DC9" w:rsidP="007F19D6">
      <w:pPr>
        <w:rPr>
          <w:rFonts w:ascii="Times New Roman" w:hAnsi="Times New Roman" w:cs="Times New Roman"/>
          <w:sz w:val="24"/>
          <w:szCs w:val="24"/>
        </w:rPr>
      </w:pPr>
    </w:p>
    <w:p w:rsidR="00202DC9" w:rsidRPr="004D22A0" w:rsidRDefault="00501C95" w:rsidP="007F1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Ważna informacja dla chętnych dzieci. </w:t>
      </w:r>
    </w:p>
    <w:p w:rsidR="00C41808" w:rsidRPr="008F28DC" w:rsidRDefault="004D22A0" w:rsidP="0084553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Drogie dzieci w związku z realizacją </w:t>
      </w:r>
      <w:r w:rsidR="00202DC9" w:rsidRPr="008F28D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P</w:t>
      </w:r>
      <w:r w:rsidRPr="008F28D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rogramu ekologicznego</w:t>
      </w:r>
      <w:r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w naszej grupie, mamy dla Was propozycję wykonania i posadzenia sadzonki rośliny lub kwiatka.</w:t>
      </w:r>
      <w:r w:rsidR="008F28DC"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Potrzebne są przedmioty, które z pewnością znajdziecie w swoim domu. Zróbcie zdjęcie swojego „Lasu w szkle”. </w:t>
      </w:r>
      <w:r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Szczegóły </w:t>
      </w:r>
      <w:r w:rsidR="008F28DC"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jak go wykonać </w:t>
      </w:r>
      <w:r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znajdziecie poniżej. </w:t>
      </w:r>
      <w:r w:rsidR="008F28DC"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>Życzymy m</w:t>
      </w:r>
      <w:r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iłej </w:t>
      </w:r>
      <w:r w:rsidR="008F28DC"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i twórczej </w:t>
      </w:r>
      <w:r w:rsidRPr="008F28DC">
        <w:rPr>
          <w:rFonts w:ascii="Times New Roman" w:hAnsi="Times New Roman" w:cs="Times New Roman"/>
          <w:color w:val="1F497D" w:themeColor="text2"/>
          <w:sz w:val="28"/>
          <w:szCs w:val="28"/>
        </w:rPr>
        <w:t>zabawy.</w:t>
      </w:r>
    </w:p>
    <w:p w:rsidR="008F28DC" w:rsidRDefault="008F28DC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02DC9">
        <w:rPr>
          <w:rFonts w:ascii="Times New Roman" w:hAnsi="Times New Roman" w:cs="Times New Roman"/>
          <w:b/>
          <w:color w:val="1F497D" w:themeColor="text2"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2pt;height:570.6pt" o:ole="">
            <v:imagedata r:id="rId15" o:title=""/>
          </v:shape>
          <o:OLEObject Type="Embed" ProgID="AcroExch.Document.DC" ShapeID="_x0000_i1025" DrawAspect="Content" ObjectID="_1678544179" r:id="rId16"/>
        </w:object>
      </w:r>
    </w:p>
    <w:p w:rsidR="009529CD" w:rsidRPr="008F28DC" w:rsidRDefault="008F28DC" w:rsidP="00845534">
      <w:pPr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 w:rsidRPr="008F28DC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lastRenderedPageBreak/>
        <w:t>Las w słoiku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Do wykonania „Lasu w szkle” potrzebne będą:</w:t>
      </w:r>
    </w:p>
    <w:p w:rsidR="009529CD" w:rsidRDefault="00202DC9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8F28D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łoik</w:t>
      </w:r>
    </w:p>
    <w:p w:rsidR="00202DC9" w:rsidRDefault="00202DC9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Ziemię o</w:t>
      </w:r>
      <w:r w:rsidR="008F28D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grodnicza</w:t>
      </w:r>
    </w:p>
    <w:p w:rsidR="00202DC9" w:rsidRDefault="00202DC9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Kamyki</w:t>
      </w:r>
    </w:p>
    <w:p w:rsidR="00202DC9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G</w:t>
      </w:r>
      <w:r w:rsidR="00202DC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ałązkę  rośliny (może być z doniczki w domu)</w:t>
      </w:r>
    </w:p>
    <w:p w:rsidR="00202DC9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S</w:t>
      </w:r>
      <w:r w:rsidR="00202DC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znurek lub kokardkę 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Etapy: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1.Wrzuć na dno słoika ziemię ogrodniczą, mniej więcej do jego połowy. 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2. Zrób niewielki otwór w ziemi.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3 Umieść sadzonkę w ziemi tak, aby była dobrze usypana ziemią dookoła.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4. Nasyp delikatnie kamyki białe lub kolorowe na powierzchni ziemi.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5. Ozdób słoik sznurkiem jutowym lub kokardką.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6. Ustaw słoik w jasnym miejscu, nie zapomnij o regularnym podlewaniu. 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7. Wykonaj zdjęcie i pochwal się paniom w grypie oraz wszystkim dzieciom, jak rośnie Twoja roślinka.</w:t>
      </w: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F28DC" w:rsidRDefault="008F28DC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202DC9" w:rsidRDefault="00202DC9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529CD" w:rsidRDefault="009529CD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529CD" w:rsidRDefault="009529CD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529CD" w:rsidRDefault="009529CD" w:rsidP="00202DC9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529CD" w:rsidRDefault="009529CD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529CD" w:rsidRDefault="009529CD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529CD" w:rsidRDefault="009529CD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529CD" w:rsidRDefault="009529CD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529CD" w:rsidRDefault="009529CD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529CD" w:rsidRDefault="009529CD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C41808" w:rsidRPr="00D900DB" w:rsidRDefault="00D900DB" w:rsidP="0084553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lastRenderedPageBreak/>
        <w:t>czwartek</w:t>
      </w:r>
    </w:p>
    <w:p w:rsidR="00FB7CB2" w:rsidRDefault="00FB7CB2" w:rsidP="00FB7CB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7CB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257550" cy="2315032"/>
            <wp:effectExtent l="19050" t="0" r="0" b="0"/>
            <wp:docPr id="14" name="Obraz 12" descr="Wielkanocne zwyczaje - scenariusz zajęć otwartych dla rodzi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elkanocne zwyczaje - scenariusz zajęć otwartych dla rodzicó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39" cy="231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08" w:rsidRDefault="001E2EF3" w:rsidP="00845534">
      <w:pPr>
        <w:rPr>
          <w:rFonts w:ascii="Times New Roman" w:hAnsi="Times New Roman" w:cs="Times New Roman"/>
          <w:sz w:val="28"/>
          <w:szCs w:val="28"/>
        </w:rPr>
      </w:pPr>
      <w:r w:rsidRPr="00D1288C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E2EF3">
        <w:rPr>
          <w:rFonts w:ascii="Times New Roman" w:hAnsi="Times New Roman" w:cs="Times New Roman"/>
          <w:sz w:val="28"/>
          <w:szCs w:val="28"/>
        </w:rPr>
        <w:t>Kochane dzieci! Wielkimi krokami zbliżają się Święta Wielkanocne. Dzisiejszy dzień poświecimy na porządki! Lubicie porządki? Oj nie słyszę? Niektóre z Was odpowiedziały "tak" bardzo cichutko ;-) Przed Wami klika zabaw, które mam nadzieję przyniosą Wam dużo radości!</w:t>
      </w:r>
    </w:p>
    <w:p w:rsidR="00FB7CB2" w:rsidRDefault="00FB7CB2" w:rsidP="00845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Porozmawiajmy o przygotowaniach do Świąt</w:t>
      </w:r>
      <w:r w:rsidR="00AE37B9">
        <w:rPr>
          <w:rFonts w:ascii="Times New Roman" w:hAnsi="Times New Roman" w:cs="Times New Roman"/>
          <w:sz w:val="28"/>
          <w:szCs w:val="28"/>
        </w:rPr>
        <w:t xml:space="preserve"> Wielkanocnych</w:t>
      </w:r>
    </w:p>
    <w:p w:rsidR="00FB7CB2" w:rsidRPr="00845534" w:rsidRDefault="00FB7CB2" w:rsidP="00FB7CB2">
      <w:pPr>
        <w:rPr>
          <w:rFonts w:ascii="Times New Roman" w:hAnsi="Times New Roman" w:cs="Times New Roman"/>
          <w:sz w:val="28"/>
          <w:szCs w:val="28"/>
        </w:rPr>
      </w:pPr>
      <w:r w:rsidRPr="00845534">
        <w:rPr>
          <w:rFonts w:ascii="Times New Roman" w:hAnsi="Times New Roman" w:cs="Times New Roman"/>
          <w:sz w:val="28"/>
          <w:szCs w:val="28"/>
        </w:rPr>
        <w:t xml:space="preserve">Posłuchajcie wiersza </w:t>
      </w:r>
      <w:r w:rsidRPr="00EA4CB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Marii</w:t>
      </w:r>
      <w:r w:rsidRPr="00845534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Terlikows</w:t>
      </w:r>
      <w:r w:rsidRPr="00EA4CB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kiej</w:t>
      </w:r>
      <w:r w:rsidRPr="00EA4CB5">
        <w:rPr>
          <w:rFonts w:ascii="Times New Roman" w:hAnsi="Times New Roman" w:cs="Times New Roman"/>
          <w:sz w:val="28"/>
          <w:szCs w:val="28"/>
          <w:u w:val="single"/>
        </w:rPr>
        <w:br/>
      </w:r>
      <w:r w:rsidRPr="0084553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"Każdy po sobie sprząta"</w:t>
      </w:r>
      <w:r w:rsidRPr="008455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B7CB2" w:rsidRPr="00845534" w:rsidRDefault="00FB7CB2" w:rsidP="00FB7CB2">
      <w:pPr>
        <w:rPr>
          <w:rFonts w:ascii="Times New Roman" w:hAnsi="Times New Roman" w:cs="Times New Roman"/>
          <w:i/>
          <w:sz w:val="24"/>
          <w:szCs w:val="24"/>
        </w:rPr>
      </w:pPr>
      <w:r w:rsidRPr="00845534">
        <w:rPr>
          <w:rFonts w:ascii="Times New Roman" w:hAnsi="Times New Roman" w:cs="Times New Roman"/>
          <w:i/>
          <w:sz w:val="24"/>
          <w:szCs w:val="24"/>
        </w:rPr>
        <w:t xml:space="preserve">W naszym domku, w czterech kątach,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Każdy sam po sobie sprząta.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Pierwszy kącik jest Elżbietki,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Która właśnie sprząta kredki.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Drugi kącik jest Agatki: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Chowa szmatki do szufladki.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Trzeci kącik jest Rozalki,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Która sprząta pokój lalki.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W czwartym kącie, w kącie Janki,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Ktoś wycinał wycinanki.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Na podłodze, koło szafki,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Ktoś rozrzucił jakieś skrawki,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Ktoś zostawił klej otwarty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W zaśmieconym kącie czwartym...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Kto tu sprzątnie, moje dzieci? </w:t>
      </w:r>
      <w:r w:rsidRPr="00845534">
        <w:rPr>
          <w:rFonts w:ascii="Times New Roman" w:hAnsi="Times New Roman" w:cs="Times New Roman"/>
          <w:i/>
          <w:sz w:val="24"/>
          <w:szCs w:val="24"/>
        </w:rPr>
        <w:br/>
        <w:t xml:space="preserve">Oczywiście, ten, kto śmiecił! </w:t>
      </w:r>
    </w:p>
    <w:p w:rsidR="00FB7CB2" w:rsidRPr="003503AC" w:rsidRDefault="00FB7CB2" w:rsidP="00FB7C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03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Odpowiedzcie na pytania: </w:t>
      </w:r>
    </w:p>
    <w:p w:rsidR="009529CD" w:rsidRDefault="00FB7CB2" w:rsidP="009529CD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3503AC">
        <w:rPr>
          <w:rFonts w:ascii="Times New Roman" w:hAnsi="Times New Roman" w:cs="Times New Roman"/>
          <w:sz w:val="24"/>
          <w:szCs w:val="24"/>
        </w:rPr>
        <w:lastRenderedPageBreak/>
        <w:t>czy zapamiętałaś/</w:t>
      </w:r>
      <w:proofErr w:type="spellStart"/>
      <w:r w:rsidRPr="003503AC">
        <w:rPr>
          <w:rFonts w:ascii="Times New Roman" w:hAnsi="Times New Roman" w:cs="Times New Roman"/>
          <w:sz w:val="24"/>
          <w:szCs w:val="24"/>
        </w:rPr>
        <w:t>eś</w:t>
      </w:r>
      <w:proofErr w:type="spellEnd"/>
      <w:r w:rsidRPr="003503AC">
        <w:rPr>
          <w:rFonts w:ascii="Times New Roman" w:hAnsi="Times New Roman" w:cs="Times New Roman"/>
          <w:sz w:val="24"/>
          <w:szCs w:val="24"/>
        </w:rPr>
        <w:t xml:space="preserve"> imiona dziewczynek z wierszyka?</w:t>
      </w:r>
      <w:r w:rsidRPr="003503AC">
        <w:rPr>
          <w:rFonts w:ascii="Times New Roman" w:hAnsi="Times New Roman" w:cs="Times New Roman"/>
          <w:sz w:val="24"/>
          <w:szCs w:val="24"/>
        </w:rPr>
        <w:br/>
        <w:t>2) co znajdowało się w kącikach domu?</w:t>
      </w:r>
      <w:r w:rsidRPr="003503AC">
        <w:rPr>
          <w:rFonts w:ascii="Times New Roman" w:hAnsi="Times New Roman" w:cs="Times New Roman"/>
          <w:sz w:val="24"/>
          <w:szCs w:val="24"/>
        </w:rPr>
        <w:br/>
        <w:t>3) czy potrafisz posprzątać po sobie Twoje miejsce do zabawy?</w:t>
      </w:r>
    </w:p>
    <w:p w:rsidR="003503AC" w:rsidRPr="009529CD" w:rsidRDefault="003503AC" w:rsidP="009529C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color w:val="C00000"/>
          <w:sz w:val="24"/>
          <w:szCs w:val="24"/>
        </w:rPr>
      </w:pPr>
      <w:r w:rsidRPr="009529CD">
        <w:rPr>
          <w:rFonts w:ascii="Times New Roman" w:hAnsi="Times New Roman" w:cs="Times New Roman"/>
          <w:b/>
          <w:color w:val="C00000"/>
          <w:sz w:val="28"/>
          <w:szCs w:val="28"/>
        </w:rPr>
        <w:t>Posłuchajcie piosenki na temat sprzątania, prac porządkowych w domu praz pomocy rodzicom. Miłej zabawy!</w:t>
      </w:r>
    </w:p>
    <w:p w:rsidR="003503AC" w:rsidRDefault="003503AC" w:rsidP="003503AC">
      <w:pPr>
        <w:pStyle w:val="Akapitzlist"/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3503AC">
        <w:rPr>
          <w:rFonts w:ascii="Times New Roman" w:hAnsi="Times New Roman" w:cs="Times New Roman"/>
          <w:sz w:val="28"/>
          <w:szCs w:val="28"/>
        </w:rPr>
        <w:t>https://www.youtube.com/watch?v=imoS6Wkr04w</w:t>
      </w:r>
    </w:p>
    <w:p w:rsidR="003503AC" w:rsidRPr="009529CD" w:rsidRDefault="003503AC" w:rsidP="003503AC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9529CD">
        <w:rPr>
          <w:rFonts w:ascii="Times New Roman" w:hAnsi="Times New Roman" w:cs="Times New Roman"/>
          <w:sz w:val="24"/>
          <w:szCs w:val="24"/>
        </w:rPr>
        <w:t>Po pracach porządkowych odpocznijcie przy kartach pracy  o tematyce wielkanocnej.</w:t>
      </w:r>
    </w:p>
    <w:p w:rsidR="004E271E" w:rsidRPr="00D1288C" w:rsidRDefault="004E271E" w:rsidP="0084553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D1288C">
        <w:rPr>
          <w:rFonts w:ascii="Times New Roman" w:hAnsi="Times New Roman" w:cs="Times New Roman"/>
          <w:color w:val="0070C0"/>
          <w:sz w:val="28"/>
          <w:szCs w:val="28"/>
        </w:rPr>
        <w:t>Na początek pokolorujcie pisankę według własnego pomysłu</w:t>
      </w:r>
    </w:p>
    <w:p w:rsidR="00FB7CB2" w:rsidRDefault="004E271E" w:rsidP="009529CD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1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31870" cy="4876594"/>
            <wp:effectExtent l="19050" t="0" r="0" b="0"/>
            <wp:docPr id="12" name="Obraz 4" descr="C:\Users\Ja\Desktop\FB_IMG_161671113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FB_IMG_1616711131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44" cy="488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9" w:rsidRPr="00AE37B9" w:rsidRDefault="00AE37B9" w:rsidP="00AE37B9">
      <w:pPr>
        <w:rPr>
          <w:rFonts w:ascii="Times New Roman" w:hAnsi="Times New Roman" w:cs="Times New Roman"/>
          <w:sz w:val="28"/>
          <w:szCs w:val="28"/>
        </w:rPr>
      </w:pPr>
      <w:r w:rsidRPr="00AE37B9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Rozwiąż zagadki:</w:t>
      </w:r>
    </w:p>
    <w:p w:rsidR="00AE37B9" w:rsidRDefault="00AE37B9" w:rsidP="00AE37B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60A8A">
        <w:rPr>
          <w:rFonts w:ascii="Times New Roman" w:hAnsi="Times New Roman" w:cs="Times New Roman"/>
          <w:sz w:val="24"/>
          <w:szCs w:val="24"/>
        </w:rPr>
        <w:t>Jaki sprzęt na sznurze</w:t>
      </w:r>
      <w:r w:rsidRPr="00C60A8A">
        <w:rPr>
          <w:rFonts w:ascii="Times New Roman" w:hAnsi="Times New Roman" w:cs="Times New Roman"/>
          <w:sz w:val="24"/>
          <w:szCs w:val="24"/>
        </w:rPr>
        <w:br/>
        <w:t>- mruczący, nieduży,</w:t>
      </w:r>
      <w:r w:rsidRPr="00C60A8A">
        <w:rPr>
          <w:rFonts w:ascii="Times New Roman" w:hAnsi="Times New Roman" w:cs="Times New Roman"/>
          <w:sz w:val="24"/>
          <w:szCs w:val="24"/>
        </w:rPr>
        <w:br/>
        <w:t>chociaż wszystko czyści,</w:t>
      </w:r>
      <w:r w:rsidRPr="00C60A8A">
        <w:rPr>
          <w:rFonts w:ascii="Times New Roman" w:hAnsi="Times New Roman" w:cs="Times New Roman"/>
          <w:sz w:val="24"/>
          <w:szCs w:val="24"/>
        </w:rPr>
        <w:br/>
        <w:t>sam się w środku kurzy.</w:t>
      </w:r>
    </w:p>
    <w:p w:rsidR="00AE37B9" w:rsidRDefault="00AE37B9" w:rsidP="00AE37B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E37B9" w:rsidRDefault="00AE37B9" w:rsidP="00AE37B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60A8A">
        <w:rPr>
          <w:rFonts w:ascii="Times New Roman" w:hAnsi="Times New Roman" w:cs="Times New Roman"/>
          <w:sz w:val="24"/>
          <w:szCs w:val="24"/>
        </w:rPr>
        <w:lastRenderedPageBreak/>
        <w:t>Na górze - drewniane ramię,</w:t>
      </w:r>
      <w:r w:rsidRPr="00C60A8A">
        <w:rPr>
          <w:rFonts w:ascii="Times New Roman" w:hAnsi="Times New Roman" w:cs="Times New Roman"/>
          <w:sz w:val="24"/>
          <w:szCs w:val="24"/>
        </w:rPr>
        <w:br/>
        <w:t>na dole - gęsta czupryna.</w:t>
      </w:r>
      <w:r w:rsidRPr="00C60A8A">
        <w:rPr>
          <w:rFonts w:ascii="Times New Roman" w:hAnsi="Times New Roman" w:cs="Times New Roman"/>
          <w:sz w:val="24"/>
          <w:szCs w:val="24"/>
        </w:rPr>
        <w:br/>
        <w:t>Znikają z podłogi śmieci,</w:t>
      </w:r>
      <w:r w:rsidRPr="00C60A8A">
        <w:rPr>
          <w:rFonts w:ascii="Times New Roman" w:hAnsi="Times New Roman" w:cs="Times New Roman"/>
          <w:sz w:val="24"/>
          <w:szCs w:val="24"/>
        </w:rPr>
        <w:br/>
        <w:t>gdy taniec rozpoczyna.</w:t>
      </w:r>
    </w:p>
    <w:p w:rsidR="00AE37B9" w:rsidRPr="00C60A8A" w:rsidRDefault="00AE37B9" w:rsidP="00AE37B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E37B9" w:rsidRPr="009529CD" w:rsidRDefault="00AE37B9" w:rsidP="009529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60A8A">
        <w:rPr>
          <w:rFonts w:ascii="Times New Roman" w:hAnsi="Times New Roman" w:cs="Times New Roman"/>
          <w:sz w:val="24"/>
          <w:szCs w:val="24"/>
        </w:rPr>
        <w:t>Ma pokrętła i guziki,</w:t>
      </w:r>
      <w:r w:rsidRPr="00C60A8A">
        <w:rPr>
          <w:rFonts w:ascii="Times New Roman" w:hAnsi="Times New Roman" w:cs="Times New Roman"/>
          <w:sz w:val="24"/>
          <w:szCs w:val="24"/>
        </w:rPr>
        <w:br/>
        <w:t>szybkę przeźroczystą.</w:t>
      </w:r>
      <w:r w:rsidRPr="00C60A8A">
        <w:rPr>
          <w:rFonts w:ascii="Times New Roman" w:hAnsi="Times New Roman" w:cs="Times New Roman"/>
          <w:sz w:val="24"/>
          <w:szCs w:val="24"/>
        </w:rPr>
        <w:br/>
        <w:t>Chętnie przyjmie brudną odzież,</w:t>
      </w:r>
      <w:r w:rsidRPr="00C60A8A">
        <w:rPr>
          <w:rFonts w:ascii="Times New Roman" w:hAnsi="Times New Roman" w:cs="Times New Roman"/>
          <w:sz w:val="24"/>
          <w:szCs w:val="24"/>
        </w:rPr>
        <w:br/>
        <w:t>by oddać nam czystą.</w:t>
      </w:r>
    </w:p>
    <w:p w:rsidR="00AE37B9" w:rsidRPr="00AE37B9" w:rsidRDefault="00AE37B9" w:rsidP="00FB7CB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Rysuj po śladzie</w:t>
      </w:r>
    </w:p>
    <w:p w:rsidR="00A55634" w:rsidRDefault="00AE37B9" w:rsidP="00AE37B9">
      <w:pPr>
        <w:pStyle w:val="Akapitzlist"/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34690" cy="4312920"/>
            <wp:effectExtent l="19050" t="0" r="3810" b="0"/>
            <wp:docPr id="15" name="Obraz 15" descr="wielkanoc karty pracy dla dzieci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elkanoc karty pracy dla dzieci kolorowank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44" w:rsidRPr="003E4644" w:rsidRDefault="00845534" w:rsidP="003E4644">
      <w:pPr>
        <w:pStyle w:val="Akapitzlist"/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FB7CB2">
        <w:rPr>
          <w:rFonts w:ascii="Times New Roman" w:hAnsi="Times New Roman" w:cs="Times New Roman"/>
          <w:sz w:val="28"/>
          <w:szCs w:val="28"/>
        </w:rPr>
        <w:lastRenderedPageBreak/>
        <w:br/>
      </w:r>
      <w:r w:rsidR="00A55634">
        <w:rPr>
          <w:noProof/>
          <w:lang w:eastAsia="pl-PL"/>
        </w:rPr>
        <w:drawing>
          <wp:inline distT="0" distB="0" distL="0" distR="0">
            <wp:extent cx="2830830" cy="4073508"/>
            <wp:effectExtent l="19050" t="0" r="7620" b="0"/>
            <wp:docPr id="18" name="Obraz 18" descr="Wielkanocna gigapaka przedszkolaka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ielkanocna gigapaka przedszkolaka - Pani Mon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91" cy="407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44" w:rsidRPr="00845534" w:rsidRDefault="003E4644" w:rsidP="00845534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Rozetnij nożyczkami, poskładaj i przyklej na kartce!</w:t>
      </w:r>
    </w:p>
    <w:p w:rsidR="00EA4CB5" w:rsidRDefault="00A55634" w:rsidP="00A55634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90694" cy="3703320"/>
            <wp:effectExtent l="19050" t="0" r="0" b="0"/>
            <wp:docPr id="27" name="Obraz 27" descr="Przedszkole Miejskie nr 2 im. Jana Brzech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zedszkole Miejskie nr 2 im. Jana Brzechw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29" cy="370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CD" w:rsidRDefault="009529CD" w:rsidP="00A55634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9529CD" w:rsidRDefault="009529CD" w:rsidP="00A55634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9529CD" w:rsidRPr="00D900DB" w:rsidRDefault="009529CD" w:rsidP="009529CD">
      <w:pPr>
        <w:rPr>
          <w:rFonts w:ascii="Times New Roman" w:hAnsi="Times New Roman" w:cs="Times New Roman"/>
          <w:b/>
          <w:sz w:val="24"/>
          <w:szCs w:val="24"/>
        </w:rPr>
      </w:pPr>
      <w:r w:rsidRPr="00D900DB">
        <w:rPr>
          <w:rFonts w:ascii="Times New Roman" w:hAnsi="Times New Roman" w:cs="Times New Roman"/>
          <w:b/>
          <w:sz w:val="24"/>
          <w:szCs w:val="24"/>
        </w:rPr>
        <w:lastRenderedPageBreak/>
        <w:t>Posłuchajcie piosenki  - Kurka i pisanki</w:t>
      </w:r>
    </w:p>
    <w:p w:rsidR="003E4644" w:rsidRPr="009529CD" w:rsidRDefault="009529CD" w:rsidP="009529CD">
      <w:hyperlink r:id="rId22" w:history="1">
        <w:r w:rsidRPr="00D01191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https://www.youtube.com/watch?v=6RH8hXpWnlk</w:t>
        </w:r>
      </w:hyperlink>
    </w:p>
    <w:p w:rsidR="003E4644" w:rsidRDefault="003E4644" w:rsidP="00A55634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3E4644" w:rsidRDefault="003E4644" w:rsidP="00A55634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Zaprowadź zajączka do koszyczka!</w:t>
      </w:r>
    </w:p>
    <w:p w:rsidR="003E4644" w:rsidRDefault="003E4644" w:rsidP="00A55634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 w:rsidRPr="003E464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09950" cy="3409950"/>
            <wp:effectExtent l="19050" t="0" r="0" b="0"/>
            <wp:docPr id="4" name="Obraz 24" descr="Wielkanocne karty pracy są dobre dla dzieci w każdym wie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ielkanocne karty pracy są dobre dla dzieci w każdym wieku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39" cy="342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20" w:rsidRPr="003E4644" w:rsidRDefault="001E2EF3" w:rsidP="003E4644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 w:rsidRPr="003E4644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A55634">
        <w:rPr>
          <w:noProof/>
          <w:lang w:eastAsia="pl-PL"/>
        </w:rPr>
        <w:drawing>
          <wp:inline distT="0" distB="0" distL="0" distR="0">
            <wp:extent cx="4850130" cy="3775631"/>
            <wp:effectExtent l="19050" t="0" r="7620" b="0"/>
            <wp:docPr id="30" name="Obraz 30" descr="WIELKANOCNE KARTY PRACY – zestaw 1 – Przedszkolankowo | Easter preschool,  Diy and crafts,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IELKANOCNE KARTY PRACY – zestaw 1 – Przedszkolankowo | Easter preschool,  Diy and crafts, Craft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40" cy="37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644">
        <w:rPr>
          <w:rFonts w:ascii="Times New Roman" w:hAnsi="Times New Roman" w:cs="Times New Roman"/>
          <w:sz w:val="28"/>
          <w:szCs w:val="28"/>
        </w:rPr>
        <w:br/>
      </w:r>
    </w:p>
    <w:p w:rsidR="003E4644" w:rsidRDefault="00330220" w:rsidP="004F1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991177" cy="4130040"/>
            <wp:effectExtent l="19050" t="0" r="0" b="0"/>
            <wp:docPr id="3" name="Obraz 3" descr="C:\Users\Ja\Desktop\FB_IMG_161671110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FB_IMG_1616711106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9" cy="413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44" w:rsidRDefault="003E4644" w:rsidP="001815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644" w:rsidRDefault="004F1ADE" w:rsidP="009529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38053" cy="4030980"/>
            <wp:effectExtent l="19050" t="0" r="0" b="0"/>
            <wp:docPr id="13" name="Obraz 4" descr="C:\Users\Ja\Desktop\FB_IMG_158584897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FB_IMG_15858489787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50" cy="403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556" w:rsidRDefault="00181556" w:rsidP="001815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Wydrukuj. Wrzuć do koszyczka pisanki, najpierw przeczytaj sylaby!</w:t>
      </w:r>
    </w:p>
    <w:p w:rsidR="00330220" w:rsidRDefault="00330220" w:rsidP="001815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84170" cy="3171482"/>
            <wp:effectExtent l="19050" t="0" r="0" b="0"/>
            <wp:docPr id="5" name="Obraz 5" descr="C:\Users\Ja\Desktop\FB_IMG_161688059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\Desktop\FB_IMG_16168805999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30" cy="317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61210" cy="2061210"/>
            <wp:effectExtent l="19050" t="0" r="0" b="0"/>
            <wp:docPr id="6" name="Obraz 6" descr="C:\Users\Ja\Desktop\FB_IMG_161688060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\Desktop\FB_IMG_16168806055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17" cy="206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80260" cy="2080260"/>
            <wp:effectExtent l="19050" t="0" r="0" b="0"/>
            <wp:docPr id="7" name="Obraz 7" descr="C:\Users\Ja\Desktop\FB_IMG_161688061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\Desktop\FB_IMG_16168806107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94" cy="208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68830" cy="2068830"/>
            <wp:effectExtent l="19050" t="0" r="7620" b="0"/>
            <wp:docPr id="8" name="Obraz 8" descr="C:\Users\Ja\Desktop\FB_IMG_161688061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\Desktop\FB_IMG_16168806184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94" cy="207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63090" cy="1863090"/>
            <wp:effectExtent l="19050" t="0" r="3810" b="0"/>
            <wp:docPr id="9" name="Obraz 9" descr="C:\Users\Ja\Desktop\FB_IMG_161688062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\Desktop\FB_IMG_16168806228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63" cy="186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40230" cy="1840230"/>
            <wp:effectExtent l="19050" t="0" r="7620" b="0"/>
            <wp:docPr id="10" name="Obraz 10" descr="C:\Users\Ja\Desktop\FB_IMG_161688062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\Desktop\FB_IMG_16168806288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44" cy="18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17370" cy="1817370"/>
            <wp:effectExtent l="19050" t="0" r="0" b="0"/>
            <wp:docPr id="11" name="Obraz 11" descr="C:\Users\Ja\Desktop\FB_IMG_161688063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\Desktop\FB_IMG_16168806352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73" cy="181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44" w:rsidRDefault="009529CD" w:rsidP="00D900D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529CD">
        <w:rPr>
          <w:rFonts w:ascii="Times New Roman" w:hAnsi="Times New Roman" w:cs="Times New Roman"/>
          <w:color w:val="FF0000"/>
          <w:sz w:val="28"/>
          <w:szCs w:val="28"/>
        </w:rPr>
        <w:lastRenderedPageBreak/>
        <w:drawing>
          <wp:inline distT="0" distB="0" distL="0" distR="0">
            <wp:extent cx="4301490" cy="2842568"/>
            <wp:effectExtent l="19050" t="0" r="3810" b="0"/>
            <wp:docPr id="34" name="Obraz 5" descr="C:\Users\Ja\Desktop\FB_IMG_158584902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\Desktop\FB_IMG_15858490279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56" cy="284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DB" w:rsidRPr="00955A40" w:rsidRDefault="00D900DB" w:rsidP="00D900DB">
      <w:pPr>
        <w:rPr>
          <w:rFonts w:ascii="Times New Roman" w:hAnsi="Times New Roman" w:cs="Times New Roman"/>
          <w:sz w:val="24"/>
          <w:szCs w:val="24"/>
        </w:rPr>
      </w:pPr>
      <w:r w:rsidRPr="00955A40">
        <w:rPr>
          <w:rFonts w:ascii="Times New Roman" w:hAnsi="Times New Roman" w:cs="Times New Roman"/>
          <w:sz w:val="24"/>
          <w:szCs w:val="24"/>
        </w:rPr>
        <w:t>Na koniec piosenka o Wielkanocy</w:t>
      </w:r>
    </w:p>
    <w:p w:rsidR="003E4644" w:rsidRPr="00D900DB" w:rsidRDefault="00D900DB" w:rsidP="00D900DB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900DB">
        <w:rPr>
          <w:rFonts w:ascii="Times New Roman" w:hAnsi="Times New Roman" w:cs="Times New Roman"/>
          <w:color w:val="1F497D" w:themeColor="text2"/>
          <w:sz w:val="28"/>
          <w:szCs w:val="28"/>
        </w:rPr>
        <w:t>https://www.youtube.com/watch?v=No6K_yt4dCI</w:t>
      </w:r>
    </w:p>
    <w:p w:rsidR="003E4644" w:rsidRDefault="000630E5" w:rsidP="00D900D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Drogie dzieci, drodzy Rodzice!</w:t>
      </w:r>
    </w:p>
    <w:p w:rsidR="00D900DB" w:rsidRPr="00955A40" w:rsidRDefault="00D900DB" w:rsidP="00D900DB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955A40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Drogie dzieci informujemy Was,</w:t>
      </w:r>
      <w:r w:rsidR="00955A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że k</w:t>
      </w:r>
      <w:r w:rsidRPr="00955A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siążeczki</w:t>
      </w:r>
      <w:r w:rsidR="000630E5" w:rsidRPr="00955A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, które zabrane zostały przez Was</w:t>
      </w:r>
      <w:r w:rsidRPr="00955A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do domu, zawierają karty pracy związane ze Świętami Wielkanocnymi. </w:t>
      </w:r>
      <w:r w:rsidR="000630E5" w:rsidRPr="00955A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Serdecznie prosimy, byście wykonały te karty pracy, które mówią o Wielkanocy, w:</w:t>
      </w:r>
    </w:p>
    <w:p w:rsidR="000630E5" w:rsidRPr="00955A40" w:rsidRDefault="00D900DB" w:rsidP="00D900DB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955A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Kartach pracy, Czytaniu i pisaniu </w:t>
      </w:r>
      <w:r w:rsidR="000630E5" w:rsidRPr="00955A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i </w:t>
      </w:r>
      <w:r w:rsidRPr="00955A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Liczeniu </w:t>
      </w:r>
    </w:p>
    <w:p w:rsidR="000630E5" w:rsidRDefault="000630E5" w:rsidP="000630E5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955A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Serdecznie dziękujemy, życzymy miłej i owocnej pracy.</w:t>
      </w:r>
    </w:p>
    <w:p w:rsidR="000630E5" w:rsidRPr="00955A40" w:rsidRDefault="00955A40" w:rsidP="00955A40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423410" cy="2488168"/>
            <wp:effectExtent l="19050" t="0" r="0" b="0"/>
            <wp:docPr id="59" name="Obraz 59" descr="Totalny lockdown na Wielkanoc 2021? Kolejne święta bez rodziny - Super 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otalny lockdown na Wielkanoc 2021? Kolejne święta bez rodziny - Super  Expres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37" cy="248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0E5" w:rsidRPr="00955A40" w:rsidRDefault="000630E5" w:rsidP="000630E5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55A40">
        <w:rPr>
          <w:rFonts w:ascii="Times New Roman" w:hAnsi="Times New Roman" w:cs="Times New Roman"/>
          <w:b/>
          <w:i/>
          <w:color w:val="C00000"/>
          <w:sz w:val="28"/>
          <w:szCs w:val="28"/>
        </w:rPr>
        <w:t>Wesołych Świąt Wielkanocy!</w:t>
      </w:r>
    </w:p>
    <w:p w:rsidR="000630E5" w:rsidRPr="00955A40" w:rsidRDefault="000630E5" w:rsidP="000630E5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55A40">
        <w:rPr>
          <w:rFonts w:ascii="Times New Roman" w:hAnsi="Times New Roman" w:cs="Times New Roman"/>
          <w:b/>
          <w:i/>
          <w:color w:val="C00000"/>
          <w:sz w:val="28"/>
          <w:szCs w:val="28"/>
        </w:rPr>
        <w:t>Nauczyciele grupy Motyle</w:t>
      </w:r>
    </w:p>
    <w:p w:rsidR="000630E5" w:rsidRPr="00955A40" w:rsidRDefault="000630E5" w:rsidP="00D900DB">
      <w:p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sectPr w:rsidR="000630E5" w:rsidRPr="00955A40" w:rsidSect="00BE5E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440"/>
    <w:multiLevelType w:val="hybridMultilevel"/>
    <w:tmpl w:val="16A636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9302B"/>
    <w:multiLevelType w:val="hybridMultilevel"/>
    <w:tmpl w:val="6F047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2EF3"/>
    <w:rsid w:val="00005B22"/>
    <w:rsid w:val="00006676"/>
    <w:rsid w:val="00007147"/>
    <w:rsid w:val="00007B13"/>
    <w:rsid w:val="00010850"/>
    <w:rsid w:val="00011969"/>
    <w:rsid w:val="00013E87"/>
    <w:rsid w:val="000147E8"/>
    <w:rsid w:val="0002112D"/>
    <w:rsid w:val="00022884"/>
    <w:rsid w:val="000246E7"/>
    <w:rsid w:val="00026218"/>
    <w:rsid w:val="00027178"/>
    <w:rsid w:val="00027813"/>
    <w:rsid w:val="00030288"/>
    <w:rsid w:val="0003578E"/>
    <w:rsid w:val="00041088"/>
    <w:rsid w:val="00042A0E"/>
    <w:rsid w:val="00045084"/>
    <w:rsid w:val="00047072"/>
    <w:rsid w:val="00052BB3"/>
    <w:rsid w:val="000537D7"/>
    <w:rsid w:val="00054B4A"/>
    <w:rsid w:val="0005550F"/>
    <w:rsid w:val="00057BB0"/>
    <w:rsid w:val="00057DD0"/>
    <w:rsid w:val="00061381"/>
    <w:rsid w:val="00062EFA"/>
    <w:rsid w:val="000630E5"/>
    <w:rsid w:val="00063177"/>
    <w:rsid w:val="00063290"/>
    <w:rsid w:val="00064027"/>
    <w:rsid w:val="0006479D"/>
    <w:rsid w:val="000651EF"/>
    <w:rsid w:val="00066358"/>
    <w:rsid w:val="00070D16"/>
    <w:rsid w:val="00073405"/>
    <w:rsid w:val="000757E8"/>
    <w:rsid w:val="00076203"/>
    <w:rsid w:val="0007799D"/>
    <w:rsid w:val="00081939"/>
    <w:rsid w:val="00081F5C"/>
    <w:rsid w:val="00082AFA"/>
    <w:rsid w:val="00083F66"/>
    <w:rsid w:val="00085901"/>
    <w:rsid w:val="0009012C"/>
    <w:rsid w:val="00090BA3"/>
    <w:rsid w:val="00090F7E"/>
    <w:rsid w:val="000919DA"/>
    <w:rsid w:val="00092579"/>
    <w:rsid w:val="00092CE5"/>
    <w:rsid w:val="000936A5"/>
    <w:rsid w:val="00093D71"/>
    <w:rsid w:val="00096003"/>
    <w:rsid w:val="00096EC7"/>
    <w:rsid w:val="000A1835"/>
    <w:rsid w:val="000A3CB3"/>
    <w:rsid w:val="000A5D3D"/>
    <w:rsid w:val="000A7416"/>
    <w:rsid w:val="000B3163"/>
    <w:rsid w:val="000B5534"/>
    <w:rsid w:val="000B675F"/>
    <w:rsid w:val="000B686E"/>
    <w:rsid w:val="000B7A01"/>
    <w:rsid w:val="000C135F"/>
    <w:rsid w:val="000C34D2"/>
    <w:rsid w:val="000C378F"/>
    <w:rsid w:val="000C3BB1"/>
    <w:rsid w:val="000D2313"/>
    <w:rsid w:val="000D2F65"/>
    <w:rsid w:val="000D3AE5"/>
    <w:rsid w:val="000D5E7A"/>
    <w:rsid w:val="000D6E9C"/>
    <w:rsid w:val="000E01B6"/>
    <w:rsid w:val="000E1654"/>
    <w:rsid w:val="000E32AD"/>
    <w:rsid w:val="000E3908"/>
    <w:rsid w:val="000E425A"/>
    <w:rsid w:val="000E4D78"/>
    <w:rsid w:val="000E6791"/>
    <w:rsid w:val="000F2AAE"/>
    <w:rsid w:val="000F3BD0"/>
    <w:rsid w:val="000F46FA"/>
    <w:rsid w:val="000F557A"/>
    <w:rsid w:val="000F5EED"/>
    <w:rsid w:val="0010187C"/>
    <w:rsid w:val="00102CBB"/>
    <w:rsid w:val="0010527B"/>
    <w:rsid w:val="00105958"/>
    <w:rsid w:val="00106073"/>
    <w:rsid w:val="001105AB"/>
    <w:rsid w:val="001130CA"/>
    <w:rsid w:val="001136EE"/>
    <w:rsid w:val="0011542E"/>
    <w:rsid w:val="00116BA5"/>
    <w:rsid w:val="001204C9"/>
    <w:rsid w:val="00120B72"/>
    <w:rsid w:val="00125430"/>
    <w:rsid w:val="001255C2"/>
    <w:rsid w:val="00134345"/>
    <w:rsid w:val="00136955"/>
    <w:rsid w:val="00141CD6"/>
    <w:rsid w:val="00142CED"/>
    <w:rsid w:val="00144504"/>
    <w:rsid w:val="0014678E"/>
    <w:rsid w:val="00146C1E"/>
    <w:rsid w:val="001478C4"/>
    <w:rsid w:val="0015009A"/>
    <w:rsid w:val="0015342F"/>
    <w:rsid w:val="00153572"/>
    <w:rsid w:val="00154080"/>
    <w:rsid w:val="00154B89"/>
    <w:rsid w:val="00154FF4"/>
    <w:rsid w:val="00155E09"/>
    <w:rsid w:val="001565AF"/>
    <w:rsid w:val="00162BF3"/>
    <w:rsid w:val="00163224"/>
    <w:rsid w:val="00164283"/>
    <w:rsid w:val="001650B2"/>
    <w:rsid w:val="00165D84"/>
    <w:rsid w:val="00174A33"/>
    <w:rsid w:val="0017753C"/>
    <w:rsid w:val="00180A42"/>
    <w:rsid w:val="00181556"/>
    <w:rsid w:val="00183AF3"/>
    <w:rsid w:val="001842B8"/>
    <w:rsid w:val="00184F66"/>
    <w:rsid w:val="00185B24"/>
    <w:rsid w:val="001876F3"/>
    <w:rsid w:val="00187D4B"/>
    <w:rsid w:val="00192344"/>
    <w:rsid w:val="00192594"/>
    <w:rsid w:val="0019541B"/>
    <w:rsid w:val="001979E3"/>
    <w:rsid w:val="001A10D8"/>
    <w:rsid w:val="001A1364"/>
    <w:rsid w:val="001A2FF5"/>
    <w:rsid w:val="001A472D"/>
    <w:rsid w:val="001A68F1"/>
    <w:rsid w:val="001A7D80"/>
    <w:rsid w:val="001B2CE4"/>
    <w:rsid w:val="001B36E3"/>
    <w:rsid w:val="001B3998"/>
    <w:rsid w:val="001B3AEB"/>
    <w:rsid w:val="001B4EC7"/>
    <w:rsid w:val="001B7D3B"/>
    <w:rsid w:val="001C2F42"/>
    <w:rsid w:val="001C3C9E"/>
    <w:rsid w:val="001C5DFC"/>
    <w:rsid w:val="001C7108"/>
    <w:rsid w:val="001D0834"/>
    <w:rsid w:val="001D0D8E"/>
    <w:rsid w:val="001D0DAB"/>
    <w:rsid w:val="001D1086"/>
    <w:rsid w:val="001D4487"/>
    <w:rsid w:val="001D568A"/>
    <w:rsid w:val="001D6BA4"/>
    <w:rsid w:val="001D7F93"/>
    <w:rsid w:val="001E1290"/>
    <w:rsid w:val="001E1C79"/>
    <w:rsid w:val="001E28EF"/>
    <w:rsid w:val="001E2EF3"/>
    <w:rsid w:val="001E3009"/>
    <w:rsid w:val="001E39C7"/>
    <w:rsid w:val="001E621A"/>
    <w:rsid w:val="001E7A7A"/>
    <w:rsid w:val="001F09B5"/>
    <w:rsid w:val="001F0FF9"/>
    <w:rsid w:val="001F16F5"/>
    <w:rsid w:val="001F1709"/>
    <w:rsid w:val="001F45C0"/>
    <w:rsid w:val="001F7563"/>
    <w:rsid w:val="001F7C4F"/>
    <w:rsid w:val="002022C2"/>
    <w:rsid w:val="00202DC9"/>
    <w:rsid w:val="00202EA6"/>
    <w:rsid w:val="00203B7D"/>
    <w:rsid w:val="00204908"/>
    <w:rsid w:val="002059A4"/>
    <w:rsid w:val="002071BB"/>
    <w:rsid w:val="00207286"/>
    <w:rsid w:val="00210FD0"/>
    <w:rsid w:val="002121C9"/>
    <w:rsid w:val="00213134"/>
    <w:rsid w:val="002144AA"/>
    <w:rsid w:val="00215E62"/>
    <w:rsid w:val="00216084"/>
    <w:rsid w:val="002167C5"/>
    <w:rsid w:val="0022020C"/>
    <w:rsid w:val="00222FD2"/>
    <w:rsid w:val="00223E69"/>
    <w:rsid w:val="0022602C"/>
    <w:rsid w:val="002262E9"/>
    <w:rsid w:val="002265B1"/>
    <w:rsid w:val="00227768"/>
    <w:rsid w:val="0022786F"/>
    <w:rsid w:val="00227CF4"/>
    <w:rsid w:val="002301DF"/>
    <w:rsid w:val="0023093A"/>
    <w:rsid w:val="002318EF"/>
    <w:rsid w:val="002319CE"/>
    <w:rsid w:val="00231FDB"/>
    <w:rsid w:val="00232FFA"/>
    <w:rsid w:val="0023387A"/>
    <w:rsid w:val="002357F6"/>
    <w:rsid w:val="00235ED8"/>
    <w:rsid w:val="002364D8"/>
    <w:rsid w:val="002372B6"/>
    <w:rsid w:val="00240BB7"/>
    <w:rsid w:val="002425D9"/>
    <w:rsid w:val="00244C5B"/>
    <w:rsid w:val="00246328"/>
    <w:rsid w:val="00246720"/>
    <w:rsid w:val="0024690A"/>
    <w:rsid w:val="00246F57"/>
    <w:rsid w:val="00246FF0"/>
    <w:rsid w:val="002479C8"/>
    <w:rsid w:val="00250D82"/>
    <w:rsid w:val="00253238"/>
    <w:rsid w:val="00253383"/>
    <w:rsid w:val="0025485B"/>
    <w:rsid w:val="0025497D"/>
    <w:rsid w:val="00262606"/>
    <w:rsid w:val="002651A0"/>
    <w:rsid w:val="002664AC"/>
    <w:rsid w:val="0026748B"/>
    <w:rsid w:val="0026798C"/>
    <w:rsid w:val="00267D2D"/>
    <w:rsid w:val="0027250E"/>
    <w:rsid w:val="0027257D"/>
    <w:rsid w:val="00275DE3"/>
    <w:rsid w:val="00276F7F"/>
    <w:rsid w:val="00276FEE"/>
    <w:rsid w:val="0027775E"/>
    <w:rsid w:val="00280778"/>
    <w:rsid w:val="002807B5"/>
    <w:rsid w:val="00280E33"/>
    <w:rsid w:val="00282C45"/>
    <w:rsid w:val="00283B93"/>
    <w:rsid w:val="00286196"/>
    <w:rsid w:val="00286318"/>
    <w:rsid w:val="002863D4"/>
    <w:rsid w:val="00286E2C"/>
    <w:rsid w:val="00291418"/>
    <w:rsid w:val="002922B5"/>
    <w:rsid w:val="0029276C"/>
    <w:rsid w:val="00293E99"/>
    <w:rsid w:val="0029626E"/>
    <w:rsid w:val="00296CB5"/>
    <w:rsid w:val="00297BF1"/>
    <w:rsid w:val="002A1BF0"/>
    <w:rsid w:val="002A442B"/>
    <w:rsid w:val="002A64A8"/>
    <w:rsid w:val="002A6D38"/>
    <w:rsid w:val="002A791C"/>
    <w:rsid w:val="002B0578"/>
    <w:rsid w:val="002B0D93"/>
    <w:rsid w:val="002B3ACF"/>
    <w:rsid w:val="002B3C70"/>
    <w:rsid w:val="002B4341"/>
    <w:rsid w:val="002B7C36"/>
    <w:rsid w:val="002C2B22"/>
    <w:rsid w:val="002C3B8A"/>
    <w:rsid w:val="002C5FA5"/>
    <w:rsid w:val="002C6D3B"/>
    <w:rsid w:val="002C7B44"/>
    <w:rsid w:val="002D24E3"/>
    <w:rsid w:val="002D374D"/>
    <w:rsid w:val="002D3C7C"/>
    <w:rsid w:val="002D4A15"/>
    <w:rsid w:val="002D74F2"/>
    <w:rsid w:val="002E0FCD"/>
    <w:rsid w:val="002E26A4"/>
    <w:rsid w:val="002E29F6"/>
    <w:rsid w:val="002E2DC2"/>
    <w:rsid w:val="002E2F75"/>
    <w:rsid w:val="002E461C"/>
    <w:rsid w:val="002E4C4B"/>
    <w:rsid w:val="002E6155"/>
    <w:rsid w:val="002E69D8"/>
    <w:rsid w:val="002F09DE"/>
    <w:rsid w:val="002F1160"/>
    <w:rsid w:val="002F144F"/>
    <w:rsid w:val="002F2825"/>
    <w:rsid w:val="002F36EB"/>
    <w:rsid w:val="002F3DE0"/>
    <w:rsid w:val="002F405D"/>
    <w:rsid w:val="002F4FA0"/>
    <w:rsid w:val="002F567B"/>
    <w:rsid w:val="002F56B0"/>
    <w:rsid w:val="002F56E9"/>
    <w:rsid w:val="002F6A15"/>
    <w:rsid w:val="002F6AEB"/>
    <w:rsid w:val="002F72FF"/>
    <w:rsid w:val="003073B4"/>
    <w:rsid w:val="00307578"/>
    <w:rsid w:val="00310293"/>
    <w:rsid w:val="0031081D"/>
    <w:rsid w:val="003140A2"/>
    <w:rsid w:val="003170E9"/>
    <w:rsid w:val="003175A6"/>
    <w:rsid w:val="003232B4"/>
    <w:rsid w:val="0032394D"/>
    <w:rsid w:val="003242F1"/>
    <w:rsid w:val="003266EE"/>
    <w:rsid w:val="003268FB"/>
    <w:rsid w:val="003271BA"/>
    <w:rsid w:val="00330220"/>
    <w:rsid w:val="0033132B"/>
    <w:rsid w:val="0034026E"/>
    <w:rsid w:val="00340FBF"/>
    <w:rsid w:val="00342308"/>
    <w:rsid w:val="0034272B"/>
    <w:rsid w:val="00344863"/>
    <w:rsid w:val="003453F6"/>
    <w:rsid w:val="0034588E"/>
    <w:rsid w:val="00346710"/>
    <w:rsid w:val="003503AC"/>
    <w:rsid w:val="003506D2"/>
    <w:rsid w:val="00352F13"/>
    <w:rsid w:val="00353924"/>
    <w:rsid w:val="003546C7"/>
    <w:rsid w:val="00355A69"/>
    <w:rsid w:val="003566D4"/>
    <w:rsid w:val="0035678B"/>
    <w:rsid w:val="00357A16"/>
    <w:rsid w:val="00363626"/>
    <w:rsid w:val="00364969"/>
    <w:rsid w:val="003673EB"/>
    <w:rsid w:val="00371AE6"/>
    <w:rsid w:val="00374466"/>
    <w:rsid w:val="00374504"/>
    <w:rsid w:val="00374E4B"/>
    <w:rsid w:val="00376233"/>
    <w:rsid w:val="00380D06"/>
    <w:rsid w:val="003813A2"/>
    <w:rsid w:val="00381AA8"/>
    <w:rsid w:val="00383182"/>
    <w:rsid w:val="0038344C"/>
    <w:rsid w:val="00386B36"/>
    <w:rsid w:val="00386EBE"/>
    <w:rsid w:val="003959AE"/>
    <w:rsid w:val="00396E66"/>
    <w:rsid w:val="003971BA"/>
    <w:rsid w:val="003A11FE"/>
    <w:rsid w:val="003A2336"/>
    <w:rsid w:val="003A2A87"/>
    <w:rsid w:val="003A2D16"/>
    <w:rsid w:val="003A2E69"/>
    <w:rsid w:val="003A327E"/>
    <w:rsid w:val="003A451B"/>
    <w:rsid w:val="003A46D7"/>
    <w:rsid w:val="003A6379"/>
    <w:rsid w:val="003A6724"/>
    <w:rsid w:val="003A771A"/>
    <w:rsid w:val="003B17AF"/>
    <w:rsid w:val="003B2226"/>
    <w:rsid w:val="003B32B7"/>
    <w:rsid w:val="003B3F02"/>
    <w:rsid w:val="003B5BC0"/>
    <w:rsid w:val="003B5E87"/>
    <w:rsid w:val="003B6637"/>
    <w:rsid w:val="003C177E"/>
    <w:rsid w:val="003C2465"/>
    <w:rsid w:val="003C3000"/>
    <w:rsid w:val="003C310A"/>
    <w:rsid w:val="003C3CAE"/>
    <w:rsid w:val="003C5BEE"/>
    <w:rsid w:val="003D0FEF"/>
    <w:rsid w:val="003D1AF9"/>
    <w:rsid w:val="003D2128"/>
    <w:rsid w:val="003D30B3"/>
    <w:rsid w:val="003D3491"/>
    <w:rsid w:val="003D3C49"/>
    <w:rsid w:val="003D3DE9"/>
    <w:rsid w:val="003D7D50"/>
    <w:rsid w:val="003E0251"/>
    <w:rsid w:val="003E0817"/>
    <w:rsid w:val="003E3584"/>
    <w:rsid w:val="003E4644"/>
    <w:rsid w:val="003E47F9"/>
    <w:rsid w:val="003F02E1"/>
    <w:rsid w:val="003F0C3A"/>
    <w:rsid w:val="003F21FE"/>
    <w:rsid w:val="003F5B07"/>
    <w:rsid w:val="003F5BD0"/>
    <w:rsid w:val="003F6A6F"/>
    <w:rsid w:val="003F6B2C"/>
    <w:rsid w:val="00400CF1"/>
    <w:rsid w:val="00401557"/>
    <w:rsid w:val="00402668"/>
    <w:rsid w:val="00402B9F"/>
    <w:rsid w:val="0040319E"/>
    <w:rsid w:val="0040466A"/>
    <w:rsid w:val="004120AA"/>
    <w:rsid w:val="00412F6D"/>
    <w:rsid w:val="004157C0"/>
    <w:rsid w:val="004163D7"/>
    <w:rsid w:val="00416C20"/>
    <w:rsid w:val="00416DF5"/>
    <w:rsid w:val="00420C3E"/>
    <w:rsid w:val="00420E0A"/>
    <w:rsid w:val="0042125C"/>
    <w:rsid w:val="004213EA"/>
    <w:rsid w:val="00422673"/>
    <w:rsid w:val="00424DC3"/>
    <w:rsid w:val="00425B72"/>
    <w:rsid w:val="004269E6"/>
    <w:rsid w:val="004270CE"/>
    <w:rsid w:val="00427AF9"/>
    <w:rsid w:val="00427DA8"/>
    <w:rsid w:val="00430128"/>
    <w:rsid w:val="00432A75"/>
    <w:rsid w:val="0043316E"/>
    <w:rsid w:val="00433953"/>
    <w:rsid w:val="00433C2A"/>
    <w:rsid w:val="00433C33"/>
    <w:rsid w:val="004364E0"/>
    <w:rsid w:val="00436891"/>
    <w:rsid w:val="004422D2"/>
    <w:rsid w:val="00442A5A"/>
    <w:rsid w:val="00443017"/>
    <w:rsid w:val="00443533"/>
    <w:rsid w:val="00443F7E"/>
    <w:rsid w:val="00445BA8"/>
    <w:rsid w:val="00445E0D"/>
    <w:rsid w:val="00450D6C"/>
    <w:rsid w:val="004538F0"/>
    <w:rsid w:val="004559B8"/>
    <w:rsid w:val="0045738C"/>
    <w:rsid w:val="00457DEF"/>
    <w:rsid w:val="0046073E"/>
    <w:rsid w:val="00462315"/>
    <w:rsid w:val="00462D85"/>
    <w:rsid w:val="004634ED"/>
    <w:rsid w:val="00464D52"/>
    <w:rsid w:val="00471507"/>
    <w:rsid w:val="004716C8"/>
    <w:rsid w:val="00472887"/>
    <w:rsid w:val="004762B3"/>
    <w:rsid w:val="0048486E"/>
    <w:rsid w:val="00486368"/>
    <w:rsid w:val="00486ECF"/>
    <w:rsid w:val="00490F52"/>
    <w:rsid w:val="004914E0"/>
    <w:rsid w:val="00491A14"/>
    <w:rsid w:val="004929AA"/>
    <w:rsid w:val="0049358C"/>
    <w:rsid w:val="00494D85"/>
    <w:rsid w:val="00495614"/>
    <w:rsid w:val="004965A5"/>
    <w:rsid w:val="00496FF3"/>
    <w:rsid w:val="00497B85"/>
    <w:rsid w:val="004A1834"/>
    <w:rsid w:val="004A41E6"/>
    <w:rsid w:val="004A422D"/>
    <w:rsid w:val="004A4B64"/>
    <w:rsid w:val="004A55BA"/>
    <w:rsid w:val="004A67BE"/>
    <w:rsid w:val="004B116D"/>
    <w:rsid w:val="004B142F"/>
    <w:rsid w:val="004B293B"/>
    <w:rsid w:val="004B49B3"/>
    <w:rsid w:val="004B6FAE"/>
    <w:rsid w:val="004B732A"/>
    <w:rsid w:val="004B791E"/>
    <w:rsid w:val="004C06A7"/>
    <w:rsid w:val="004C10DE"/>
    <w:rsid w:val="004C1342"/>
    <w:rsid w:val="004C214E"/>
    <w:rsid w:val="004C3C1E"/>
    <w:rsid w:val="004C3D16"/>
    <w:rsid w:val="004C455B"/>
    <w:rsid w:val="004C59E1"/>
    <w:rsid w:val="004D1098"/>
    <w:rsid w:val="004D1BF2"/>
    <w:rsid w:val="004D22A0"/>
    <w:rsid w:val="004D42AC"/>
    <w:rsid w:val="004D481A"/>
    <w:rsid w:val="004D502C"/>
    <w:rsid w:val="004D559B"/>
    <w:rsid w:val="004D59D7"/>
    <w:rsid w:val="004E1176"/>
    <w:rsid w:val="004E19E8"/>
    <w:rsid w:val="004E2228"/>
    <w:rsid w:val="004E271E"/>
    <w:rsid w:val="004E5534"/>
    <w:rsid w:val="004E5D9C"/>
    <w:rsid w:val="004F1ADE"/>
    <w:rsid w:val="004F2397"/>
    <w:rsid w:val="004F383E"/>
    <w:rsid w:val="004F5A34"/>
    <w:rsid w:val="00501C95"/>
    <w:rsid w:val="00503B11"/>
    <w:rsid w:val="005074ED"/>
    <w:rsid w:val="00507635"/>
    <w:rsid w:val="00511981"/>
    <w:rsid w:val="0051246A"/>
    <w:rsid w:val="005128FC"/>
    <w:rsid w:val="005154D5"/>
    <w:rsid w:val="0051625A"/>
    <w:rsid w:val="005235CF"/>
    <w:rsid w:val="00523D11"/>
    <w:rsid w:val="00524239"/>
    <w:rsid w:val="00527277"/>
    <w:rsid w:val="00527498"/>
    <w:rsid w:val="00527DEA"/>
    <w:rsid w:val="00532DE7"/>
    <w:rsid w:val="00533031"/>
    <w:rsid w:val="00533BAD"/>
    <w:rsid w:val="005366B5"/>
    <w:rsid w:val="0054087E"/>
    <w:rsid w:val="00541561"/>
    <w:rsid w:val="00542B41"/>
    <w:rsid w:val="00543467"/>
    <w:rsid w:val="00546E07"/>
    <w:rsid w:val="00547BB6"/>
    <w:rsid w:val="00550584"/>
    <w:rsid w:val="00551A64"/>
    <w:rsid w:val="00551F41"/>
    <w:rsid w:val="00553EDE"/>
    <w:rsid w:val="00556442"/>
    <w:rsid w:val="00566B79"/>
    <w:rsid w:val="00566FB5"/>
    <w:rsid w:val="00572647"/>
    <w:rsid w:val="005733CC"/>
    <w:rsid w:val="00574178"/>
    <w:rsid w:val="00575D75"/>
    <w:rsid w:val="00580BAF"/>
    <w:rsid w:val="00581978"/>
    <w:rsid w:val="00581D37"/>
    <w:rsid w:val="005845E6"/>
    <w:rsid w:val="005849D5"/>
    <w:rsid w:val="0058646A"/>
    <w:rsid w:val="00586EDE"/>
    <w:rsid w:val="00590940"/>
    <w:rsid w:val="00593473"/>
    <w:rsid w:val="00593CFA"/>
    <w:rsid w:val="005945A7"/>
    <w:rsid w:val="00594F6A"/>
    <w:rsid w:val="00595D8A"/>
    <w:rsid w:val="00595FED"/>
    <w:rsid w:val="005A084A"/>
    <w:rsid w:val="005A24A7"/>
    <w:rsid w:val="005A5A53"/>
    <w:rsid w:val="005A5D39"/>
    <w:rsid w:val="005A6F45"/>
    <w:rsid w:val="005B0701"/>
    <w:rsid w:val="005B3B20"/>
    <w:rsid w:val="005B51C9"/>
    <w:rsid w:val="005B6D23"/>
    <w:rsid w:val="005B788F"/>
    <w:rsid w:val="005C121F"/>
    <w:rsid w:val="005C1E14"/>
    <w:rsid w:val="005C2D46"/>
    <w:rsid w:val="005C3AD9"/>
    <w:rsid w:val="005C6015"/>
    <w:rsid w:val="005C6104"/>
    <w:rsid w:val="005C6678"/>
    <w:rsid w:val="005C69E0"/>
    <w:rsid w:val="005C6EDC"/>
    <w:rsid w:val="005D4997"/>
    <w:rsid w:val="005D5285"/>
    <w:rsid w:val="005D7105"/>
    <w:rsid w:val="005D7292"/>
    <w:rsid w:val="005D77E4"/>
    <w:rsid w:val="005E0362"/>
    <w:rsid w:val="005E063F"/>
    <w:rsid w:val="005E111C"/>
    <w:rsid w:val="005E2255"/>
    <w:rsid w:val="005E23C3"/>
    <w:rsid w:val="005E28FF"/>
    <w:rsid w:val="005E3392"/>
    <w:rsid w:val="005E516B"/>
    <w:rsid w:val="005E5EE7"/>
    <w:rsid w:val="005E6AC5"/>
    <w:rsid w:val="005F25FB"/>
    <w:rsid w:val="005F3FA9"/>
    <w:rsid w:val="005F5D18"/>
    <w:rsid w:val="005F67DB"/>
    <w:rsid w:val="005F6B68"/>
    <w:rsid w:val="005F7E57"/>
    <w:rsid w:val="006006F9"/>
    <w:rsid w:val="006019BF"/>
    <w:rsid w:val="0060261C"/>
    <w:rsid w:val="00602694"/>
    <w:rsid w:val="00602BF3"/>
    <w:rsid w:val="00602D18"/>
    <w:rsid w:val="00603021"/>
    <w:rsid w:val="0060355C"/>
    <w:rsid w:val="0060425B"/>
    <w:rsid w:val="0060657C"/>
    <w:rsid w:val="00607050"/>
    <w:rsid w:val="0060795F"/>
    <w:rsid w:val="00611BAC"/>
    <w:rsid w:val="00612A76"/>
    <w:rsid w:val="006131A4"/>
    <w:rsid w:val="00614285"/>
    <w:rsid w:val="00617E6C"/>
    <w:rsid w:val="006204B9"/>
    <w:rsid w:val="00622751"/>
    <w:rsid w:val="006231EC"/>
    <w:rsid w:val="0062371E"/>
    <w:rsid w:val="00623DF6"/>
    <w:rsid w:val="0062571D"/>
    <w:rsid w:val="00625F3F"/>
    <w:rsid w:val="006265AA"/>
    <w:rsid w:val="006301E9"/>
    <w:rsid w:val="006325C2"/>
    <w:rsid w:val="0063592E"/>
    <w:rsid w:val="0063739D"/>
    <w:rsid w:val="00637AF2"/>
    <w:rsid w:val="00640751"/>
    <w:rsid w:val="00640A8C"/>
    <w:rsid w:val="00640DC2"/>
    <w:rsid w:val="00642616"/>
    <w:rsid w:val="006446AD"/>
    <w:rsid w:val="00646BEA"/>
    <w:rsid w:val="0064742F"/>
    <w:rsid w:val="00647A4C"/>
    <w:rsid w:val="00650646"/>
    <w:rsid w:val="00651DDD"/>
    <w:rsid w:val="00654855"/>
    <w:rsid w:val="0065503A"/>
    <w:rsid w:val="00655818"/>
    <w:rsid w:val="00656204"/>
    <w:rsid w:val="006578EF"/>
    <w:rsid w:val="00660257"/>
    <w:rsid w:val="00660355"/>
    <w:rsid w:val="00660B05"/>
    <w:rsid w:val="0066219F"/>
    <w:rsid w:val="006657CD"/>
    <w:rsid w:val="00666553"/>
    <w:rsid w:val="00667F98"/>
    <w:rsid w:val="006705BE"/>
    <w:rsid w:val="00670C94"/>
    <w:rsid w:val="006719C0"/>
    <w:rsid w:val="0067616E"/>
    <w:rsid w:val="00676BFB"/>
    <w:rsid w:val="00676E5F"/>
    <w:rsid w:val="00680683"/>
    <w:rsid w:val="00683083"/>
    <w:rsid w:val="00683592"/>
    <w:rsid w:val="006839F4"/>
    <w:rsid w:val="0068464A"/>
    <w:rsid w:val="00685860"/>
    <w:rsid w:val="00685F40"/>
    <w:rsid w:val="00686127"/>
    <w:rsid w:val="0068662A"/>
    <w:rsid w:val="006917F1"/>
    <w:rsid w:val="00692E40"/>
    <w:rsid w:val="0069383D"/>
    <w:rsid w:val="00694111"/>
    <w:rsid w:val="00694A81"/>
    <w:rsid w:val="00697227"/>
    <w:rsid w:val="00697A12"/>
    <w:rsid w:val="00697C79"/>
    <w:rsid w:val="006A074C"/>
    <w:rsid w:val="006A1A38"/>
    <w:rsid w:val="006A2A64"/>
    <w:rsid w:val="006A604D"/>
    <w:rsid w:val="006B49FE"/>
    <w:rsid w:val="006B54C8"/>
    <w:rsid w:val="006B56FE"/>
    <w:rsid w:val="006B5A7F"/>
    <w:rsid w:val="006B6AD0"/>
    <w:rsid w:val="006B7EC1"/>
    <w:rsid w:val="006C29AE"/>
    <w:rsid w:val="006C4F69"/>
    <w:rsid w:val="006C5F40"/>
    <w:rsid w:val="006C7631"/>
    <w:rsid w:val="006D0697"/>
    <w:rsid w:val="006D0A68"/>
    <w:rsid w:val="006D0E6F"/>
    <w:rsid w:val="006D1C24"/>
    <w:rsid w:val="006D2CEA"/>
    <w:rsid w:val="006D47FE"/>
    <w:rsid w:val="006D4D73"/>
    <w:rsid w:val="006D51AE"/>
    <w:rsid w:val="006D59AE"/>
    <w:rsid w:val="006E15A9"/>
    <w:rsid w:val="006E1A2B"/>
    <w:rsid w:val="006E4030"/>
    <w:rsid w:val="006E5A92"/>
    <w:rsid w:val="006E6811"/>
    <w:rsid w:val="006F0C67"/>
    <w:rsid w:val="006F1691"/>
    <w:rsid w:val="006F2264"/>
    <w:rsid w:val="006F2662"/>
    <w:rsid w:val="006F28BB"/>
    <w:rsid w:val="006F7D56"/>
    <w:rsid w:val="0070513B"/>
    <w:rsid w:val="00705151"/>
    <w:rsid w:val="007079A5"/>
    <w:rsid w:val="00707D6F"/>
    <w:rsid w:val="00710118"/>
    <w:rsid w:val="00711720"/>
    <w:rsid w:val="0071568C"/>
    <w:rsid w:val="00720065"/>
    <w:rsid w:val="00723C50"/>
    <w:rsid w:val="00726A2B"/>
    <w:rsid w:val="00726A88"/>
    <w:rsid w:val="00731DEB"/>
    <w:rsid w:val="007321E9"/>
    <w:rsid w:val="007357E4"/>
    <w:rsid w:val="00736A70"/>
    <w:rsid w:val="007419DA"/>
    <w:rsid w:val="0074331E"/>
    <w:rsid w:val="007449AD"/>
    <w:rsid w:val="007455DB"/>
    <w:rsid w:val="0074659A"/>
    <w:rsid w:val="00751486"/>
    <w:rsid w:val="007514C8"/>
    <w:rsid w:val="00753E62"/>
    <w:rsid w:val="00753FDF"/>
    <w:rsid w:val="00755EA1"/>
    <w:rsid w:val="007579E8"/>
    <w:rsid w:val="00760B46"/>
    <w:rsid w:val="007633A4"/>
    <w:rsid w:val="00764CB7"/>
    <w:rsid w:val="00765D77"/>
    <w:rsid w:val="007667A8"/>
    <w:rsid w:val="00767FD1"/>
    <w:rsid w:val="0077191B"/>
    <w:rsid w:val="00771C8A"/>
    <w:rsid w:val="007733DF"/>
    <w:rsid w:val="00775524"/>
    <w:rsid w:val="007763B6"/>
    <w:rsid w:val="00777B9D"/>
    <w:rsid w:val="00777CCD"/>
    <w:rsid w:val="00780D58"/>
    <w:rsid w:val="00781838"/>
    <w:rsid w:val="00781D41"/>
    <w:rsid w:val="007832AC"/>
    <w:rsid w:val="007850DD"/>
    <w:rsid w:val="00787AF3"/>
    <w:rsid w:val="007902BE"/>
    <w:rsid w:val="0079124C"/>
    <w:rsid w:val="007919A4"/>
    <w:rsid w:val="0079307A"/>
    <w:rsid w:val="007946A1"/>
    <w:rsid w:val="0079498B"/>
    <w:rsid w:val="00794F7A"/>
    <w:rsid w:val="0079675B"/>
    <w:rsid w:val="007A1D23"/>
    <w:rsid w:val="007A417C"/>
    <w:rsid w:val="007A6F27"/>
    <w:rsid w:val="007A7B23"/>
    <w:rsid w:val="007B02CD"/>
    <w:rsid w:val="007B18FF"/>
    <w:rsid w:val="007B286A"/>
    <w:rsid w:val="007B633D"/>
    <w:rsid w:val="007B6396"/>
    <w:rsid w:val="007B7DB9"/>
    <w:rsid w:val="007C02C7"/>
    <w:rsid w:val="007C0E03"/>
    <w:rsid w:val="007C281E"/>
    <w:rsid w:val="007C2FC1"/>
    <w:rsid w:val="007C393B"/>
    <w:rsid w:val="007C4130"/>
    <w:rsid w:val="007C52C2"/>
    <w:rsid w:val="007C6F92"/>
    <w:rsid w:val="007C750E"/>
    <w:rsid w:val="007D0C64"/>
    <w:rsid w:val="007D0E83"/>
    <w:rsid w:val="007D1618"/>
    <w:rsid w:val="007D191F"/>
    <w:rsid w:val="007D20E5"/>
    <w:rsid w:val="007D34E6"/>
    <w:rsid w:val="007D386B"/>
    <w:rsid w:val="007D55EF"/>
    <w:rsid w:val="007D6D91"/>
    <w:rsid w:val="007D6EA6"/>
    <w:rsid w:val="007D7159"/>
    <w:rsid w:val="007E071D"/>
    <w:rsid w:val="007E0851"/>
    <w:rsid w:val="007E0F04"/>
    <w:rsid w:val="007E14B3"/>
    <w:rsid w:val="007E33DD"/>
    <w:rsid w:val="007E3A9D"/>
    <w:rsid w:val="007E4976"/>
    <w:rsid w:val="007E4AD6"/>
    <w:rsid w:val="007E5D40"/>
    <w:rsid w:val="007E74D0"/>
    <w:rsid w:val="007F19D6"/>
    <w:rsid w:val="007F30C1"/>
    <w:rsid w:val="007F3EBA"/>
    <w:rsid w:val="00801925"/>
    <w:rsid w:val="00802D57"/>
    <w:rsid w:val="008036CE"/>
    <w:rsid w:val="008055FB"/>
    <w:rsid w:val="00806501"/>
    <w:rsid w:val="00807A7C"/>
    <w:rsid w:val="008101B8"/>
    <w:rsid w:val="0081117D"/>
    <w:rsid w:val="00812474"/>
    <w:rsid w:val="00814AC7"/>
    <w:rsid w:val="0081673D"/>
    <w:rsid w:val="00816886"/>
    <w:rsid w:val="0082019C"/>
    <w:rsid w:val="008201D4"/>
    <w:rsid w:val="00820514"/>
    <w:rsid w:val="008209BC"/>
    <w:rsid w:val="00820CBF"/>
    <w:rsid w:val="00821C4F"/>
    <w:rsid w:val="00822171"/>
    <w:rsid w:val="00825410"/>
    <w:rsid w:val="00826322"/>
    <w:rsid w:val="0082740B"/>
    <w:rsid w:val="0083049C"/>
    <w:rsid w:val="00830DDC"/>
    <w:rsid w:val="008321E0"/>
    <w:rsid w:val="008326C6"/>
    <w:rsid w:val="00835CA0"/>
    <w:rsid w:val="00836434"/>
    <w:rsid w:val="00836CFF"/>
    <w:rsid w:val="008408EA"/>
    <w:rsid w:val="00840E21"/>
    <w:rsid w:val="0084193A"/>
    <w:rsid w:val="00841954"/>
    <w:rsid w:val="00842E3D"/>
    <w:rsid w:val="00843093"/>
    <w:rsid w:val="00843CC7"/>
    <w:rsid w:val="00844560"/>
    <w:rsid w:val="00845534"/>
    <w:rsid w:val="00846E2B"/>
    <w:rsid w:val="008501F9"/>
    <w:rsid w:val="008515A5"/>
    <w:rsid w:val="008517FE"/>
    <w:rsid w:val="0085216B"/>
    <w:rsid w:val="00852A8F"/>
    <w:rsid w:val="008552C0"/>
    <w:rsid w:val="008560D6"/>
    <w:rsid w:val="00861C92"/>
    <w:rsid w:val="0086307F"/>
    <w:rsid w:val="00864745"/>
    <w:rsid w:val="00864B2D"/>
    <w:rsid w:val="00865A35"/>
    <w:rsid w:val="008711CA"/>
    <w:rsid w:val="00874FF2"/>
    <w:rsid w:val="008756E1"/>
    <w:rsid w:val="0087571E"/>
    <w:rsid w:val="00876841"/>
    <w:rsid w:val="008808D9"/>
    <w:rsid w:val="00882F3F"/>
    <w:rsid w:val="00883749"/>
    <w:rsid w:val="00883AFA"/>
    <w:rsid w:val="00884621"/>
    <w:rsid w:val="0088522C"/>
    <w:rsid w:val="00890679"/>
    <w:rsid w:val="008911A3"/>
    <w:rsid w:val="00892A5D"/>
    <w:rsid w:val="00892E0C"/>
    <w:rsid w:val="008934E5"/>
    <w:rsid w:val="00895FF6"/>
    <w:rsid w:val="00896842"/>
    <w:rsid w:val="008979F9"/>
    <w:rsid w:val="00897B26"/>
    <w:rsid w:val="008A17E6"/>
    <w:rsid w:val="008A25F4"/>
    <w:rsid w:val="008A4B3A"/>
    <w:rsid w:val="008B0125"/>
    <w:rsid w:val="008B1AC0"/>
    <w:rsid w:val="008B226B"/>
    <w:rsid w:val="008B3AE1"/>
    <w:rsid w:val="008B4483"/>
    <w:rsid w:val="008B46BA"/>
    <w:rsid w:val="008C206D"/>
    <w:rsid w:val="008C4C2D"/>
    <w:rsid w:val="008C7630"/>
    <w:rsid w:val="008D0335"/>
    <w:rsid w:val="008D2C37"/>
    <w:rsid w:val="008D2FB5"/>
    <w:rsid w:val="008D4F1D"/>
    <w:rsid w:val="008D5D58"/>
    <w:rsid w:val="008D76E4"/>
    <w:rsid w:val="008D776F"/>
    <w:rsid w:val="008D7B9D"/>
    <w:rsid w:val="008D7F9B"/>
    <w:rsid w:val="008E0708"/>
    <w:rsid w:val="008E11D9"/>
    <w:rsid w:val="008E42A7"/>
    <w:rsid w:val="008E54DE"/>
    <w:rsid w:val="008E6AD7"/>
    <w:rsid w:val="008E6B33"/>
    <w:rsid w:val="008F22F7"/>
    <w:rsid w:val="008F28DC"/>
    <w:rsid w:val="008F4087"/>
    <w:rsid w:val="008F441E"/>
    <w:rsid w:val="008F5851"/>
    <w:rsid w:val="008F59A7"/>
    <w:rsid w:val="008F6172"/>
    <w:rsid w:val="008F6F93"/>
    <w:rsid w:val="008F75D0"/>
    <w:rsid w:val="008F7AA6"/>
    <w:rsid w:val="0090035C"/>
    <w:rsid w:val="00904FFB"/>
    <w:rsid w:val="00907995"/>
    <w:rsid w:val="00910591"/>
    <w:rsid w:val="00911A98"/>
    <w:rsid w:val="009120F6"/>
    <w:rsid w:val="00912C40"/>
    <w:rsid w:val="0091385B"/>
    <w:rsid w:val="00915B51"/>
    <w:rsid w:val="00920CDE"/>
    <w:rsid w:val="00922279"/>
    <w:rsid w:val="0092395B"/>
    <w:rsid w:val="00926353"/>
    <w:rsid w:val="00933292"/>
    <w:rsid w:val="00933961"/>
    <w:rsid w:val="0093467D"/>
    <w:rsid w:val="00936AB2"/>
    <w:rsid w:val="00940EE1"/>
    <w:rsid w:val="009410D5"/>
    <w:rsid w:val="0094216D"/>
    <w:rsid w:val="009425E3"/>
    <w:rsid w:val="00947313"/>
    <w:rsid w:val="009474A3"/>
    <w:rsid w:val="00951AE8"/>
    <w:rsid w:val="009529CD"/>
    <w:rsid w:val="00953574"/>
    <w:rsid w:val="00953CBF"/>
    <w:rsid w:val="00953EC8"/>
    <w:rsid w:val="009540CB"/>
    <w:rsid w:val="0095583F"/>
    <w:rsid w:val="00955A40"/>
    <w:rsid w:val="009567F0"/>
    <w:rsid w:val="00956FA7"/>
    <w:rsid w:val="00960515"/>
    <w:rsid w:val="009621F1"/>
    <w:rsid w:val="00963CAC"/>
    <w:rsid w:val="0096464A"/>
    <w:rsid w:val="00971D9F"/>
    <w:rsid w:val="00972B54"/>
    <w:rsid w:val="00974EF8"/>
    <w:rsid w:val="0097507D"/>
    <w:rsid w:val="0097510D"/>
    <w:rsid w:val="00975D05"/>
    <w:rsid w:val="0098251C"/>
    <w:rsid w:val="0098695E"/>
    <w:rsid w:val="00990F96"/>
    <w:rsid w:val="00992E56"/>
    <w:rsid w:val="00996E1E"/>
    <w:rsid w:val="009A03FD"/>
    <w:rsid w:val="009A15D6"/>
    <w:rsid w:val="009B18F5"/>
    <w:rsid w:val="009B1B77"/>
    <w:rsid w:val="009B5492"/>
    <w:rsid w:val="009B6CCB"/>
    <w:rsid w:val="009C13AE"/>
    <w:rsid w:val="009C3067"/>
    <w:rsid w:val="009C4589"/>
    <w:rsid w:val="009C45F9"/>
    <w:rsid w:val="009C5EB5"/>
    <w:rsid w:val="009C6848"/>
    <w:rsid w:val="009D1166"/>
    <w:rsid w:val="009D1F42"/>
    <w:rsid w:val="009D4D37"/>
    <w:rsid w:val="009D6EAF"/>
    <w:rsid w:val="009E00E6"/>
    <w:rsid w:val="009E1347"/>
    <w:rsid w:val="009E505C"/>
    <w:rsid w:val="009E523F"/>
    <w:rsid w:val="009E66D7"/>
    <w:rsid w:val="009E6BC8"/>
    <w:rsid w:val="009E7485"/>
    <w:rsid w:val="009E7DF8"/>
    <w:rsid w:val="009F0BE0"/>
    <w:rsid w:val="009F1BD2"/>
    <w:rsid w:val="009F47F3"/>
    <w:rsid w:val="009F507B"/>
    <w:rsid w:val="009F6983"/>
    <w:rsid w:val="009F6F21"/>
    <w:rsid w:val="009F702A"/>
    <w:rsid w:val="009F742C"/>
    <w:rsid w:val="00A00074"/>
    <w:rsid w:val="00A04B3B"/>
    <w:rsid w:val="00A056CB"/>
    <w:rsid w:val="00A05879"/>
    <w:rsid w:val="00A07EBF"/>
    <w:rsid w:val="00A10100"/>
    <w:rsid w:val="00A10363"/>
    <w:rsid w:val="00A109B2"/>
    <w:rsid w:val="00A14735"/>
    <w:rsid w:val="00A15F56"/>
    <w:rsid w:val="00A1792C"/>
    <w:rsid w:val="00A20D84"/>
    <w:rsid w:val="00A2146C"/>
    <w:rsid w:val="00A218DA"/>
    <w:rsid w:val="00A23C45"/>
    <w:rsid w:val="00A23F2D"/>
    <w:rsid w:val="00A24258"/>
    <w:rsid w:val="00A24374"/>
    <w:rsid w:val="00A249CC"/>
    <w:rsid w:val="00A2558F"/>
    <w:rsid w:val="00A26AD9"/>
    <w:rsid w:val="00A35A98"/>
    <w:rsid w:val="00A403C1"/>
    <w:rsid w:val="00A4067A"/>
    <w:rsid w:val="00A414BC"/>
    <w:rsid w:val="00A415AD"/>
    <w:rsid w:val="00A42D11"/>
    <w:rsid w:val="00A43712"/>
    <w:rsid w:val="00A44108"/>
    <w:rsid w:val="00A44D27"/>
    <w:rsid w:val="00A458AE"/>
    <w:rsid w:val="00A461CA"/>
    <w:rsid w:val="00A50941"/>
    <w:rsid w:val="00A50C72"/>
    <w:rsid w:val="00A5143D"/>
    <w:rsid w:val="00A528B6"/>
    <w:rsid w:val="00A5299C"/>
    <w:rsid w:val="00A52E59"/>
    <w:rsid w:val="00A555C8"/>
    <w:rsid w:val="00A55634"/>
    <w:rsid w:val="00A55E05"/>
    <w:rsid w:val="00A61730"/>
    <w:rsid w:val="00A61A40"/>
    <w:rsid w:val="00A62ECD"/>
    <w:rsid w:val="00A63FA4"/>
    <w:rsid w:val="00A6776A"/>
    <w:rsid w:val="00A678A4"/>
    <w:rsid w:val="00A707FC"/>
    <w:rsid w:val="00A72C50"/>
    <w:rsid w:val="00A75854"/>
    <w:rsid w:val="00A77222"/>
    <w:rsid w:val="00A820D9"/>
    <w:rsid w:val="00A82BC1"/>
    <w:rsid w:val="00A83585"/>
    <w:rsid w:val="00A837FD"/>
    <w:rsid w:val="00A840CB"/>
    <w:rsid w:val="00A845C3"/>
    <w:rsid w:val="00A85BB2"/>
    <w:rsid w:val="00A905C6"/>
    <w:rsid w:val="00A92867"/>
    <w:rsid w:val="00A9296D"/>
    <w:rsid w:val="00A9347C"/>
    <w:rsid w:val="00A94541"/>
    <w:rsid w:val="00A96D85"/>
    <w:rsid w:val="00AA05EF"/>
    <w:rsid w:val="00AA0723"/>
    <w:rsid w:val="00AA2392"/>
    <w:rsid w:val="00AA3A94"/>
    <w:rsid w:val="00AA7896"/>
    <w:rsid w:val="00AB3D1F"/>
    <w:rsid w:val="00AB40A4"/>
    <w:rsid w:val="00AB5D8D"/>
    <w:rsid w:val="00AB5E9D"/>
    <w:rsid w:val="00AB6E0B"/>
    <w:rsid w:val="00AB7444"/>
    <w:rsid w:val="00AC0AF2"/>
    <w:rsid w:val="00AC0FA2"/>
    <w:rsid w:val="00AC1CD5"/>
    <w:rsid w:val="00AC1F2E"/>
    <w:rsid w:val="00AC3408"/>
    <w:rsid w:val="00AC3838"/>
    <w:rsid w:val="00AD4D79"/>
    <w:rsid w:val="00AD5DDE"/>
    <w:rsid w:val="00AD64B1"/>
    <w:rsid w:val="00AE0164"/>
    <w:rsid w:val="00AE08BD"/>
    <w:rsid w:val="00AE0E88"/>
    <w:rsid w:val="00AE37B9"/>
    <w:rsid w:val="00AE5536"/>
    <w:rsid w:val="00AE6867"/>
    <w:rsid w:val="00AE7247"/>
    <w:rsid w:val="00AE7B46"/>
    <w:rsid w:val="00AF0C77"/>
    <w:rsid w:val="00AF1366"/>
    <w:rsid w:val="00AF2225"/>
    <w:rsid w:val="00AF2780"/>
    <w:rsid w:val="00AF5962"/>
    <w:rsid w:val="00AF7590"/>
    <w:rsid w:val="00B01750"/>
    <w:rsid w:val="00B04D7E"/>
    <w:rsid w:val="00B07D2A"/>
    <w:rsid w:val="00B12929"/>
    <w:rsid w:val="00B15954"/>
    <w:rsid w:val="00B15DB8"/>
    <w:rsid w:val="00B16422"/>
    <w:rsid w:val="00B20001"/>
    <w:rsid w:val="00B211D9"/>
    <w:rsid w:val="00B211F8"/>
    <w:rsid w:val="00B22935"/>
    <w:rsid w:val="00B22D32"/>
    <w:rsid w:val="00B233D7"/>
    <w:rsid w:val="00B24BB9"/>
    <w:rsid w:val="00B263F9"/>
    <w:rsid w:val="00B27137"/>
    <w:rsid w:val="00B30363"/>
    <w:rsid w:val="00B31547"/>
    <w:rsid w:val="00B32338"/>
    <w:rsid w:val="00B34BC2"/>
    <w:rsid w:val="00B35975"/>
    <w:rsid w:val="00B35C07"/>
    <w:rsid w:val="00B37CD8"/>
    <w:rsid w:val="00B37DE1"/>
    <w:rsid w:val="00B40D02"/>
    <w:rsid w:val="00B425A3"/>
    <w:rsid w:val="00B425AA"/>
    <w:rsid w:val="00B43799"/>
    <w:rsid w:val="00B4492B"/>
    <w:rsid w:val="00B4499D"/>
    <w:rsid w:val="00B47200"/>
    <w:rsid w:val="00B503B0"/>
    <w:rsid w:val="00B50EB6"/>
    <w:rsid w:val="00B51920"/>
    <w:rsid w:val="00B56107"/>
    <w:rsid w:val="00B618FD"/>
    <w:rsid w:val="00B62452"/>
    <w:rsid w:val="00B62655"/>
    <w:rsid w:val="00B64BCA"/>
    <w:rsid w:val="00B65021"/>
    <w:rsid w:val="00B67059"/>
    <w:rsid w:val="00B67FB2"/>
    <w:rsid w:val="00B70460"/>
    <w:rsid w:val="00B74F76"/>
    <w:rsid w:val="00B763FC"/>
    <w:rsid w:val="00B77A10"/>
    <w:rsid w:val="00B77AFC"/>
    <w:rsid w:val="00B85FC7"/>
    <w:rsid w:val="00B86062"/>
    <w:rsid w:val="00B86DAD"/>
    <w:rsid w:val="00B90362"/>
    <w:rsid w:val="00B9099E"/>
    <w:rsid w:val="00B92D59"/>
    <w:rsid w:val="00B937AE"/>
    <w:rsid w:val="00B93C17"/>
    <w:rsid w:val="00B93CDB"/>
    <w:rsid w:val="00B96078"/>
    <w:rsid w:val="00B961EF"/>
    <w:rsid w:val="00B96E40"/>
    <w:rsid w:val="00B973D9"/>
    <w:rsid w:val="00B97736"/>
    <w:rsid w:val="00BA077E"/>
    <w:rsid w:val="00BA1811"/>
    <w:rsid w:val="00BA23E3"/>
    <w:rsid w:val="00BA3D16"/>
    <w:rsid w:val="00BA45A8"/>
    <w:rsid w:val="00BA4979"/>
    <w:rsid w:val="00BB14B7"/>
    <w:rsid w:val="00BB1ADA"/>
    <w:rsid w:val="00BB22B3"/>
    <w:rsid w:val="00BB23C5"/>
    <w:rsid w:val="00BB2BBF"/>
    <w:rsid w:val="00BB3CFA"/>
    <w:rsid w:val="00BB4AE5"/>
    <w:rsid w:val="00BB7056"/>
    <w:rsid w:val="00BB7136"/>
    <w:rsid w:val="00BB7DDF"/>
    <w:rsid w:val="00BC13F1"/>
    <w:rsid w:val="00BC2755"/>
    <w:rsid w:val="00BC2C4D"/>
    <w:rsid w:val="00BC50EC"/>
    <w:rsid w:val="00BC54B1"/>
    <w:rsid w:val="00BC7A96"/>
    <w:rsid w:val="00BD0B8C"/>
    <w:rsid w:val="00BD28B2"/>
    <w:rsid w:val="00BD291A"/>
    <w:rsid w:val="00BD2CBF"/>
    <w:rsid w:val="00BD505F"/>
    <w:rsid w:val="00BD6794"/>
    <w:rsid w:val="00BE25DA"/>
    <w:rsid w:val="00BE2C0F"/>
    <w:rsid w:val="00BE30BC"/>
    <w:rsid w:val="00BE35F8"/>
    <w:rsid w:val="00BE379F"/>
    <w:rsid w:val="00BE46AE"/>
    <w:rsid w:val="00BE4D09"/>
    <w:rsid w:val="00BE4EDB"/>
    <w:rsid w:val="00BE5294"/>
    <w:rsid w:val="00BE5E6D"/>
    <w:rsid w:val="00BE69A6"/>
    <w:rsid w:val="00BF0624"/>
    <w:rsid w:val="00BF0940"/>
    <w:rsid w:val="00BF2808"/>
    <w:rsid w:val="00BF435E"/>
    <w:rsid w:val="00BF63BC"/>
    <w:rsid w:val="00C01FF6"/>
    <w:rsid w:val="00C0248B"/>
    <w:rsid w:val="00C02ACD"/>
    <w:rsid w:val="00C128F6"/>
    <w:rsid w:val="00C14A7D"/>
    <w:rsid w:val="00C15381"/>
    <w:rsid w:val="00C15E19"/>
    <w:rsid w:val="00C20096"/>
    <w:rsid w:val="00C217B4"/>
    <w:rsid w:val="00C22D05"/>
    <w:rsid w:val="00C230E1"/>
    <w:rsid w:val="00C23322"/>
    <w:rsid w:val="00C255C9"/>
    <w:rsid w:val="00C26F6E"/>
    <w:rsid w:val="00C30794"/>
    <w:rsid w:val="00C313A4"/>
    <w:rsid w:val="00C314EB"/>
    <w:rsid w:val="00C33EC1"/>
    <w:rsid w:val="00C34CFF"/>
    <w:rsid w:val="00C3510A"/>
    <w:rsid w:val="00C35277"/>
    <w:rsid w:val="00C3563C"/>
    <w:rsid w:val="00C41808"/>
    <w:rsid w:val="00C41C25"/>
    <w:rsid w:val="00C41CEE"/>
    <w:rsid w:val="00C43635"/>
    <w:rsid w:val="00C4391D"/>
    <w:rsid w:val="00C43C98"/>
    <w:rsid w:val="00C453E7"/>
    <w:rsid w:val="00C45578"/>
    <w:rsid w:val="00C464E0"/>
    <w:rsid w:val="00C50308"/>
    <w:rsid w:val="00C50846"/>
    <w:rsid w:val="00C53B61"/>
    <w:rsid w:val="00C55673"/>
    <w:rsid w:val="00C55C41"/>
    <w:rsid w:val="00C55D5E"/>
    <w:rsid w:val="00C56468"/>
    <w:rsid w:val="00C56CDD"/>
    <w:rsid w:val="00C60A8A"/>
    <w:rsid w:val="00C60E5C"/>
    <w:rsid w:val="00C640E9"/>
    <w:rsid w:val="00C6452E"/>
    <w:rsid w:val="00C6562D"/>
    <w:rsid w:val="00C6633B"/>
    <w:rsid w:val="00C67E15"/>
    <w:rsid w:val="00C67FCA"/>
    <w:rsid w:val="00C719C3"/>
    <w:rsid w:val="00C72F73"/>
    <w:rsid w:val="00C73531"/>
    <w:rsid w:val="00C751F5"/>
    <w:rsid w:val="00C7570D"/>
    <w:rsid w:val="00C75AF0"/>
    <w:rsid w:val="00C75DA8"/>
    <w:rsid w:val="00C8188E"/>
    <w:rsid w:val="00C821F7"/>
    <w:rsid w:val="00C82825"/>
    <w:rsid w:val="00C834AE"/>
    <w:rsid w:val="00C85043"/>
    <w:rsid w:val="00C869BA"/>
    <w:rsid w:val="00C869E9"/>
    <w:rsid w:val="00C871D7"/>
    <w:rsid w:val="00C910AE"/>
    <w:rsid w:val="00C921EB"/>
    <w:rsid w:val="00C9365D"/>
    <w:rsid w:val="00C9403A"/>
    <w:rsid w:val="00C94873"/>
    <w:rsid w:val="00C94D4D"/>
    <w:rsid w:val="00C95D00"/>
    <w:rsid w:val="00C96783"/>
    <w:rsid w:val="00CA79B2"/>
    <w:rsid w:val="00CB29AA"/>
    <w:rsid w:val="00CB4CA7"/>
    <w:rsid w:val="00CB6735"/>
    <w:rsid w:val="00CB6955"/>
    <w:rsid w:val="00CB727D"/>
    <w:rsid w:val="00CB75D0"/>
    <w:rsid w:val="00CC06EA"/>
    <w:rsid w:val="00CC0DE7"/>
    <w:rsid w:val="00CC0EF8"/>
    <w:rsid w:val="00CC1786"/>
    <w:rsid w:val="00CC36BA"/>
    <w:rsid w:val="00CC50F4"/>
    <w:rsid w:val="00CC5FBE"/>
    <w:rsid w:val="00CD07A7"/>
    <w:rsid w:val="00CD0AB0"/>
    <w:rsid w:val="00CD18E4"/>
    <w:rsid w:val="00CD596F"/>
    <w:rsid w:val="00CD6A81"/>
    <w:rsid w:val="00CE081E"/>
    <w:rsid w:val="00CE2033"/>
    <w:rsid w:val="00CE4B92"/>
    <w:rsid w:val="00CE4C32"/>
    <w:rsid w:val="00CE6626"/>
    <w:rsid w:val="00CE6F93"/>
    <w:rsid w:val="00CE7B15"/>
    <w:rsid w:val="00CF0242"/>
    <w:rsid w:val="00CF0247"/>
    <w:rsid w:val="00CF0722"/>
    <w:rsid w:val="00CF5003"/>
    <w:rsid w:val="00CF6464"/>
    <w:rsid w:val="00CF735A"/>
    <w:rsid w:val="00CF7D5E"/>
    <w:rsid w:val="00D03293"/>
    <w:rsid w:val="00D03581"/>
    <w:rsid w:val="00D04C10"/>
    <w:rsid w:val="00D127C9"/>
    <w:rsid w:val="00D1288C"/>
    <w:rsid w:val="00D13595"/>
    <w:rsid w:val="00D16382"/>
    <w:rsid w:val="00D16472"/>
    <w:rsid w:val="00D16603"/>
    <w:rsid w:val="00D16A46"/>
    <w:rsid w:val="00D22C3C"/>
    <w:rsid w:val="00D2557A"/>
    <w:rsid w:val="00D25696"/>
    <w:rsid w:val="00D304DB"/>
    <w:rsid w:val="00D30582"/>
    <w:rsid w:val="00D343A9"/>
    <w:rsid w:val="00D3525C"/>
    <w:rsid w:val="00D37A52"/>
    <w:rsid w:val="00D403D8"/>
    <w:rsid w:val="00D413E2"/>
    <w:rsid w:val="00D41D32"/>
    <w:rsid w:val="00D42465"/>
    <w:rsid w:val="00D43CBC"/>
    <w:rsid w:val="00D47B42"/>
    <w:rsid w:val="00D57E62"/>
    <w:rsid w:val="00D61EE1"/>
    <w:rsid w:val="00D62003"/>
    <w:rsid w:val="00D63A7E"/>
    <w:rsid w:val="00D671EC"/>
    <w:rsid w:val="00D70B83"/>
    <w:rsid w:val="00D763D4"/>
    <w:rsid w:val="00D7753B"/>
    <w:rsid w:val="00D80C42"/>
    <w:rsid w:val="00D86053"/>
    <w:rsid w:val="00D879F5"/>
    <w:rsid w:val="00D900DB"/>
    <w:rsid w:val="00D90738"/>
    <w:rsid w:val="00D9201A"/>
    <w:rsid w:val="00D956CB"/>
    <w:rsid w:val="00D96F9B"/>
    <w:rsid w:val="00D97311"/>
    <w:rsid w:val="00DA1415"/>
    <w:rsid w:val="00DA1DA8"/>
    <w:rsid w:val="00DA3D35"/>
    <w:rsid w:val="00DB108A"/>
    <w:rsid w:val="00DB12E0"/>
    <w:rsid w:val="00DB155D"/>
    <w:rsid w:val="00DB3397"/>
    <w:rsid w:val="00DB782C"/>
    <w:rsid w:val="00DC13CF"/>
    <w:rsid w:val="00DC2C0D"/>
    <w:rsid w:val="00DC34D6"/>
    <w:rsid w:val="00DC48AD"/>
    <w:rsid w:val="00DC7958"/>
    <w:rsid w:val="00DD29C9"/>
    <w:rsid w:val="00DD5134"/>
    <w:rsid w:val="00DD66C9"/>
    <w:rsid w:val="00DD6AD1"/>
    <w:rsid w:val="00DD6E3E"/>
    <w:rsid w:val="00DD7706"/>
    <w:rsid w:val="00DD7F7C"/>
    <w:rsid w:val="00DE1BEC"/>
    <w:rsid w:val="00DE3CEA"/>
    <w:rsid w:val="00DE48B6"/>
    <w:rsid w:val="00DF0DF3"/>
    <w:rsid w:val="00DF35A3"/>
    <w:rsid w:val="00DF5048"/>
    <w:rsid w:val="00DF75B8"/>
    <w:rsid w:val="00E00F0C"/>
    <w:rsid w:val="00E0333D"/>
    <w:rsid w:val="00E0360D"/>
    <w:rsid w:val="00E0589A"/>
    <w:rsid w:val="00E10899"/>
    <w:rsid w:val="00E109B7"/>
    <w:rsid w:val="00E11E56"/>
    <w:rsid w:val="00E15561"/>
    <w:rsid w:val="00E17BF7"/>
    <w:rsid w:val="00E17F65"/>
    <w:rsid w:val="00E210D5"/>
    <w:rsid w:val="00E2120F"/>
    <w:rsid w:val="00E24020"/>
    <w:rsid w:val="00E26316"/>
    <w:rsid w:val="00E269FA"/>
    <w:rsid w:val="00E30EC9"/>
    <w:rsid w:val="00E3258F"/>
    <w:rsid w:val="00E32691"/>
    <w:rsid w:val="00E33A23"/>
    <w:rsid w:val="00E33ED6"/>
    <w:rsid w:val="00E33F0E"/>
    <w:rsid w:val="00E34ADC"/>
    <w:rsid w:val="00E42F4E"/>
    <w:rsid w:val="00E4331A"/>
    <w:rsid w:val="00E437A9"/>
    <w:rsid w:val="00E4620F"/>
    <w:rsid w:val="00E53958"/>
    <w:rsid w:val="00E54F0E"/>
    <w:rsid w:val="00E5760C"/>
    <w:rsid w:val="00E60822"/>
    <w:rsid w:val="00E62175"/>
    <w:rsid w:val="00E633B0"/>
    <w:rsid w:val="00E64C80"/>
    <w:rsid w:val="00E64E4C"/>
    <w:rsid w:val="00E65DFB"/>
    <w:rsid w:val="00E665EE"/>
    <w:rsid w:val="00E6690B"/>
    <w:rsid w:val="00E66966"/>
    <w:rsid w:val="00E6773B"/>
    <w:rsid w:val="00E74FA0"/>
    <w:rsid w:val="00E8702B"/>
    <w:rsid w:val="00E90969"/>
    <w:rsid w:val="00E90A21"/>
    <w:rsid w:val="00E91F25"/>
    <w:rsid w:val="00E92EC3"/>
    <w:rsid w:val="00E930A6"/>
    <w:rsid w:val="00E950F2"/>
    <w:rsid w:val="00E9527F"/>
    <w:rsid w:val="00EA2D18"/>
    <w:rsid w:val="00EA36E7"/>
    <w:rsid w:val="00EA45C1"/>
    <w:rsid w:val="00EA4CB5"/>
    <w:rsid w:val="00EA69AD"/>
    <w:rsid w:val="00EB0E8E"/>
    <w:rsid w:val="00EB4779"/>
    <w:rsid w:val="00EB4DE1"/>
    <w:rsid w:val="00EB4E85"/>
    <w:rsid w:val="00EB5405"/>
    <w:rsid w:val="00EB585A"/>
    <w:rsid w:val="00EB7CE5"/>
    <w:rsid w:val="00EC2BAF"/>
    <w:rsid w:val="00EC30F3"/>
    <w:rsid w:val="00EC312E"/>
    <w:rsid w:val="00EC3277"/>
    <w:rsid w:val="00EC4C00"/>
    <w:rsid w:val="00EC5B45"/>
    <w:rsid w:val="00EC5E91"/>
    <w:rsid w:val="00EC6183"/>
    <w:rsid w:val="00ED0EDC"/>
    <w:rsid w:val="00ED12F2"/>
    <w:rsid w:val="00ED37F2"/>
    <w:rsid w:val="00ED46B4"/>
    <w:rsid w:val="00ED4FC2"/>
    <w:rsid w:val="00EE291E"/>
    <w:rsid w:val="00EE44B1"/>
    <w:rsid w:val="00EE4D2B"/>
    <w:rsid w:val="00EE5310"/>
    <w:rsid w:val="00EF1704"/>
    <w:rsid w:val="00F00724"/>
    <w:rsid w:val="00F00C57"/>
    <w:rsid w:val="00F011F2"/>
    <w:rsid w:val="00F01876"/>
    <w:rsid w:val="00F042F4"/>
    <w:rsid w:val="00F0767F"/>
    <w:rsid w:val="00F14486"/>
    <w:rsid w:val="00F179AE"/>
    <w:rsid w:val="00F2121F"/>
    <w:rsid w:val="00F23976"/>
    <w:rsid w:val="00F23D1B"/>
    <w:rsid w:val="00F24C35"/>
    <w:rsid w:val="00F260CA"/>
    <w:rsid w:val="00F2729E"/>
    <w:rsid w:val="00F32176"/>
    <w:rsid w:val="00F34D4B"/>
    <w:rsid w:val="00F353B7"/>
    <w:rsid w:val="00F37BC0"/>
    <w:rsid w:val="00F37D5C"/>
    <w:rsid w:val="00F402F8"/>
    <w:rsid w:val="00F430B4"/>
    <w:rsid w:val="00F50F54"/>
    <w:rsid w:val="00F52454"/>
    <w:rsid w:val="00F52916"/>
    <w:rsid w:val="00F53158"/>
    <w:rsid w:val="00F5503F"/>
    <w:rsid w:val="00F55157"/>
    <w:rsid w:val="00F55886"/>
    <w:rsid w:val="00F55B22"/>
    <w:rsid w:val="00F56ED4"/>
    <w:rsid w:val="00F61086"/>
    <w:rsid w:val="00F62E7C"/>
    <w:rsid w:val="00F63A40"/>
    <w:rsid w:val="00F63D33"/>
    <w:rsid w:val="00F65FE2"/>
    <w:rsid w:val="00F67890"/>
    <w:rsid w:val="00F70E6E"/>
    <w:rsid w:val="00F71116"/>
    <w:rsid w:val="00F711DB"/>
    <w:rsid w:val="00F736F5"/>
    <w:rsid w:val="00F766AF"/>
    <w:rsid w:val="00F8054B"/>
    <w:rsid w:val="00F812BD"/>
    <w:rsid w:val="00F82985"/>
    <w:rsid w:val="00F82E89"/>
    <w:rsid w:val="00F841AB"/>
    <w:rsid w:val="00F846FF"/>
    <w:rsid w:val="00F84C5A"/>
    <w:rsid w:val="00F86649"/>
    <w:rsid w:val="00F86E35"/>
    <w:rsid w:val="00F9018C"/>
    <w:rsid w:val="00F90A17"/>
    <w:rsid w:val="00F90E14"/>
    <w:rsid w:val="00F91D7D"/>
    <w:rsid w:val="00F94AE5"/>
    <w:rsid w:val="00F95374"/>
    <w:rsid w:val="00F95EFA"/>
    <w:rsid w:val="00F9693F"/>
    <w:rsid w:val="00FA1B87"/>
    <w:rsid w:val="00FA3FD3"/>
    <w:rsid w:val="00FA5AAD"/>
    <w:rsid w:val="00FA7390"/>
    <w:rsid w:val="00FB00BD"/>
    <w:rsid w:val="00FB02BA"/>
    <w:rsid w:val="00FB0A19"/>
    <w:rsid w:val="00FB12C2"/>
    <w:rsid w:val="00FB69CF"/>
    <w:rsid w:val="00FB726C"/>
    <w:rsid w:val="00FB7CB2"/>
    <w:rsid w:val="00FC47BB"/>
    <w:rsid w:val="00FD0BBE"/>
    <w:rsid w:val="00FD0D06"/>
    <w:rsid w:val="00FD0F7F"/>
    <w:rsid w:val="00FD12ED"/>
    <w:rsid w:val="00FD226D"/>
    <w:rsid w:val="00FD2845"/>
    <w:rsid w:val="00FD3D5C"/>
    <w:rsid w:val="00FD4644"/>
    <w:rsid w:val="00FD4807"/>
    <w:rsid w:val="00FD5773"/>
    <w:rsid w:val="00FD6CED"/>
    <w:rsid w:val="00FE02C7"/>
    <w:rsid w:val="00FE0778"/>
    <w:rsid w:val="00FE1772"/>
    <w:rsid w:val="00FE1BE0"/>
    <w:rsid w:val="00FE2701"/>
    <w:rsid w:val="00FE46CC"/>
    <w:rsid w:val="00FE5885"/>
    <w:rsid w:val="00FE6E71"/>
    <w:rsid w:val="00FE7BB5"/>
    <w:rsid w:val="00FE7F78"/>
    <w:rsid w:val="00FF0D08"/>
    <w:rsid w:val="00FF27D5"/>
    <w:rsid w:val="00FF29EA"/>
    <w:rsid w:val="00FF4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E6D"/>
  </w:style>
  <w:style w:type="paragraph" w:styleId="Nagwek2">
    <w:name w:val="heading 2"/>
    <w:basedOn w:val="Normalny"/>
    <w:link w:val="Nagwek2Znak"/>
    <w:uiPriority w:val="9"/>
    <w:qFormat/>
    <w:rsid w:val="008455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553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45534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4553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45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yNLqW1kp9Pw" TargetMode="External"/><Relationship Id="rId22" Type="http://schemas.openxmlformats.org/officeDocument/2006/relationships/hyperlink" Target="https://www.youtube.com/watch?v=6RH8hXpWnlk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15</Pages>
  <Words>664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Ja</cp:lastModifiedBy>
  <cp:revision>17</cp:revision>
  <dcterms:created xsi:type="dcterms:W3CDTF">2021-03-28T21:24:00Z</dcterms:created>
  <dcterms:modified xsi:type="dcterms:W3CDTF">2021-03-29T15:30:00Z</dcterms:modified>
</cp:coreProperties>
</file>