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33" w:rsidRPr="006F5758" w:rsidRDefault="00200533" w:rsidP="0020053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Propozycje zabaw</w:t>
      </w:r>
    </w:p>
    <w:p w:rsidR="00C70141" w:rsidRPr="006F5758" w:rsidRDefault="00C70141" w:rsidP="0020053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200533" w:rsidRPr="006F5758" w:rsidRDefault="00200533" w:rsidP="00200533">
      <w:pPr>
        <w:pStyle w:val="Akapitzlist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1A0DAB"/>
          <w:sz w:val="24"/>
          <w:szCs w:val="24"/>
          <w:u w:val="single"/>
          <w:lang w:eastAsia="pl-PL"/>
        </w:rPr>
      </w:pPr>
      <w:proofErr w:type="spellStart"/>
      <w:r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t>Wysuchanie</w:t>
      </w:r>
      <w:proofErr w:type="spellEnd"/>
      <w:r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t xml:space="preserve"> piosenki, próba wspólnego śpiewania.</w:t>
      </w:r>
      <w:r w:rsidR="00F90765"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fldChar w:fldCharType="begin"/>
      </w:r>
      <w:r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instrText xml:space="preserve"> HYPERLINK "https://www.youtube.com/watch?v=tZUcCRzwHtY" </w:instrText>
      </w:r>
      <w:r w:rsidR="00F90765"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fldChar w:fldCharType="separate"/>
      </w:r>
    </w:p>
    <w:p w:rsidR="00200533" w:rsidRPr="006F5758" w:rsidRDefault="00200533" w:rsidP="00200533">
      <w:pPr>
        <w:spacing w:after="188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1A0DAB"/>
          <w:sz w:val="24"/>
          <w:szCs w:val="24"/>
          <w:lang w:eastAsia="pl-PL"/>
        </w:rPr>
        <w:t>Janusz Radek - Kot (</w:t>
      </w:r>
      <w:proofErr w:type="spellStart"/>
      <w:r w:rsidRPr="006F5758">
        <w:rPr>
          <w:rFonts w:ascii="Times New Roman" w:eastAsia="Times New Roman" w:hAnsi="Times New Roman" w:cs="Times New Roman"/>
          <w:color w:val="1A0DAB"/>
          <w:sz w:val="24"/>
          <w:szCs w:val="24"/>
          <w:lang w:eastAsia="pl-PL"/>
        </w:rPr>
        <w:t>Official</w:t>
      </w:r>
      <w:proofErr w:type="spellEnd"/>
      <w:r w:rsidRPr="006F5758">
        <w:rPr>
          <w:rFonts w:ascii="Times New Roman" w:eastAsia="Times New Roman" w:hAnsi="Times New Roman" w:cs="Times New Roman"/>
          <w:color w:val="1A0DAB"/>
          <w:sz w:val="24"/>
          <w:szCs w:val="24"/>
          <w:lang w:eastAsia="pl-PL"/>
        </w:rPr>
        <w:t xml:space="preserve"> </w:t>
      </w:r>
      <w:proofErr w:type="spellStart"/>
      <w:r w:rsidRPr="006F5758">
        <w:rPr>
          <w:rFonts w:ascii="Times New Roman" w:eastAsia="Times New Roman" w:hAnsi="Times New Roman" w:cs="Times New Roman"/>
          <w:color w:val="1A0DAB"/>
          <w:sz w:val="24"/>
          <w:szCs w:val="24"/>
          <w:lang w:eastAsia="pl-PL"/>
        </w:rPr>
        <w:t>Music</w:t>
      </w:r>
      <w:proofErr w:type="spellEnd"/>
      <w:r w:rsidRPr="006F5758">
        <w:rPr>
          <w:rFonts w:ascii="Times New Roman" w:eastAsia="Times New Roman" w:hAnsi="Times New Roman" w:cs="Times New Roman"/>
          <w:color w:val="1A0DAB"/>
          <w:sz w:val="24"/>
          <w:szCs w:val="24"/>
          <w:lang w:eastAsia="pl-PL"/>
        </w:rPr>
        <w:t xml:space="preserve"> Video) - </w:t>
      </w:r>
      <w:proofErr w:type="spellStart"/>
      <w:r w:rsidRPr="006F5758">
        <w:rPr>
          <w:rFonts w:ascii="Times New Roman" w:eastAsia="Times New Roman" w:hAnsi="Times New Roman" w:cs="Times New Roman"/>
          <w:color w:val="1A0DAB"/>
          <w:sz w:val="24"/>
          <w:szCs w:val="24"/>
          <w:lang w:eastAsia="pl-PL"/>
        </w:rPr>
        <w:t>YouTube</w:t>
      </w:r>
      <w:proofErr w:type="spellEnd"/>
    </w:p>
    <w:p w:rsidR="00200533" w:rsidRPr="006F5758" w:rsidRDefault="00F90765" w:rsidP="0020053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fldChar w:fldCharType="end"/>
      </w:r>
    </w:p>
    <w:p w:rsidR="00200533" w:rsidRPr="006F5758" w:rsidRDefault="00200533" w:rsidP="0020053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</w:pPr>
      <w:r w:rsidRPr="006F575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Tekst piosenki</w:t>
      </w:r>
    </w:p>
    <w:p w:rsidR="00200533" w:rsidRPr="006F5758" w:rsidRDefault="00200533" w:rsidP="00200533">
      <w:pPr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Wskoczył kot na płot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Kot jest sprawcą wielu psot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Lubi prężyć się na słońcu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Nim go noc przegoni w końcu</w:t>
      </w:r>
    </w:p>
    <w:p w:rsidR="00200533" w:rsidRPr="006F5758" w:rsidRDefault="00200533" w:rsidP="00200533">
      <w:pPr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Kiedy sen Cię zmorzy zdrowy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Kot wybiera się na łowy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I wśród głuchej nocnej ciszy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Kocur czai się na myszy</w:t>
      </w:r>
    </w:p>
    <w:p w:rsidR="00200533" w:rsidRPr="006F5758" w:rsidRDefault="00200533" w:rsidP="00200533">
      <w:pPr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Albo skrobie się na dach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Kiedy miasto w nocnych mgłach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Chór kocurów się spotyka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Kocia niesie się muzyka</w:t>
      </w:r>
    </w:p>
    <w:p w:rsidR="00200533" w:rsidRPr="006F5758" w:rsidRDefault="00200533" w:rsidP="00200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Tak do rana będą grać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Lecz fałszują lepiej spać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Spać</w:t>
      </w:r>
    </w:p>
    <w:p w:rsidR="00C70141" w:rsidRPr="006F5758" w:rsidRDefault="00C70141" w:rsidP="00200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200533" w:rsidRPr="006F5758" w:rsidRDefault="00200533" w:rsidP="002005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</w:pPr>
      <w:r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t>Przeprowadzenie krótkiej rozmow</w:t>
      </w:r>
      <w:r w:rsidR="00076EF8"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t>y z dzieckiem nt. zachowań kota</w:t>
      </w:r>
      <w:r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t xml:space="preserve"> w piosence (Gdzie</w:t>
      </w:r>
      <w:r w:rsidR="00AB41D5"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t xml:space="preserve"> wskoczył kot?, Co robi</w:t>
      </w:r>
      <w:r w:rsidR="00076EF8"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t xml:space="preserve"> kot</w:t>
      </w:r>
      <w:r w:rsidR="00AB41D5"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t xml:space="preserve"> gdy świe</w:t>
      </w:r>
      <w:r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t>ci słonko a co robi w nocy?)</w:t>
      </w:r>
    </w:p>
    <w:p w:rsidR="00C85D9B" w:rsidRPr="006F5758" w:rsidRDefault="00C85D9B" w:rsidP="00C85D9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</w:pPr>
    </w:p>
    <w:p w:rsidR="00200533" w:rsidRPr="006F5758" w:rsidRDefault="00200533" w:rsidP="002005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</w:pPr>
      <w:r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t>Rysowanie kota- zabawa ruchowa z pokazywaniem, rysowanie postaci kota. Rodzic czyta</w:t>
      </w:r>
      <w:r w:rsidR="00AB41D5" w:rsidRPr="006F575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t xml:space="preserve"> i palcem rysuje treść na sobie i w powietrzu:</w:t>
      </w:r>
    </w:p>
    <w:p w:rsidR="00C85D9B" w:rsidRPr="006F5758" w:rsidRDefault="00C85D9B" w:rsidP="00C85D9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</w:pPr>
    </w:p>
    <w:p w:rsidR="00C70141" w:rsidRPr="006F5758" w:rsidRDefault="00C70141" w:rsidP="00C7014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Tu kółeczko, tu kółeczko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  <w:t>(kreślenie kółeczek na wysokości oczu)</w:t>
      </w:r>
    </w:p>
    <w:p w:rsidR="00C70141" w:rsidRPr="006F5758" w:rsidRDefault="00C70141" w:rsidP="00C7014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Tu małe usteczka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  <w:t>(rysowanie uśmiechu)</w:t>
      </w:r>
    </w:p>
    <w:p w:rsidR="00C85D9B" w:rsidRPr="006F5758" w:rsidRDefault="00C85D9B" w:rsidP="00C7014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To o kotku z czarną łatką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  <w:t>(wskazuje na siebie)</w:t>
      </w:r>
    </w:p>
    <w:p w:rsidR="00C85D9B" w:rsidRPr="006F5758" w:rsidRDefault="00C85D9B" w:rsidP="00C7014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Krótka jest bajeczka.</w:t>
      </w:r>
    </w:p>
    <w:p w:rsidR="00C85D9B" w:rsidRPr="006F5758" w:rsidRDefault="00C85D9B" w:rsidP="00C7014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Tu wąsiki,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  <w:t>(rysuje wąsy palcami wskazującymi)</w:t>
      </w:r>
    </w:p>
    <w:p w:rsidR="00C85D9B" w:rsidRPr="006F5758" w:rsidRDefault="00C85D9B" w:rsidP="00C7014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Tu ogonek, 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  <w:t>(pokazuje ręką z tyłu długi ogon)</w:t>
      </w:r>
    </w:p>
    <w:p w:rsidR="00C85D9B" w:rsidRPr="006F5758" w:rsidRDefault="00C85D9B" w:rsidP="00C7014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Uszka dwa.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  <w:t>(przykłada piąstki do głowy)</w:t>
      </w:r>
    </w:p>
    <w:p w:rsidR="00C85D9B" w:rsidRDefault="00C85D9B" w:rsidP="00C7014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Małe łapki i pazurki kotek ma.</w:t>
      </w:r>
      <w:r w:rsidRPr="006F5758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ab/>
        <w:t>(dłonie na wysokości oczu – drapią powietrze)</w:t>
      </w:r>
    </w:p>
    <w:p w:rsidR="006F5758" w:rsidRDefault="006F5758" w:rsidP="006F575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F5758" w:rsidRDefault="006F5758" w:rsidP="006F575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F5758" w:rsidRDefault="006F5758" w:rsidP="006F575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F5758" w:rsidRDefault="006F5758" w:rsidP="006F575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F5758" w:rsidRDefault="006F5758" w:rsidP="006F575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F5758" w:rsidRDefault="006F5758" w:rsidP="006F575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F5758" w:rsidRDefault="006F5758" w:rsidP="006F575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F5758" w:rsidRDefault="006F5758" w:rsidP="006F575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F5758" w:rsidRDefault="006F5758" w:rsidP="006F575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F5758" w:rsidRPr="006F5758" w:rsidRDefault="006F5758" w:rsidP="006F575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F5758" w:rsidRPr="006F5758" w:rsidRDefault="006F5758" w:rsidP="006F57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F5758" w:rsidRPr="006F5758" w:rsidRDefault="006F5758" w:rsidP="006F575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lang w:eastAsia="pl-PL"/>
        </w:rPr>
        <w:lastRenderedPageBreak/>
        <w:t>Kolorowanka</w:t>
      </w:r>
    </w:p>
    <w:p w:rsidR="006F5758" w:rsidRPr="006F5758" w:rsidRDefault="006F5758" w:rsidP="006F575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814705</wp:posOffset>
            </wp:positionV>
            <wp:extent cx="7293610" cy="6560820"/>
            <wp:effectExtent l="19050" t="0" r="2540" b="0"/>
            <wp:wrapTight wrapText="bothSides">
              <wp:wrapPolygon edited="0">
                <wp:start x="-56" y="0"/>
                <wp:lineTo x="-56" y="21512"/>
                <wp:lineTo x="21608" y="21512"/>
                <wp:lineTo x="21608" y="0"/>
                <wp:lineTo x="-56" y="0"/>
              </wp:wrapPolygon>
            </wp:wrapTight>
            <wp:docPr id="2" name="Obraz 1" descr="Kolorowanki- kot - Pokoloruj Świat | Kittens coloring, Cat coloring book,  Cat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- kot - Pokoloruj Świat | Kittens coloring, Cat coloring book,  Cat coloring p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65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EEF" w:rsidRPr="006F5758" w:rsidRDefault="00C27E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27EEF" w:rsidRPr="006F5758" w:rsidSect="0020053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1CDA"/>
    <w:multiLevelType w:val="hybridMultilevel"/>
    <w:tmpl w:val="FB9E7E5A"/>
    <w:lvl w:ilvl="0" w:tplc="09347F4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533"/>
    <w:rsid w:val="00076EF8"/>
    <w:rsid w:val="00200533"/>
    <w:rsid w:val="006F5758"/>
    <w:rsid w:val="00AB41D5"/>
    <w:rsid w:val="00C27EEF"/>
    <w:rsid w:val="00C70141"/>
    <w:rsid w:val="00C85D9B"/>
    <w:rsid w:val="00F9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EEF"/>
  </w:style>
  <w:style w:type="paragraph" w:styleId="Nagwek3">
    <w:name w:val="heading 3"/>
    <w:basedOn w:val="Normalny"/>
    <w:link w:val="Nagwek3Znak"/>
    <w:uiPriority w:val="9"/>
    <w:qFormat/>
    <w:rsid w:val="00200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05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0533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200533"/>
    <w:rPr>
      <w:i/>
      <w:iCs/>
    </w:rPr>
  </w:style>
  <w:style w:type="character" w:customStyle="1" w:styleId="dyjrff">
    <w:name w:val="dyjrff"/>
    <w:basedOn w:val="Domylnaczcionkaakapitu"/>
    <w:rsid w:val="00200533"/>
  </w:style>
  <w:style w:type="paragraph" w:styleId="Akapitzlist">
    <w:name w:val="List Paragraph"/>
    <w:basedOn w:val="Normalny"/>
    <w:uiPriority w:val="34"/>
    <w:qFormat/>
    <w:rsid w:val="002005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8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67652">
                                              <w:marLeft w:val="0"/>
                                              <w:marRight w:val="0"/>
                                              <w:marTop w:val="150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06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9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2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7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dcterms:created xsi:type="dcterms:W3CDTF">2021-04-12T10:45:00Z</dcterms:created>
  <dcterms:modified xsi:type="dcterms:W3CDTF">2021-04-13T07:39:00Z</dcterms:modified>
</cp:coreProperties>
</file>