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DA" w:rsidRDefault="002A52DA" w:rsidP="00691C9C">
      <w:pPr>
        <w:pStyle w:val="Bezodstpw"/>
      </w:pPr>
      <w:r w:rsidRPr="00EF3767">
        <w:rPr>
          <w:b/>
        </w:rPr>
        <w:t xml:space="preserve">Hello! </w:t>
      </w:r>
      <w:r w:rsidR="00165FF1" w:rsidRPr="00165FF1">
        <w:rPr>
          <w:b/>
        </w:rPr>
        <w:sym w:font="Wingdings" w:char="F04A"/>
      </w:r>
      <w:r w:rsidR="00165FF1">
        <w:rPr>
          <w:b/>
        </w:rPr>
        <w:t xml:space="preserve"> </w:t>
      </w:r>
      <w:r w:rsidRPr="00EF3767">
        <w:rPr>
          <w:b/>
        </w:rPr>
        <w:t>Witajcie Dzieci!</w:t>
      </w:r>
      <w:r w:rsidR="00A46199">
        <w:t xml:space="preserve"> W tym tygodniu p</w:t>
      </w:r>
      <w:r w:rsidR="002D651F">
        <w:t>oznamy nazwy zwierząt</w:t>
      </w:r>
      <w:r w:rsidR="00A46199">
        <w:t xml:space="preserve"> </w:t>
      </w:r>
      <w:r w:rsidR="002D651F">
        <w:t xml:space="preserve">hodowanych </w:t>
      </w:r>
      <w:r w:rsidR="002262F2">
        <w:t xml:space="preserve">na farmie oraz spróbujemy je rozpoznać słuchając ich odgłosów. Poznamy również </w:t>
      </w:r>
      <w:r w:rsidR="00A203DA">
        <w:t xml:space="preserve">niektóre </w:t>
      </w:r>
      <w:r w:rsidR="002262F2">
        <w:t>przymiotniki – wyrazy, które mogą określać ludzi, zwierzęta lub rzeczy.</w:t>
      </w:r>
    </w:p>
    <w:p w:rsidR="007C3BE1" w:rsidRDefault="007C3BE1" w:rsidP="00691C9C">
      <w:pPr>
        <w:pStyle w:val="Bezodstpw"/>
      </w:pPr>
    </w:p>
    <w:p w:rsidR="007C3BE1" w:rsidRDefault="007C3BE1" w:rsidP="00691C9C">
      <w:pPr>
        <w:pStyle w:val="Bezodstpw"/>
      </w:pPr>
      <w:r>
        <w:t>LESSON 1.</w:t>
      </w:r>
    </w:p>
    <w:p w:rsidR="00A203DA" w:rsidRDefault="00A203DA" w:rsidP="00691C9C">
      <w:pPr>
        <w:pStyle w:val="Bezodstpw"/>
      </w:pPr>
      <w:r w:rsidRPr="009A3EB0">
        <w:rPr>
          <w:b/>
        </w:rPr>
        <w:t>1.Animals sounds.</w:t>
      </w:r>
      <w:r w:rsidR="0008700B">
        <w:rPr>
          <w:b/>
        </w:rPr>
        <w:t xml:space="preserve"> Odgłosy zwierząt.</w:t>
      </w:r>
      <w:r>
        <w:t xml:space="preserve"> Na początek posłuchajcie nazw zwierząt i ich odgłosów</w:t>
      </w:r>
      <w:r w:rsidR="009D0453">
        <w:t>:</w:t>
      </w:r>
      <w:r w:rsidR="0008700B">
        <w:t xml:space="preserve"> Starajcie się powtarzać usłyszane słówka i dźwięki.</w:t>
      </w:r>
    </w:p>
    <w:p w:rsidR="009D0453" w:rsidRDefault="008A5BE1" w:rsidP="00691C9C">
      <w:pPr>
        <w:pStyle w:val="Bezodstpw"/>
      </w:pPr>
      <w:hyperlink r:id="rId4" w:history="1">
        <w:r w:rsidR="0008700B">
          <w:rPr>
            <w:rStyle w:val="Hipercze"/>
          </w:rPr>
          <w:t>Kids Vocabulary - Animal Sounds - Various Animal Sounds- Learn English for kids - - YouTube</w:t>
        </w:r>
      </w:hyperlink>
    </w:p>
    <w:p w:rsidR="00A203DA" w:rsidRDefault="009D0453" w:rsidP="00A203DA">
      <w:pPr>
        <w:pStyle w:val="Bezodstpw"/>
      </w:pPr>
      <w:r w:rsidRPr="00A064A8">
        <w:rPr>
          <w:b/>
        </w:rPr>
        <w:t>bee</w:t>
      </w:r>
      <w:r>
        <w:t xml:space="preserve"> – pszczoła / buzz. </w:t>
      </w:r>
      <w:r w:rsidR="00A203DA" w:rsidRPr="00D6533F">
        <w:rPr>
          <w:i/>
        </w:rPr>
        <w:t>A bee makes a buzz sound.</w:t>
      </w:r>
      <w:r w:rsidR="00237481" w:rsidRPr="00D6533F">
        <w:rPr>
          <w:i/>
        </w:rPr>
        <w:t xml:space="preserve"> Pszczoła wydaje dźwięk: ‘bzz’</w:t>
      </w:r>
    </w:p>
    <w:p w:rsidR="00A203DA" w:rsidRDefault="009D0453" w:rsidP="00A203DA">
      <w:pPr>
        <w:pStyle w:val="Bezodstpw"/>
      </w:pPr>
      <w:r w:rsidRPr="00A064A8">
        <w:rPr>
          <w:b/>
        </w:rPr>
        <w:t>cat</w:t>
      </w:r>
      <w:r>
        <w:t xml:space="preserve"> – kot / meow. </w:t>
      </w:r>
      <w:r w:rsidR="00A203DA" w:rsidRPr="00D6533F">
        <w:rPr>
          <w:i/>
        </w:rPr>
        <w:t>A cat makes a meow sound.</w:t>
      </w:r>
      <w:r w:rsidR="00237481" w:rsidRPr="00D6533F">
        <w:rPr>
          <w:i/>
        </w:rPr>
        <w:t xml:space="preserve"> </w:t>
      </w:r>
      <w:r w:rsidR="009A3EB0" w:rsidRPr="00D6533F">
        <w:rPr>
          <w:i/>
        </w:rPr>
        <w:t>Kot wydaje odgłos</w:t>
      </w:r>
      <w:r w:rsidR="00237481" w:rsidRPr="00D6533F">
        <w:rPr>
          <w:i/>
        </w:rPr>
        <w:t>: ‘miau’</w:t>
      </w:r>
    </w:p>
    <w:p w:rsidR="00A203DA" w:rsidRDefault="00A203DA" w:rsidP="00A203DA">
      <w:pPr>
        <w:pStyle w:val="Bezodstpw"/>
      </w:pPr>
      <w:r w:rsidRPr="00A064A8">
        <w:rPr>
          <w:b/>
        </w:rPr>
        <w:t>rooster</w:t>
      </w:r>
      <w:r>
        <w:t xml:space="preserve"> </w:t>
      </w:r>
      <w:r w:rsidR="009D0453">
        <w:t xml:space="preserve">– kogut </w:t>
      </w:r>
      <w:r>
        <w:t>/</w:t>
      </w:r>
      <w:r w:rsidR="00237481" w:rsidRPr="00237481">
        <w:t xml:space="preserve"> </w:t>
      </w:r>
      <w:r w:rsidR="00237481" w:rsidRPr="00D6533F">
        <w:rPr>
          <w:i/>
        </w:rPr>
        <w:t>cock-a-doodle-doo sound</w:t>
      </w:r>
      <w:r w:rsidR="00A064A8" w:rsidRPr="00D6533F">
        <w:rPr>
          <w:i/>
        </w:rPr>
        <w:t xml:space="preserve"> </w:t>
      </w:r>
      <w:r w:rsidRPr="00D6533F">
        <w:rPr>
          <w:i/>
        </w:rPr>
        <w:t>A rooster makes a cock-a-doodle-doo sound.</w:t>
      </w:r>
      <w:r w:rsidR="00A064A8" w:rsidRPr="00D6533F">
        <w:rPr>
          <w:i/>
        </w:rPr>
        <w:t xml:space="preserve"> </w:t>
      </w:r>
      <w:r w:rsidR="009A3EB0" w:rsidRPr="00D6533F">
        <w:rPr>
          <w:i/>
        </w:rPr>
        <w:t>Kogut wydaje odgłos</w:t>
      </w:r>
      <w:r w:rsidR="00237481" w:rsidRPr="00D6533F">
        <w:rPr>
          <w:i/>
        </w:rPr>
        <w:t>: ‘kukuryku’</w:t>
      </w:r>
    </w:p>
    <w:p w:rsidR="00A203DA" w:rsidRPr="00D6533F" w:rsidRDefault="009D0453" w:rsidP="00A203DA">
      <w:pPr>
        <w:pStyle w:val="Bezodstpw"/>
        <w:rPr>
          <w:i/>
        </w:rPr>
      </w:pPr>
      <w:r w:rsidRPr="00A064A8">
        <w:rPr>
          <w:b/>
        </w:rPr>
        <w:t>c</w:t>
      </w:r>
      <w:r w:rsidR="00A203DA" w:rsidRPr="00A064A8">
        <w:rPr>
          <w:b/>
        </w:rPr>
        <w:t>ow</w:t>
      </w:r>
      <w:r>
        <w:t xml:space="preserve"> - krowa</w:t>
      </w:r>
      <w:r w:rsidR="00A203DA">
        <w:t xml:space="preserve"> / moo</w:t>
      </w:r>
      <w:r>
        <w:t xml:space="preserve">. </w:t>
      </w:r>
      <w:r w:rsidRPr="00D6533F">
        <w:rPr>
          <w:i/>
        </w:rPr>
        <w:t>A cow makes a moo sound.</w:t>
      </w:r>
      <w:r w:rsidR="009A3EB0" w:rsidRPr="00D6533F">
        <w:rPr>
          <w:i/>
        </w:rPr>
        <w:t xml:space="preserve"> Krowa wydaje odgłos</w:t>
      </w:r>
      <w:r w:rsidR="00237481" w:rsidRPr="00D6533F">
        <w:rPr>
          <w:i/>
        </w:rPr>
        <w:t>: ‘muuu’</w:t>
      </w:r>
    </w:p>
    <w:p w:rsidR="00A203DA" w:rsidRPr="00D6533F" w:rsidRDefault="009D0453" w:rsidP="00A203DA">
      <w:pPr>
        <w:pStyle w:val="Bezodstpw"/>
        <w:rPr>
          <w:i/>
        </w:rPr>
      </w:pPr>
      <w:r w:rsidRPr="00A064A8">
        <w:rPr>
          <w:b/>
        </w:rPr>
        <w:t>d</w:t>
      </w:r>
      <w:r w:rsidR="00A203DA" w:rsidRPr="00A064A8">
        <w:rPr>
          <w:b/>
        </w:rPr>
        <w:t>og</w:t>
      </w:r>
      <w:r>
        <w:t xml:space="preserve"> - pies</w:t>
      </w:r>
      <w:r w:rsidR="00A203DA">
        <w:t xml:space="preserve"> / woof</w:t>
      </w:r>
      <w:r>
        <w:t xml:space="preserve">. </w:t>
      </w:r>
      <w:r w:rsidR="00A203DA" w:rsidRPr="00D6533F">
        <w:rPr>
          <w:i/>
        </w:rPr>
        <w:t>A dog makes a woof sound.</w:t>
      </w:r>
      <w:r w:rsidR="009A3EB0" w:rsidRPr="00D6533F">
        <w:rPr>
          <w:i/>
        </w:rPr>
        <w:t xml:space="preserve"> Pies wydaje odgłos</w:t>
      </w:r>
      <w:r w:rsidR="00237481" w:rsidRPr="00D6533F">
        <w:rPr>
          <w:i/>
        </w:rPr>
        <w:t>: ‘hau’</w:t>
      </w:r>
    </w:p>
    <w:p w:rsidR="00A203DA" w:rsidRDefault="009D0453" w:rsidP="00A203DA">
      <w:pPr>
        <w:pStyle w:val="Bezodstpw"/>
      </w:pPr>
      <w:r w:rsidRPr="00A064A8">
        <w:rPr>
          <w:b/>
        </w:rPr>
        <w:t>d</w:t>
      </w:r>
      <w:r w:rsidR="00A203DA" w:rsidRPr="00A064A8">
        <w:rPr>
          <w:b/>
        </w:rPr>
        <w:t>uck</w:t>
      </w:r>
      <w:r>
        <w:t xml:space="preserve"> - kaczka</w:t>
      </w:r>
      <w:r w:rsidR="00A203DA">
        <w:t xml:space="preserve"> / quack</w:t>
      </w:r>
      <w:r>
        <w:t>.</w:t>
      </w:r>
      <w:r w:rsidR="00A064A8">
        <w:t xml:space="preserve"> </w:t>
      </w:r>
      <w:r w:rsidRPr="00D6533F">
        <w:rPr>
          <w:i/>
        </w:rPr>
        <w:t>A duck makes a quack sound.</w:t>
      </w:r>
      <w:r w:rsidR="00237481" w:rsidRPr="00D6533F">
        <w:rPr>
          <w:i/>
        </w:rPr>
        <w:t xml:space="preserve"> Kaczka wydaje</w:t>
      </w:r>
      <w:r w:rsidR="00A064A8" w:rsidRPr="00D6533F">
        <w:rPr>
          <w:i/>
        </w:rPr>
        <w:t xml:space="preserve"> dźwięk: ‘kwa’</w:t>
      </w:r>
    </w:p>
    <w:p w:rsidR="00A203DA" w:rsidRDefault="00237481" w:rsidP="00A203DA">
      <w:pPr>
        <w:pStyle w:val="Bezodstpw"/>
      </w:pPr>
      <w:r w:rsidRPr="00A064A8">
        <w:rPr>
          <w:b/>
        </w:rPr>
        <w:t>f</w:t>
      </w:r>
      <w:r w:rsidR="00A203DA" w:rsidRPr="00A064A8">
        <w:rPr>
          <w:b/>
        </w:rPr>
        <w:t>rog</w:t>
      </w:r>
      <w:r w:rsidR="009D0453">
        <w:t xml:space="preserve"> - żaba</w:t>
      </w:r>
      <w:r w:rsidR="00A203DA">
        <w:t xml:space="preserve"> / ribbit</w:t>
      </w:r>
      <w:r w:rsidR="009D0453">
        <w:t xml:space="preserve">. </w:t>
      </w:r>
      <w:r w:rsidR="00A203DA" w:rsidRPr="00D6533F">
        <w:rPr>
          <w:i/>
        </w:rPr>
        <w:t>A frog makes a ribbit sound.</w:t>
      </w:r>
      <w:r w:rsidR="00A064A8" w:rsidRPr="00D6533F">
        <w:rPr>
          <w:i/>
        </w:rPr>
        <w:t xml:space="preserve"> Żaba wydaje ‘rechot’</w:t>
      </w:r>
    </w:p>
    <w:p w:rsidR="00A203DA" w:rsidRDefault="00237481" w:rsidP="00A203DA">
      <w:pPr>
        <w:pStyle w:val="Bezodstpw"/>
      </w:pPr>
      <w:r w:rsidRPr="00A064A8">
        <w:rPr>
          <w:b/>
        </w:rPr>
        <w:t>horse</w:t>
      </w:r>
      <w:r>
        <w:t xml:space="preserve"> – koń / neigh. </w:t>
      </w:r>
      <w:r w:rsidR="00A203DA" w:rsidRPr="00D6533F">
        <w:rPr>
          <w:i/>
        </w:rPr>
        <w:t>A horse makes a neigh sound.</w:t>
      </w:r>
      <w:r w:rsidR="00A064A8" w:rsidRPr="00D6533F">
        <w:rPr>
          <w:i/>
        </w:rPr>
        <w:t xml:space="preserve"> Koń wydaje dźwięk: ‘ihha’</w:t>
      </w:r>
    </w:p>
    <w:p w:rsidR="00A203DA" w:rsidRDefault="00237481" w:rsidP="00A203DA">
      <w:pPr>
        <w:pStyle w:val="Bezodstpw"/>
      </w:pPr>
      <w:r w:rsidRPr="00A064A8">
        <w:rPr>
          <w:b/>
        </w:rPr>
        <w:t>lion</w:t>
      </w:r>
      <w:r>
        <w:t xml:space="preserve"> - lew</w:t>
      </w:r>
      <w:r w:rsidR="00A203DA">
        <w:t xml:space="preserve"> / roar</w:t>
      </w:r>
      <w:r w:rsidR="00A064A8">
        <w:t>.</w:t>
      </w:r>
      <w:r>
        <w:t xml:space="preserve"> </w:t>
      </w:r>
      <w:r w:rsidR="00A203DA" w:rsidRPr="00D6533F">
        <w:rPr>
          <w:i/>
        </w:rPr>
        <w:t>A lion makes a roar sound.</w:t>
      </w:r>
      <w:r w:rsidR="00A064A8" w:rsidRPr="00D6533F">
        <w:rPr>
          <w:i/>
        </w:rPr>
        <w:t xml:space="preserve"> Lew ryczy.</w:t>
      </w:r>
    </w:p>
    <w:p w:rsidR="00A203DA" w:rsidRDefault="00A064A8" w:rsidP="00A203DA">
      <w:pPr>
        <w:pStyle w:val="Bezodstpw"/>
      </w:pPr>
      <w:r w:rsidRPr="00A064A8">
        <w:rPr>
          <w:b/>
        </w:rPr>
        <w:t>mouse</w:t>
      </w:r>
      <w:r>
        <w:t xml:space="preserve"> - mysz</w:t>
      </w:r>
      <w:r w:rsidR="00A203DA">
        <w:t xml:space="preserve"> / squeak</w:t>
      </w:r>
      <w:r>
        <w:t xml:space="preserve">. </w:t>
      </w:r>
      <w:r w:rsidR="00A203DA" w:rsidRPr="00D6533F">
        <w:rPr>
          <w:i/>
        </w:rPr>
        <w:t>A mouse makes a squeak sound.</w:t>
      </w:r>
      <w:r w:rsidRPr="00D6533F">
        <w:rPr>
          <w:i/>
        </w:rPr>
        <w:t xml:space="preserve"> Mysz wydaje pisk.</w:t>
      </w:r>
    </w:p>
    <w:p w:rsidR="00A203DA" w:rsidRPr="00D6533F" w:rsidRDefault="00A203DA" w:rsidP="00A203DA">
      <w:pPr>
        <w:pStyle w:val="Bezodstpw"/>
        <w:rPr>
          <w:i/>
        </w:rPr>
      </w:pPr>
      <w:r w:rsidRPr="00A064A8">
        <w:rPr>
          <w:b/>
        </w:rPr>
        <w:t>pig</w:t>
      </w:r>
      <w:r>
        <w:t xml:space="preserve"> </w:t>
      </w:r>
      <w:r w:rsidR="00A064A8">
        <w:t xml:space="preserve">– świnia / oink. </w:t>
      </w:r>
      <w:r w:rsidRPr="00D6533F">
        <w:rPr>
          <w:i/>
        </w:rPr>
        <w:t>A pig makes an oink sound.</w:t>
      </w:r>
      <w:r w:rsidR="00A064A8" w:rsidRPr="00D6533F">
        <w:rPr>
          <w:i/>
        </w:rPr>
        <w:t xml:space="preserve"> Świnia wydaje dźwięk ‘chrum’</w:t>
      </w:r>
    </w:p>
    <w:p w:rsidR="00A203DA" w:rsidRDefault="00A064A8" w:rsidP="00A203DA">
      <w:pPr>
        <w:pStyle w:val="Bezodstpw"/>
      </w:pPr>
      <w:r w:rsidRPr="00A064A8">
        <w:rPr>
          <w:b/>
        </w:rPr>
        <w:t>pigeon</w:t>
      </w:r>
      <w:r>
        <w:t xml:space="preserve"> – gołąb / coo. </w:t>
      </w:r>
      <w:r w:rsidR="00A203DA" w:rsidRPr="00D6533F">
        <w:rPr>
          <w:i/>
        </w:rPr>
        <w:t>A pigeon makes a coo sound.</w:t>
      </w:r>
      <w:r w:rsidRPr="00D6533F">
        <w:rPr>
          <w:i/>
        </w:rPr>
        <w:t xml:space="preserve"> Gołąb wydaje odgłos gruchania.</w:t>
      </w:r>
    </w:p>
    <w:p w:rsidR="00A203DA" w:rsidRPr="00D6533F" w:rsidRDefault="00A064A8" w:rsidP="00A203DA">
      <w:pPr>
        <w:pStyle w:val="Bezodstpw"/>
        <w:rPr>
          <w:i/>
        </w:rPr>
      </w:pPr>
      <w:r w:rsidRPr="009A3EB0">
        <w:rPr>
          <w:b/>
        </w:rPr>
        <w:t>sheep</w:t>
      </w:r>
      <w:r>
        <w:t xml:space="preserve"> – owca / baa. </w:t>
      </w:r>
      <w:r w:rsidR="00A203DA" w:rsidRPr="00D6533F">
        <w:rPr>
          <w:i/>
        </w:rPr>
        <w:t>A sheep makes a baa sound.</w:t>
      </w:r>
      <w:r w:rsidRPr="00D6533F">
        <w:rPr>
          <w:i/>
        </w:rPr>
        <w:t xml:space="preserve"> Owca wydaje odgłos: ‘bee’</w:t>
      </w:r>
    </w:p>
    <w:p w:rsidR="00A203DA" w:rsidRDefault="00A064A8" w:rsidP="00A203DA">
      <w:pPr>
        <w:pStyle w:val="Bezodstpw"/>
      </w:pPr>
      <w:r w:rsidRPr="009A3EB0">
        <w:rPr>
          <w:b/>
        </w:rPr>
        <w:t>snake</w:t>
      </w:r>
      <w:r>
        <w:t xml:space="preserve"> - wąż / hiss. </w:t>
      </w:r>
      <w:r w:rsidR="00A203DA" w:rsidRPr="00D6533F">
        <w:rPr>
          <w:i/>
        </w:rPr>
        <w:t>A snake makes a hiss sound.</w:t>
      </w:r>
      <w:r w:rsidR="009A3EB0" w:rsidRPr="00D6533F">
        <w:rPr>
          <w:i/>
        </w:rPr>
        <w:t xml:space="preserve"> Wąż syczy: ‘sss’</w:t>
      </w:r>
    </w:p>
    <w:p w:rsidR="00A203DA" w:rsidRDefault="00A064A8" w:rsidP="00691C9C">
      <w:pPr>
        <w:pStyle w:val="Bezodstpw"/>
      </w:pPr>
      <w:r w:rsidRPr="009A3EB0">
        <w:rPr>
          <w:b/>
        </w:rPr>
        <w:t>tiger</w:t>
      </w:r>
      <w:r>
        <w:t xml:space="preserve"> </w:t>
      </w:r>
      <w:r w:rsidR="009A3EB0">
        <w:t>-</w:t>
      </w:r>
      <w:r>
        <w:t xml:space="preserve"> tygrys / grrrr. </w:t>
      </w:r>
      <w:r w:rsidR="00A203DA" w:rsidRPr="00D6533F">
        <w:rPr>
          <w:i/>
        </w:rPr>
        <w:t>A tiger makes a grrr sound.</w:t>
      </w:r>
      <w:r w:rsidR="009A3EB0" w:rsidRPr="00D6533F">
        <w:rPr>
          <w:i/>
        </w:rPr>
        <w:t xml:space="preserve"> Tygrys ryczy: ‘rrr’</w:t>
      </w:r>
    </w:p>
    <w:p w:rsidR="00A203DA" w:rsidRDefault="0008700B" w:rsidP="00691C9C">
      <w:pPr>
        <w:pStyle w:val="Bezodstpw"/>
      </w:pPr>
      <w:r w:rsidRPr="0008700B">
        <w:rPr>
          <w:b/>
        </w:rPr>
        <w:t>2. Domestic Animals Song.</w:t>
      </w:r>
      <w:r>
        <w:rPr>
          <w:b/>
        </w:rPr>
        <w:t xml:space="preserve"> </w:t>
      </w:r>
      <w:r w:rsidR="009E0D6A">
        <w:rPr>
          <w:b/>
        </w:rPr>
        <w:t>Muzyczne zgadywanki</w:t>
      </w:r>
      <w:r>
        <w:rPr>
          <w:b/>
        </w:rPr>
        <w:t xml:space="preserve">. </w:t>
      </w:r>
      <w:r>
        <w:t>Teraz posłuchajcie piosenki o zwierzętach na farmie. Spróbujcie wypowiadać nazwy zwierząt, które już znacie.</w:t>
      </w:r>
    </w:p>
    <w:p w:rsidR="0008700B" w:rsidRPr="0008700B" w:rsidRDefault="008A5BE1" w:rsidP="00691C9C">
      <w:pPr>
        <w:pStyle w:val="Bezodstpw"/>
      </w:pPr>
      <w:hyperlink r:id="rId5" w:history="1">
        <w:r w:rsidR="0008700B">
          <w:rPr>
            <w:rStyle w:val="Hipercze"/>
          </w:rPr>
          <w:t>Animal Sounds - Animal Sounds Songs for Kids - Kids Songs by The Learning Station - YouTube</w:t>
        </w:r>
      </w:hyperlink>
    </w:p>
    <w:p w:rsidR="00724692" w:rsidRDefault="00724692" w:rsidP="00724692">
      <w:pPr>
        <w:pStyle w:val="Bezodstpw"/>
      </w:pPr>
      <w:r w:rsidRPr="00061459">
        <w:rPr>
          <w:b/>
        </w:rPr>
        <w:t>Animals all around, what animal is making this sound?</w:t>
      </w:r>
      <w:r w:rsidR="00061459">
        <w:t xml:space="preserve"> </w:t>
      </w:r>
      <w:r w:rsidR="00061459" w:rsidRPr="00061459">
        <w:t>Zwierzęta dookoła, jakie zwierzę wydaje ten dźwięk?</w:t>
      </w:r>
    </w:p>
    <w:p w:rsidR="00724692" w:rsidRPr="002C4686" w:rsidRDefault="00D6533F" w:rsidP="00724692">
      <w:pPr>
        <w:pStyle w:val="Bezodstpw"/>
      </w:pPr>
      <w:r w:rsidRPr="002C4686">
        <w:t>Woo</w:t>
      </w:r>
      <w:r w:rsidR="00724692" w:rsidRPr="002C4686">
        <w:t>f (szczekanie). A dog</w:t>
      </w:r>
      <w:r w:rsidR="00061459" w:rsidRPr="002C4686">
        <w:t xml:space="preserve"> - pies</w:t>
      </w:r>
    </w:p>
    <w:p w:rsidR="00724692" w:rsidRPr="002C4686" w:rsidRDefault="00D6533F" w:rsidP="00724692">
      <w:pPr>
        <w:pStyle w:val="Bezodstpw"/>
      </w:pPr>
      <w:r w:rsidRPr="002C4686">
        <w:t xml:space="preserve">Meow </w:t>
      </w:r>
      <w:r w:rsidR="00724692" w:rsidRPr="002C4686">
        <w:t>(miałczenie). A cat</w:t>
      </w:r>
      <w:r w:rsidR="00061459" w:rsidRPr="002C4686">
        <w:t xml:space="preserve"> - kot</w:t>
      </w:r>
    </w:p>
    <w:p w:rsidR="00724692" w:rsidRPr="002C4686" w:rsidRDefault="00724692" w:rsidP="00724692">
      <w:pPr>
        <w:pStyle w:val="Bezodstpw"/>
      </w:pPr>
      <w:r w:rsidRPr="002C4686">
        <w:t>Quac</w:t>
      </w:r>
      <w:r w:rsidR="00D6533F" w:rsidRPr="002C4686">
        <w:t xml:space="preserve">k </w:t>
      </w:r>
      <w:r w:rsidRPr="002C4686">
        <w:t>(kwakanie). A duck</w:t>
      </w:r>
      <w:r w:rsidR="00061459" w:rsidRPr="002C4686">
        <w:t xml:space="preserve"> - kaczka</w:t>
      </w:r>
    </w:p>
    <w:p w:rsidR="00724692" w:rsidRPr="002C4686" w:rsidRDefault="00D6533F" w:rsidP="00724692">
      <w:pPr>
        <w:pStyle w:val="Bezodstpw"/>
      </w:pPr>
      <w:r w:rsidRPr="002C4686">
        <w:t xml:space="preserve">Oink </w:t>
      </w:r>
      <w:r w:rsidR="00724692" w:rsidRPr="002C4686">
        <w:t>(chrumkanie). A pig</w:t>
      </w:r>
      <w:r w:rsidR="00061459" w:rsidRPr="002C4686">
        <w:t xml:space="preserve"> - świnia</w:t>
      </w:r>
    </w:p>
    <w:p w:rsidR="00724692" w:rsidRPr="002C4686" w:rsidRDefault="00724692" w:rsidP="00724692">
      <w:pPr>
        <w:pStyle w:val="Bezodstpw"/>
      </w:pPr>
      <w:r w:rsidRPr="002C4686">
        <w:t>Moo (muczenie). A cow</w:t>
      </w:r>
      <w:r w:rsidR="00061459" w:rsidRPr="002C4686">
        <w:t xml:space="preserve"> - krowa</w:t>
      </w:r>
    </w:p>
    <w:p w:rsidR="00724692" w:rsidRPr="002C4686" w:rsidRDefault="00724692" w:rsidP="00724692">
      <w:pPr>
        <w:pStyle w:val="Bezodstpw"/>
      </w:pPr>
      <w:r w:rsidRPr="002C4686">
        <w:t>Eet (pisk małpki). A monkey</w:t>
      </w:r>
      <w:r w:rsidR="00061459" w:rsidRPr="002C4686">
        <w:t xml:space="preserve"> - małpa</w:t>
      </w:r>
    </w:p>
    <w:p w:rsidR="00724692" w:rsidRPr="002C4686" w:rsidRDefault="00724692" w:rsidP="00724692">
      <w:pPr>
        <w:pStyle w:val="Bezodstpw"/>
      </w:pPr>
      <w:r w:rsidRPr="002C4686">
        <w:t>Baa</w:t>
      </w:r>
      <w:r w:rsidR="00D6533F" w:rsidRPr="002C4686">
        <w:t xml:space="preserve"> (</w:t>
      </w:r>
      <w:r w:rsidRPr="002C4686">
        <w:t>beczenie). A sheep</w:t>
      </w:r>
      <w:r w:rsidR="00061459" w:rsidRPr="002C4686">
        <w:t xml:space="preserve"> - owca</w:t>
      </w:r>
    </w:p>
    <w:p w:rsidR="00724692" w:rsidRPr="002C4686" w:rsidRDefault="00724692" w:rsidP="00724692">
      <w:pPr>
        <w:pStyle w:val="Bezodstpw"/>
      </w:pPr>
      <w:r w:rsidRPr="002C4686">
        <w:t>Roar (ryczenie). A lion</w:t>
      </w:r>
      <w:r w:rsidR="00061459" w:rsidRPr="002C4686">
        <w:t xml:space="preserve"> - lew</w:t>
      </w:r>
    </w:p>
    <w:p w:rsidR="00724692" w:rsidRPr="002C4686" w:rsidRDefault="00724692" w:rsidP="00724692">
      <w:pPr>
        <w:pStyle w:val="Bezodstpw"/>
      </w:pPr>
      <w:r w:rsidRPr="002C4686">
        <w:t>Tweet (ćwierkanie</w:t>
      </w:r>
      <w:r w:rsidR="00061459" w:rsidRPr="002C4686">
        <w:t>).</w:t>
      </w:r>
      <w:r w:rsidRPr="002C4686">
        <w:t xml:space="preserve"> A bird</w:t>
      </w:r>
      <w:r w:rsidR="00061459" w:rsidRPr="002C4686">
        <w:t xml:space="preserve"> - ptak</w:t>
      </w:r>
    </w:p>
    <w:p w:rsidR="00724692" w:rsidRPr="002C4686" w:rsidRDefault="00724692" w:rsidP="00724692">
      <w:pPr>
        <w:pStyle w:val="Bezodstpw"/>
      </w:pPr>
      <w:r w:rsidRPr="002C4686">
        <w:t>Gobble (</w:t>
      </w:r>
      <w:r w:rsidR="00BE3095" w:rsidRPr="002C4686">
        <w:t>gulgotanie</w:t>
      </w:r>
      <w:r w:rsidRPr="002C4686">
        <w:t>). A turkey</w:t>
      </w:r>
      <w:r w:rsidR="00061459" w:rsidRPr="002C4686">
        <w:t xml:space="preserve"> - indyk</w:t>
      </w:r>
    </w:p>
    <w:p w:rsidR="00724692" w:rsidRPr="002C4686" w:rsidRDefault="00724692" w:rsidP="00724692">
      <w:pPr>
        <w:pStyle w:val="Bezodstpw"/>
      </w:pPr>
      <w:r w:rsidRPr="002C4686">
        <w:t>Nei</w:t>
      </w:r>
      <w:r w:rsidR="00BE3095" w:rsidRPr="002C4686">
        <w:t>gh (rżenie</w:t>
      </w:r>
      <w:r w:rsidRPr="002C4686">
        <w:t>). A horse</w:t>
      </w:r>
      <w:r w:rsidR="00061459" w:rsidRPr="002C4686">
        <w:t xml:space="preserve"> - koń</w:t>
      </w:r>
    </w:p>
    <w:p w:rsidR="00724692" w:rsidRPr="002C4686" w:rsidRDefault="00724692" w:rsidP="00724692">
      <w:pPr>
        <w:pStyle w:val="Bezodstpw"/>
      </w:pPr>
      <w:r w:rsidRPr="002C4686">
        <w:t>Clu</w:t>
      </w:r>
      <w:r w:rsidR="00BE3095" w:rsidRPr="002C4686">
        <w:t>ck (gdakanie</w:t>
      </w:r>
      <w:r w:rsidRPr="002C4686">
        <w:t>). A chicken</w:t>
      </w:r>
      <w:r w:rsidR="00061459" w:rsidRPr="002C4686">
        <w:t xml:space="preserve"> - kurczak</w:t>
      </w:r>
    </w:p>
    <w:p w:rsidR="00724692" w:rsidRPr="002C4686" w:rsidRDefault="00724692" w:rsidP="00724692">
      <w:pPr>
        <w:pStyle w:val="Bezodstpw"/>
      </w:pPr>
      <w:r w:rsidRPr="002C4686">
        <w:t>Heehaw</w:t>
      </w:r>
      <w:r w:rsidR="00BE3095" w:rsidRPr="002C4686">
        <w:t xml:space="preserve"> (ryk osła</w:t>
      </w:r>
      <w:r w:rsidRPr="002C4686">
        <w:t>). A donkey</w:t>
      </w:r>
      <w:r w:rsidR="00061459" w:rsidRPr="002C4686">
        <w:t xml:space="preserve"> - osioł</w:t>
      </w:r>
    </w:p>
    <w:p w:rsidR="0008700B" w:rsidRPr="002C4686" w:rsidRDefault="00BE3095" w:rsidP="00691C9C">
      <w:pPr>
        <w:pStyle w:val="Bezodstpw"/>
      </w:pPr>
      <w:r w:rsidRPr="002C4686">
        <w:t>Hoot (huczenie</w:t>
      </w:r>
      <w:r w:rsidR="00061459" w:rsidRPr="002C4686">
        <w:t xml:space="preserve"> sowy</w:t>
      </w:r>
      <w:r w:rsidR="00724692" w:rsidRPr="002C4686">
        <w:t>). An owl</w:t>
      </w:r>
      <w:r w:rsidR="00061459" w:rsidRPr="002C4686">
        <w:t xml:space="preserve"> - sowa</w:t>
      </w:r>
    </w:p>
    <w:p w:rsidR="00567AF2" w:rsidRDefault="00A177A3" w:rsidP="00691C9C">
      <w:pPr>
        <w:pStyle w:val="Bezodstpw"/>
      </w:pPr>
      <w:r>
        <w:t xml:space="preserve">3. </w:t>
      </w:r>
      <w:r w:rsidRPr="000431AC">
        <w:rPr>
          <w:b/>
        </w:rPr>
        <w:t>Picture dictionary</w:t>
      </w:r>
      <w:r>
        <w:rPr>
          <w:b/>
        </w:rPr>
        <w:t>.</w:t>
      </w:r>
      <w:r w:rsidR="00E17318">
        <w:rPr>
          <w:b/>
        </w:rPr>
        <w:t xml:space="preserve"> </w:t>
      </w:r>
      <w:r>
        <w:rPr>
          <w:b/>
        </w:rPr>
        <w:t xml:space="preserve">Interaktywny słowniczek. </w:t>
      </w:r>
      <w:r w:rsidR="00E17318" w:rsidRPr="00FE13D5">
        <w:rPr>
          <w:b/>
        </w:rPr>
        <w:t>W ramach powtórzenia słownictwa wspólnie z Rodziną</w:t>
      </w:r>
      <w:r w:rsidR="00E17318">
        <w:t xml:space="preserve">, proponuję </w:t>
      </w:r>
      <w:r w:rsidR="00567AF2">
        <w:t>następujące</w:t>
      </w:r>
      <w:r w:rsidR="00E17318">
        <w:t xml:space="preserve"> </w:t>
      </w:r>
      <w:r w:rsidR="000D556A">
        <w:t>zabaw</w:t>
      </w:r>
      <w:r w:rsidR="00567AF2">
        <w:t>y</w:t>
      </w:r>
      <w:r w:rsidR="00EE105B">
        <w:t>:</w:t>
      </w:r>
    </w:p>
    <w:p w:rsidR="00EE105B" w:rsidRDefault="00567AF2" w:rsidP="00691C9C">
      <w:pPr>
        <w:pStyle w:val="Bezodstpw"/>
      </w:pPr>
      <w:r w:rsidRPr="00567AF2">
        <w:t xml:space="preserve">* </w:t>
      </w:r>
      <w:r w:rsidR="000D556A" w:rsidRPr="00567AF2">
        <w:rPr>
          <w:b/>
        </w:rPr>
        <w:t>s</w:t>
      </w:r>
      <w:r>
        <w:rPr>
          <w:b/>
        </w:rPr>
        <w:t>łowniczek</w:t>
      </w:r>
      <w:r w:rsidR="00E17318" w:rsidRPr="000431AC">
        <w:rPr>
          <w:b/>
        </w:rPr>
        <w:t xml:space="preserve"> obrazkowy</w:t>
      </w:r>
      <w:r w:rsidR="00EE105B">
        <w:rPr>
          <w:b/>
        </w:rPr>
        <w:t xml:space="preserve"> </w:t>
      </w:r>
      <w:r w:rsidR="00EE105B">
        <w:t>(należy</w:t>
      </w:r>
      <w:r w:rsidR="00EE105B" w:rsidRPr="00F35D30">
        <w:t xml:space="preserve"> wejść w dany link i nieco „zjechać” myszką w dół</w:t>
      </w:r>
      <w:r w:rsidR="00EE105B">
        <w:t xml:space="preserve">) </w:t>
      </w:r>
    </w:p>
    <w:p w:rsidR="00E17318" w:rsidRPr="00E17318" w:rsidRDefault="00E17318" w:rsidP="00691C9C">
      <w:pPr>
        <w:pStyle w:val="Bezodstpw"/>
      </w:pPr>
      <w:r>
        <w:t>Klikając myszką w obrazek powtarzamy słówko.</w:t>
      </w:r>
      <w:r w:rsidR="000D556A" w:rsidRPr="000D556A">
        <w:t xml:space="preserve"> </w:t>
      </w:r>
    </w:p>
    <w:p w:rsidR="00A177A3" w:rsidRPr="00567AF2" w:rsidRDefault="008A5BE1" w:rsidP="00691C9C">
      <w:pPr>
        <w:pStyle w:val="Bezodstpw"/>
      </w:pPr>
      <w:hyperlink r:id="rId6" w:history="1">
        <w:r w:rsidR="00724692">
          <w:rPr>
            <w:rStyle w:val="Hipercze"/>
          </w:rPr>
          <w:t>Domestic Animals vocabulary for kids learning English | Picture dictionary (anglomaniacy.pl)</w:t>
        </w:r>
      </w:hyperlink>
    </w:p>
    <w:p w:rsidR="00567AF2" w:rsidRDefault="00567AF2" w:rsidP="00567AF2">
      <w:pPr>
        <w:pStyle w:val="Bezodstpw"/>
      </w:pPr>
      <w:r w:rsidRPr="000431AC">
        <w:rPr>
          <w:b/>
        </w:rPr>
        <w:t>*</w:t>
      </w:r>
      <w:r>
        <w:rPr>
          <w:b/>
        </w:rPr>
        <w:t>bingo k</w:t>
      </w:r>
      <w:r w:rsidRPr="000431AC">
        <w:rPr>
          <w:b/>
        </w:rPr>
        <w:t>olorowanka</w:t>
      </w:r>
      <w:r>
        <w:t>, lub można kartę (drukując podwójnie dla jednej osoby) zastosować do zabawy w kilka osób, kto pierwszy ułoży obrazki na planszy zgodnie ze słuchanymi słówkami.</w:t>
      </w:r>
    </w:p>
    <w:p w:rsidR="00567AF2" w:rsidRDefault="008A5BE1" w:rsidP="00567AF2">
      <w:pPr>
        <w:pStyle w:val="Bezodstpw"/>
      </w:pPr>
      <w:hyperlink r:id="rId7" w:history="1">
        <w:r w:rsidR="00EE105B">
          <w:rPr>
            <w:rStyle w:val="Hipercze"/>
          </w:rPr>
          <w:t>domesticAnimalsB.pdf (anglomaniacy.pl)</w:t>
        </w:r>
      </w:hyperlink>
    </w:p>
    <w:p w:rsidR="0008700B" w:rsidRDefault="0008700B" w:rsidP="00691C9C">
      <w:pPr>
        <w:pStyle w:val="Bezodstpw"/>
      </w:pPr>
    </w:p>
    <w:p w:rsidR="0008700B" w:rsidRDefault="007C3BE1" w:rsidP="00A73BE9">
      <w:pPr>
        <w:pStyle w:val="Bezodstpw"/>
      </w:pPr>
      <w:r>
        <w:lastRenderedPageBreak/>
        <w:t>LESSON 2.</w:t>
      </w:r>
    </w:p>
    <w:p w:rsidR="00A203DA" w:rsidRDefault="007C3BE1" w:rsidP="00A73BE9">
      <w:pPr>
        <w:pStyle w:val="Bezodstpw"/>
      </w:pPr>
      <w:r w:rsidRPr="002629D6">
        <w:rPr>
          <w:b/>
        </w:rPr>
        <w:t>1.</w:t>
      </w:r>
      <w:r w:rsidR="00A203DA" w:rsidRPr="002629D6">
        <w:rPr>
          <w:b/>
        </w:rPr>
        <w:t>Adjectives. Przymiotniki</w:t>
      </w:r>
      <w:r w:rsidR="00ED1D1C" w:rsidRPr="002629D6">
        <w:rPr>
          <w:b/>
        </w:rPr>
        <w:t>.</w:t>
      </w:r>
      <w:r w:rsidR="00ED1D1C">
        <w:t xml:space="preserve"> Posłuchajcie muzycznego dialogu Steva i Maggi. </w:t>
      </w:r>
      <w:r w:rsidR="002D4B11">
        <w:t xml:space="preserve">Spróbujcie powtarzać za </w:t>
      </w:r>
      <w:r w:rsidR="00ED1D1C">
        <w:t>bohateram</w:t>
      </w:r>
      <w:r w:rsidR="002629D6">
        <w:t>i i o</w:t>
      </w:r>
      <w:r w:rsidR="00ED1D1C">
        <w:t>d</w:t>
      </w:r>
      <w:r w:rsidR="002629D6">
        <w:t>p</w:t>
      </w:r>
      <w:r w:rsidR="00ED1D1C">
        <w:t>owiadać na pytania. What can You see? What is it?</w:t>
      </w:r>
    </w:p>
    <w:p w:rsidR="00A203DA" w:rsidRDefault="008A5BE1" w:rsidP="00A73BE9">
      <w:pPr>
        <w:pStyle w:val="Bezodstpw"/>
      </w:pPr>
      <w:hyperlink r:id="rId8" w:history="1">
        <w:r w:rsidR="000E23B7">
          <w:rPr>
            <w:rStyle w:val="Hipercze"/>
          </w:rPr>
          <w:t>Steve and Maggie with Farm Animals | Free Animal Song for Kids from Wow English TV - YouTube</w:t>
        </w:r>
      </w:hyperlink>
    </w:p>
    <w:p w:rsidR="00C0091E" w:rsidRDefault="00C0091E" w:rsidP="00A73BE9">
      <w:pPr>
        <w:pStyle w:val="Bezodstpw"/>
      </w:pPr>
      <w:r w:rsidRPr="00B16766">
        <w:rPr>
          <w:b/>
        </w:rPr>
        <w:t>What can you see</w:t>
      </w:r>
      <w:r w:rsidR="00FC259E">
        <w:rPr>
          <w:b/>
        </w:rPr>
        <w:t>?</w:t>
      </w:r>
      <w:r>
        <w:t xml:space="preserve"> – co możesz zobaczyć</w:t>
      </w:r>
      <w:r w:rsidR="00FC259E">
        <w:t>?</w:t>
      </w:r>
    </w:p>
    <w:p w:rsidR="000E23B7" w:rsidRDefault="000E23B7" w:rsidP="00A73BE9">
      <w:pPr>
        <w:pStyle w:val="Bezodstpw"/>
      </w:pPr>
      <w:r>
        <w:t>When you out on the farm with me!</w:t>
      </w:r>
      <w:r w:rsidR="00ED1D1C">
        <w:t xml:space="preserve"> Kiedy jesteś na farmie razem ze mną.</w:t>
      </w:r>
    </w:p>
    <w:p w:rsidR="003922CC" w:rsidRDefault="003922CC" w:rsidP="00A73BE9">
      <w:pPr>
        <w:pStyle w:val="Bezodstpw"/>
      </w:pPr>
      <w:r w:rsidRPr="00B16766">
        <w:rPr>
          <w:b/>
        </w:rPr>
        <w:t>What is it?</w:t>
      </w:r>
      <w:r w:rsidR="00ED1D1C">
        <w:t xml:space="preserve"> Co to jest?</w:t>
      </w:r>
    </w:p>
    <w:p w:rsidR="00B16766" w:rsidRDefault="00B16766" w:rsidP="00A73BE9">
      <w:pPr>
        <w:pStyle w:val="Bezodstpw"/>
      </w:pPr>
      <w:r w:rsidRPr="00B16766">
        <w:rPr>
          <w:b/>
        </w:rPr>
        <w:t>I can see</w:t>
      </w:r>
      <w:r>
        <w:t xml:space="preserve"> … Mogę zobaczyć …</w:t>
      </w:r>
    </w:p>
    <w:p w:rsidR="003922CC" w:rsidRDefault="003922CC" w:rsidP="00A73BE9">
      <w:pPr>
        <w:pStyle w:val="Bezodstpw"/>
      </w:pPr>
      <w:r>
        <w:t xml:space="preserve">It’s a </w:t>
      </w:r>
      <w:r w:rsidRPr="00B16766">
        <w:rPr>
          <w:b/>
        </w:rPr>
        <w:t>happy</w:t>
      </w:r>
      <w:r>
        <w:t xml:space="preserve"> cow.</w:t>
      </w:r>
      <w:r w:rsidR="00ED1D1C">
        <w:t xml:space="preserve"> To jest </w:t>
      </w:r>
      <w:r w:rsidR="00686A3F" w:rsidRPr="00B16766">
        <w:rPr>
          <w:b/>
        </w:rPr>
        <w:t>wesoła</w:t>
      </w:r>
      <w:r w:rsidR="00686A3F">
        <w:t xml:space="preserve"> krowa.</w:t>
      </w:r>
    </w:p>
    <w:p w:rsidR="00686A3F" w:rsidRDefault="003922CC" w:rsidP="00A73BE9">
      <w:pPr>
        <w:pStyle w:val="Bezodstpw"/>
      </w:pPr>
      <w:r>
        <w:t>I can see a cow.</w:t>
      </w:r>
      <w:r w:rsidR="00686A3F">
        <w:t xml:space="preserve"> A happy cow. </w:t>
      </w:r>
    </w:p>
    <w:p w:rsidR="00ED1D1C" w:rsidRDefault="00686A3F" w:rsidP="00A73BE9">
      <w:pPr>
        <w:pStyle w:val="Bezodstpw"/>
      </w:pPr>
      <w:r>
        <w:t>Mogę zobaczyć krowę, wesołą krowę.</w:t>
      </w:r>
    </w:p>
    <w:p w:rsidR="00ED1D1C" w:rsidRDefault="00ED1D1C" w:rsidP="00A73BE9">
      <w:pPr>
        <w:pStyle w:val="Bezodstpw"/>
      </w:pPr>
      <w:r>
        <w:t xml:space="preserve">It’s a </w:t>
      </w:r>
      <w:r w:rsidRPr="00B16766">
        <w:rPr>
          <w:b/>
        </w:rPr>
        <w:t>lazy</w:t>
      </w:r>
      <w:r>
        <w:t xml:space="preserve"> horse. To jest </w:t>
      </w:r>
      <w:r w:rsidRPr="00B16766">
        <w:rPr>
          <w:b/>
        </w:rPr>
        <w:t>leniwy</w:t>
      </w:r>
      <w:r>
        <w:t xml:space="preserve"> koń.</w:t>
      </w:r>
    </w:p>
    <w:p w:rsidR="00686A3F" w:rsidRDefault="00ED1D1C" w:rsidP="00A73BE9">
      <w:pPr>
        <w:pStyle w:val="Bezodstpw"/>
      </w:pPr>
      <w:r>
        <w:t>I can see a horse. A lazy horse.</w:t>
      </w:r>
      <w:r w:rsidR="00686A3F">
        <w:t xml:space="preserve"> </w:t>
      </w:r>
    </w:p>
    <w:p w:rsidR="00ED1D1C" w:rsidRDefault="00686A3F" w:rsidP="00A73BE9">
      <w:pPr>
        <w:pStyle w:val="Bezodstpw"/>
      </w:pPr>
      <w:r>
        <w:t>Mogę zobaczyć konia, leniwego konia.</w:t>
      </w:r>
    </w:p>
    <w:p w:rsidR="00ED1D1C" w:rsidRDefault="00ED1D1C" w:rsidP="00A73BE9">
      <w:pPr>
        <w:pStyle w:val="Bezodstpw"/>
      </w:pPr>
      <w:r>
        <w:t xml:space="preserve">It’s an </w:t>
      </w:r>
      <w:r w:rsidRPr="00B16766">
        <w:rPr>
          <w:b/>
        </w:rPr>
        <w:t>angry</w:t>
      </w:r>
      <w:r>
        <w:t xml:space="preserve"> goa</w:t>
      </w:r>
      <w:r w:rsidR="00B16766">
        <w:t xml:space="preserve">t. To jest </w:t>
      </w:r>
      <w:r w:rsidR="00B16766" w:rsidRPr="00B16766">
        <w:rPr>
          <w:b/>
        </w:rPr>
        <w:t>rozgniewana</w:t>
      </w:r>
      <w:r w:rsidR="00B16766">
        <w:t xml:space="preserve"> koza</w:t>
      </w:r>
      <w:r>
        <w:t>.</w:t>
      </w:r>
    </w:p>
    <w:p w:rsidR="00686A3F" w:rsidRDefault="00686A3F" w:rsidP="00A73BE9">
      <w:pPr>
        <w:pStyle w:val="Bezodstpw"/>
      </w:pPr>
      <w:r>
        <w:t xml:space="preserve">I can see a goat. An angry goat. </w:t>
      </w:r>
    </w:p>
    <w:p w:rsidR="00686A3F" w:rsidRDefault="00686A3F" w:rsidP="00A73BE9">
      <w:pPr>
        <w:pStyle w:val="Bezodstpw"/>
      </w:pPr>
      <w:r>
        <w:t>Mogę zobaczyć kozę, rozgniewaną kozę.</w:t>
      </w:r>
    </w:p>
    <w:p w:rsidR="00ED1D1C" w:rsidRDefault="00ED1D1C" w:rsidP="00A73BE9">
      <w:pPr>
        <w:pStyle w:val="Bezodstpw"/>
      </w:pPr>
      <w:r>
        <w:t xml:space="preserve">It’s a </w:t>
      </w:r>
      <w:r w:rsidRPr="00B16766">
        <w:rPr>
          <w:b/>
        </w:rPr>
        <w:t>sleepy</w:t>
      </w:r>
      <w:r>
        <w:t xml:space="preserve"> sheep. </w:t>
      </w:r>
      <w:r w:rsidR="00686A3F">
        <w:t xml:space="preserve">To jest </w:t>
      </w:r>
      <w:r w:rsidR="00686A3F" w:rsidRPr="00B16766">
        <w:rPr>
          <w:b/>
        </w:rPr>
        <w:t>śpiąca</w:t>
      </w:r>
      <w:r w:rsidR="00686A3F">
        <w:t xml:space="preserve"> owca.</w:t>
      </w:r>
    </w:p>
    <w:p w:rsidR="00686A3F" w:rsidRDefault="00686A3F" w:rsidP="00A73BE9">
      <w:pPr>
        <w:pStyle w:val="Bezodstpw"/>
      </w:pPr>
      <w:r>
        <w:t xml:space="preserve">I can see a sheep. A sleepy sheep. </w:t>
      </w:r>
    </w:p>
    <w:p w:rsidR="00686A3F" w:rsidRDefault="00686A3F" w:rsidP="00A73BE9">
      <w:pPr>
        <w:pStyle w:val="Bezodstpw"/>
      </w:pPr>
      <w:r>
        <w:t>Mogę zobaczyć owcę, śpiącą owcę.</w:t>
      </w:r>
    </w:p>
    <w:p w:rsidR="00686A3F" w:rsidRDefault="00686A3F" w:rsidP="00A73BE9">
      <w:pPr>
        <w:pStyle w:val="Bezodstpw"/>
      </w:pPr>
      <w:r>
        <w:t xml:space="preserve">It’s a </w:t>
      </w:r>
      <w:r w:rsidRPr="00B16766">
        <w:rPr>
          <w:b/>
        </w:rPr>
        <w:t>hungry</w:t>
      </w:r>
      <w:r>
        <w:t xml:space="preserve"> pig.</w:t>
      </w:r>
      <w:r w:rsidR="00B16766">
        <w:t xml:space="preserve"> To jest </w:t>
      </w:r>
      <w:r w:rsidR="00B16766" w:rsidRPr="00B16766">
        <w:rPr>
          <w:b/>
        </w:rPr>
        <w:t>głodna</w:t>
      </w:r>
      <w:r w:rsidR="00B16766">
        <w:t xml:space="preserve"> świnia.</w:t>
      </w:r>
    </w:p>
    <w:p w:rsidR="00686A3F" w:rsidRDefault="00686A3F" w:rsidP="00A73BE9">
      <w:pPr>
        <w:pStyle w:val="Bezodstpw"/>
      </w:pPr>
      <w:r>
        <w:t xml:space="preserve">I can see a pig. A hungry pig. </w:t>
      </w:r>
    </w:p>
    <w:p w:rsidR="000E23B7" w:rsidRDefault="00686A3F" w:rsidP="00A73BE9">
      <w:pPr>
        <w:pStyle w:val="Bezodstpw"/>
      </w:pPr>
      <w:r>
        <w:t>Mogę zobaczyć świnię, głodną świnię.</w:t>
      </w:r>
    </w:p>
    <w:p w:rsidR="00691C9C" w:rsidRDefault="00A73BE9" w:rsidP="00A73BE9">
      <w:pPr>
        <w:pStyle w:val="Bezodstpw"/>
      </w:pPr>
      <w:r>
        <w:t xml:space="preserve">2. </w:t>
      </w:r>
      <w:r w:rsidR="002D4B11" w:rsidRPr="00CC6905">
        <w:rPr>
          <w:b/>
        </w:rPr>
        <w:t>Song. Farm Animal’s Sounds.</w:t>
      </w:r>
      <w:r w:rsidR="002D4B11">
        <w:t xml:space="preserve"> A teraz spróbujcie zaśpiewać</w:t>
      </w:r>
      <w:r w:rsidR="00CC6905">
        <w:t xml:space="preserve"> piosenkę</w:t>
      </w:r>
      <w:r w:rsidR="002D4B11">
        <w:t>, naśladując odgłosy zwierząt</w:t>
      </w:r>
      <w:r w:rsidR="00CC6905">
        <w:t>:</w:t>
      </w:r>
    </w:p>
    <w:p w:rsidR="002D4B11" w:rsidRDefault="008A5BE1" w:rsidP="00A73BE9">
      <w:pPr>
        <w:pStyle w:val="Bezodstpw"/>
      </w:pPr>
      <w:hyperlink r:id="rId9" w:history="1">
        <w:r w:rsidR="002D4B11">
          <w:rPr>
            <w:rStyle w:val="Hipercze"/>
          </w:rPr>
          <w:t>The Animals On The Farm | Super Simple Songs - YouTube</w:t>
        </w:r>
      </w:hyperlink>
    </w:p>
    <w:p w:rsidR="00370884" w:rsidRDefault="00CC6905" w:rsidP="00D6533F">
      <w:pPr>
        <w:pStyle w:val="Bezodstpw"/>
      </w:pPr>
      <w:r w:rsidRPr="00CC6905">
        <w:t>The ducks on the farm say: “Quack, quack, quack.”</w:t>
      </w:r>
    </w:p>
    <w:p w:rsidR="00890BA4" w:rsidRDefault="00890BA4" w:rsidP="00D6533F">
      <w:pPr>
        <w:pStyle w:val="Bezodstpw"/>
      </w:pPr>
      <w:r w:rsidRPr="00890BA4">
        <w:t>Kaczki na farmie:</w:t>
      </w:r>
      <w:r>
        <w:t xml:space="preserve"> </w:t>
      </w:r>
      <w:r w:rsidRPr="00890BA4">
        <w:t>„Kwa, kwa, kwa”.</w:t>
      </w:r>
      <w:r w:rsidR="00CC6905" w:rsidRPr="00CC6905">
        <w:br/>
        <w:t>The mice on the farm say: “Squeak, squeak, squeak.”</w:t>
      </w:r>
    </w:p>
    <w:p w:rsidR="00370884" w:rsidRDefault="00890BA4" w:rsidP="00D6533F">
      <w:pPr>
        <w:pStyle w:val="Bezodstpw"/>
      </w:pPr>
      <w:r w:rsidRPr="00890BA4">
        <w:t>Myszy na farmie: „Pi, pi, pi”.</w:t>
      </w:r>
      <w:r w:rsidR="00CC6905" w:rsidRPr="00CC6905">
        <w:br/>
        <w:t>The chickens on the farm say: “Cluck, cluck, cluck.”</w:t>
      </w:r>
    </w:p>
    <w:p w:rsidR="00CC6905" w:rsidRPr="00CC6905" w:rsidRDefault="00890BA4" w:rsidP="00D6533F">
      <w:pPr>
        <w:pStyle w:val="Bezodstpw"/>
      </w:pPr>
      <w:r w:rsidRPr="00890BA4">
        <w:t>Kurczaki na farmie: "ko, ko, ko."</w:t>
      </w:r>
    </w:p>
    <w:p w:rsidR="00890BA4" w:rsidRDefault="00CC6905" w:rsidP="00D6533F">
      <w:pPr>
        <w:pStyle w:val="Bezodstpw"/>
      </w:pPr>
      <w:r w:rsidRPr="00CC6905">
        <w:t>“Quack. Squeak. Cluck.”</w:t>
      </w:r>
      <w:r w:rsidR="00890BA4" w:rsidRPr="00890BA4">
        <w:t xml:space="preserve"> "Kwa. Pi. Ko."</w:t>
      </w:r>
    </w:p>
    <w:p w:rsidR="00890BA4" w:rsidRDefault="00CC6905" w:rsidP="00D6533F">
      <w:pPr>
        <w:pStyle w:val="Bezodstpw"/>
      </w:pPr>
      <w:r w:rsidRPr="00CC6905">
        <w:t>The pigs on the farm say: “Oink, oink, oink.”</w:t>
      </w:r>
    </w:p>
    <w:p w:rsidR="00890BA4" w:rsidRDefault="00890BA4" w:rsidP="00D6533F">
      <w:pPr>
        <w:pStyle w:val="Bezodstpw"/>
      </w:pPr>
      <w:r w:rsidRPr="00890BA4">
        <w:t>Świnie na farmie: „chrum, chrum, chrum.”</w:t>
      </w:r>
      <w:r w:rsidR="00CC6905" w:rsidRPr="00CC6905">
        <w:br/>
        <w:t>The goats on the farm say: “Meh, meh, meh.”</w:t>
      </w:r>
    </w:p>
    <w:p w:rsidR="00370884" w:rsidRDefault="00890BA4" w:rsidP="00D6533F">
      <w:pPr>
        <w:pStyle w:val="Bezodstpw"/>
      </w:pPr>
      <w:r w:rsidRPr="00890BA4">
        <w:t>Kozy na farmie: „Me, me, me”.</w:t>
      </w:r>
      <w:r w:rsidR="00CC6905" w:rsidRPr="00CC6905">
        <w:br/>
        <w:t>The sheep on the farm say: “Baa, baa, baa.”</w:t>
      </w:r>
    </w:p>
    <w:p w:rsidR="00CC6905" w:rsidRPr="00CC6905" w:rsidRDefault="00890BA4" w:rsidP="00D6533F">
      <w:pPr>
        <w:pStyle w:val="Bezodstpw"/>
      </w:pPr>
      <w:r w:rsidRPr="00890BA4">
        <w:t>Owce na farmie: „Be, be, be”.</w:t>
      </w:r>
      <w:r w:rsidR="00CC6905" w:rsidRPr="00CC6905">
        <w:br/>
        <w:t>“Oink. Meh. Baa.”</w:t>
      </w:r>
      <w:r w:rsidRPr="00890BA4">
        <w:t xml:space="preserve"> „chrum. Me. Be."</w:t>
      </w:r>
    </w:p>
    <w:p w:rsidR="00890BA4" w:rsidRDefault="00CC6905" w:rsidP="00D6533F">
      <w:pPr>
        <w:pStyle w:val="Bezodstpw"/>
      </w:pPr>
      <w:r w:rsidRPr="00CC6905">
        <w:t>The horses on the farm say: “Neigh, neigh, neigh.”</w:t>
      </w:r>
    </w:p>
    <w:p w:rsidR="00370884" w:rsidRDefault="00890BA4" w:rsidP="00D6533F">
      <w:pPr>
        <w:pStyle w:val="Bezodstpw"/>
      </w:pPr>
      <w:r w:rsidRPr="00890BA4">
        <w:t>Konie na farmie: „Rżą, rżą, rżą”.</w:t>
      </w:r>
      <w:r w:rsidR="00CC6905" w:rsidRPr="00CC6905">
        <w:br/>
        <w:t>The cows on the farm say: “Moo, moo, moo.”</w:t>
      </w:r>
    </w:p>
    <w:p w:rsidR="00890BA4" w:rsidRDefault="00890BA4" w:rsidP="00D6533F">
      <w:pPr>
        <w:pStyle w:val="Bezodstpw"/>
      </w:pPr>
      <w:r w:rsidRPr="00890BA4">
        <w:t>Krowy na farmie: „Mu, mu, mu”.</w:t>
      </w:r>
      <w:r w:rsidR="00CC6905" w:rsidRPr="00CC6905">
        <w:br/>
        <w:t>The roosters on the farm say: “Cock-a-doodle-doo.”</w:t>
      </w:r>
    </w:p>
    <w:p w:rsidR="005008D6" w:rsidRDefault="00890BA4" w:rsidP="00D6533F">
      <w:pPr>
        <w:pStyle w:val="Bezodstpw"/>
      </w:pPr>
      <w:r w:rsidRPr="00890BA4">
        <w:t>Koguty na farmie: „kururyku”.</w:t>
      </w:r>
      <w:r w:rsidR="00CC6905" w:rsidRPr="00CC6905">
        <w:br/>
        <w:t>“Neigh. Moo. Cock-a-doodle-doo.”</w:t>
      </w:r>
      <w:r>
        <w:t xml:space="preserve"> </w:t>
      </w:r>
      <w:r w:rsidRPr="00890BA4">
        <w:t>"Ihha. Mu. Kukuryku ”.</w:t>
      </w:r>
    </w:p>
    <w:p w:rsidR="0037012F" w:rsidRDefault="006D3BEB" w:rsidP="00D6533F">
      <w:pPr>
        <w:pStyle w:val="Bezodstpw"/>
      </w:pPr>
      <w:r w:rsidRPr="0037012F">
        <w:rPr>
          <w:b/>
        </w:rPr>
        <w:t>3.</w:t>
      </w:r>
      <w:r w:rsidR="0037012F" w:rsidRPr="0037012F">
        <w:rPr>
          <w:b/>
        </w:rPr>
        <w:t>Flashcards&amp;Worksheets</w:t>
      </w:r>
      <w:r w:rsidR="0037012F">
        <w:t>. Dla utrwalenia poznanego słownictwa proponuję poniższe link</w:t>
      </w:r>
      <w:r w:rsidR="009B2F3A">
        <w:t>i</w:t>
      </w:r>
      <w:r w:rsidR="0037012F">
        <w:t>:</w:t>
      </w:r>
    </w:p>
    <w:p w:rsidR="0037012F" w:rsidRDefault="008A5BE1" w:rsidP="00D6533F">
      <w:pPr>
        <w:pStyle w:val="Bezodstpw"/>
      </w:pPr>
      <w:hyperlink r:id="rId10" w:history="1">
        <w:r w:rsidR="0037012F">
          <w:rPr>
            <w:rStyle w:val="Hipercze"/>
          </w:rPr>
          <w:t>flashcards-farm-animals.pdf (britishcouncil.org)</w:t>
        </w:r>
      </w:hyperlink>
    </w:p>
    <w:p w:rsidR="0037012F" w:rsidRDefault="008A5BE1" w:rsidP="00D6533F">
      <w:pPr>
        <w:pStyle w:val="Bezodstpw"/>
      </w:pPr>
      <w:hyperlink r:id="rId11" w:history="1">
        <w:r w:rsidR="0037012F">
          <w:rPr>
            <w:rStyle w:val="Hipercze"/>
          </w:rPr>
          <w:t>flashcards-farm-animals-bw.pdf (britishcouncil.org)</w:t>
        </w:r>
      </w:hyperlink>
    </w:p>
    <w:p w:rsidR="0037012F" w:rsidRDefault="0037012F" w:rsidP="00D6533F">
      <w:pPr>
        <w:pStyle w:val="Bezodstpw"/>
      </w:pPr>
    </w:p>
    <w:p w:rsidR="00E8791D" w:rsidRDefault="00E8791D" w:rsidP="00D6533F">
      <w:pPr>
        <w:pStyle w:val="Bezodstpw"/>
      </w:pPr>
    </w:p>
    <w:p w:rsidR="00E8791D" w:rsidRDefault="00E8791D" w:rsidP="00D6533F">
      <w:pPr>
        <w:pStyle w:val="Bezodstpw"/>
      </w:pPr>
    </w:p>
    <w:p w:rsidR="008A7970" w:rsidRDefault="008A7970" w:rsidP="00D6533F">
      <w:pPr>
        <w:pStyle w:val="Bezodstpw"/>
      </w:pPr>
    </w:p>
    <w:p w:rsidR="00E8791D" w:rsidRDefault="008A5BE1" w:rsidP="00D6533F">
      <w:pPr>
        <w:pStyle w:val="Bezodstpw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58.8pt;width:542.3pt;height:787.75pt;z-index:251660288;mso-position-horizontal:center;mso-width-relative:margin;mso-height-relative:margin" stroked="f">
            <v:textbox>
              <w:txbxContent>
                <w:p w:rsidR="008A7970" w:rsidRDefault="008A7970">
                  <w:r>
                    <w:rPr>
                      <w:noProof/>
                    </w:rPr>
                    <w:drawing>
                      <wp:inline distT="0" distB="0" distL="0" distR="0">
                        <wp:extent cx="6107430" cy="9797657"/>
                        <wp:effectExtent l="19050" t="0" r="7620" b="0"/>
                        <wp:docPr id="1" name="Obraz 1" descr="C:\Users\Joanna\Downloads\the-animals-on-the-farm-worksheet-color-the-animals-1024x7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anna\Downloads\the-animals-on-the-farm-worksheet-color-the-animals-1024x7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7430" cy="9797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8791D" w:rsidSect="000F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91C9C"/>
    <w:rsid w:val="00061459"/>
    <w:rsid w:val="00063C36"/>
    <w:rsid w:val="0007294F"/>
    <w:rsid w:val="000853B2"/>
    <w:rsid w:val="0008700B"/>
    <w:rsid w:val="000D556A"/>
    <w:rsid w:val="000E23B7"/>
    <w:rsid w:val="000F6DB5"/>
    <w:rsid w:val="00165FF1"/>
    <w:rsid w:val="002262F2"/>
    <w:rsid w:val="00237481"/>
    <w:rsid w:val="002629D6"/>
    <w:rsid w:val="00281DBF"/>
    <w:rsid w:val="002A52DA"/>
    <w:rsid w:val="002C4686"/>
    <w:rsid w:val="002D4B11"/>
    <w:rsid w:val="002D651F"/>
    <w:rsid w:val="0034162E"/>
    <w:rsid w:val="0037012F"/>
    <w:rsid w:val="00370884"/>
    <w:rsid w:val="0037455D"/>
    <w:rsid w:val="003922CC"/>
    <w:rsid w:val="003C1F64"/>
    <w:rsid w:val="00421FEC"/>
    <w:rsid w:val="005008D6"/>
    <w:rsid w:val="00510048"/>
    <w:rsid w:val="005208B4"/>
    <w:rsid w:val="00567AF2"/>
    <w:rsid w:val="00594A04"/>
    <w:rsid w:val="0061354E"/>
    <w:rsid w:val="00634202"/>
    <w:rsid w:val="00650C9F"/>
    <w:rsid w:val="00686A3F"/>
    <w:rsid w:val="00691C9C"/>
    <w:rsid w:val="006D3BEB"/>
    <w:rsid w:val="00724692"/>
    <w:rsid w:val="007523D5"/>
    <w:rsid w:val="0076694C"/>
    <w:rsid w:val="007C3BE1"/>
    <w:rsid w:val="00890BA4"/>
    <w:rsid w:val="008A5BE1"/>
    <w:rsid w:val="008A7970"/>
    <w:rsid w:val="00914F31"/>
    <w:rsid w:val="009809EA"/>
    <w:rsid w:val="009A3EB0"/>
    <w:rsid w:val="009B2F3A"/>
    <w:rsid w:val="009D0453"/>
    <w:rsid w:val="009E0D6A"/>
    <w:rsid w:val="00A064A8"/>
    <w:rsid w:val="00A177A3"/>
    <w:rsid w:val="00A203DA"/>
    <w:rsid w:val="00A46199"/>
    <w:rsid w:val="00A73BE9"/>
    <w:rsid w:val="00AE0971"/>
    <w:rsid w:val="00B16766"/>
    <w:rsid w:val="00BE3095"/>
    <w:rsid w:val="00C0091E"/>
    <w:rsid w:val="00C95BF5"/>
    <w:rsid w:val="00CA2A2E"/>
    <w:rsid w:val="00CC6905"/>
    <w:rsid w:val="00D6533F"/>
    <w:rsid w:val="00E17318"/>
    <w:rsid w:val="00E8791D"/>
    <w:rsid w:val="00ED1D1C"/>
    <w:rsid w:val="00EE105B"/>
    <w:rsid w:val="00EF3767"/>
    <w:rsid w:val="00F168C5"/>
    <w:rsid w:val="00FA567E"/>
    <w:rsid w:val="00FC01C0"/>
    <w:rsid w:val="00FC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1C9C"/>
    <w:rPr>
      <w:color w:val="0000FF"/>
      <w:u w:val="single"/>
    </w:rPr>
  </w:style>
  <w:style w:type="paragraph" w:styleId="Bezodstpw">
    <w:name w:val="No Spacing"/>
    <w:uiPriority w:val="1"/>
    <w:qFormat/>
    <w:rsid w:val="00691C9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ZRQ-C8b4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glomaniacy.pl/pdf/domesticAnimalsB.pdf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glomaniacy.pl/domesticAnimalsDictionary.htm" TargetMode="External"/><Relationship Id="rId11" Type="http://schemas.openxmlformats.org/officeDocument/2006/relationships/hyperlink" Target="https://learnenglishkids.britishcouncil.org/sites/kids/files/attachment/flashcards-farm-animals-bw.pdf" TargetMode="External"/><Relationship Id="rId5" Type="http://schemas.openxmlformats.org/officeDocument/2006/relationships/hyperlink" Target="https://www.youtube.com/watch?v=IrsOW4bjVRc" TargetMode="External"/><Relationship Id="rId10" Type="http://schemas.openxmlformats.org/officeDocument/2006/relationships/hyperlink" Target="https://learnenglishkids.britishcouncil.org/sites/kids/files/attachment/flashcards-farm-animals.pdf" TargetMode="External"/><Relationship Id="rId4" Type="http://schemas.openxmlformats.org/officeDocument/2006/relationships/hyperlink" Target="https://www.youtube.com/watch?v=9DudksqYoWw" TargetMode="External"/><Relationship Id="rId9" Type="http://schemas.openxmlformats.org/officeDocument/2006/relationships/hyperlink" Target="https://www.youtube.com/watch?v=zXEq-QO3xT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54</cp:revision>
  <dcterms:created xsi:type="dcterms:W3CDTF">2021-04-06T10:16:00Z</dcterms:created>
  <dcterms:modified xsi:type="dcterms:W3CDTF">2021-04-07T15:22:00Z</dcterms:modified>
</cp:coreProperties>
</file>