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26" w:rsidRDefault="007C5726" w:rsidP="007C5726">
      <w:pPr>
        <w:pStyle w:val="NormalnyWeb"/>
      </w:pPr>
      <w:r>
        <w:t>Witam</w:t>
      </w:r>
      <w:r w:rsidR="00B655B9">
        <w:t>y</w:t>
      </w:r>
      <w:r>
        <w:t xml:space="preserve"> Was w kolejnym tygodniu naszej zdalnej nauki.</w:t>
      </w:r>
    </w:p>
    <w:p w:rsidR="007C5726" w:rsidRDefault="007C5726" w:rsidP="007C5726">
      <w:pPr>
        <w:pStyle w:val="NormalnyWeb"/>
        <w:rPr>
          <w:rStyle w:val="Pogrubienie"/>
          <w:color w:val="C00000"/>
        </w:rPr>
      </w:pPr>
      <w:r w:rsidRPr="007C5726">
        <w:rPr>
          <w:rStyle w:val="Pogrubienie"/>
          <w:color w:val="C00000"/>
        </w:rPr>
        <w:t xml:space="preserve">Rozpoczynamy tydzień pod hasłem „ Z kulturą za pan brat” </w:t>
      </w:r>
    </w:p>
    <w:p w:rsidR="00B655B9" w:rsidRPr="007C5726" w:rsidRDefault="00B655B9" w:rsidP="00646323">
      <w:pPr>
        <w:pStyle w:val="NormalnyWeb"/>
        <w:jc w:val="center"/>
        <w:rPr>
          <w:color w:val="C00000"/>
        </w:rPr>
      </w:pPr>
      <w:r>
        <w:rPr>
          <w:noProof/>
        </w:rPr>
        <w:drawing>
          <wp:inline distT="0" distB="0" distL="0" distR="0">
            <wp:extent cx="3615690" cy="2621375"/>
            <wp:effectExtent l="19050" t="0" r="3810" b="0"/>
            <wp:docPr id="1" name="Obraz 1" descr="Są pieniądze na kulturę w sieci; MKiDN uruchamia program - Magazyn  Informacyjny Osób Niepełnosprawnych „Nasze Spraw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ą pieniądze na kulturę w sieci; MKiDN uruchamia program - Magazyn  Informacyjny Osób Niepełnosprawnych „Nasze Spraw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83" cy="26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26" w:rsidRDefault="007C5726" w:rsidP="007C5726">
      <w:pPr>
        <w:pStyle w:val="NormalnyWeb"/>
      </w:pPr>
      <w:r>
        <w:rPr>
          <w:rStyle w:val="Pogrubienie"/>
        </w:rPr>
        <w:t> </w:t>
      </w:r>
      <w:r w:rsidR="00CF51E7">
        <w:rPr>
          <w:rStyle w:val="Pogrubienie"/>
        </w:rPr>
        <w:t xml:space="preserve">Rozmawiamy </w:t>
      </w:r>
      <w:r w:rsidR="000A7F35">
        <w:rPr>
          <w:rStyle w:val="Pogrubienie"/>
        </w:rPr>
        <w:t>o wartościach w życiu czło</w:t>
      </w:r>
      <w:r w:rsidR="00CF51E7">
        <w:rPr>
          <w:rStyle w:val="Pogrubienie"/>
        </w:rPr>
        <w:t>wieka</w:t>
      </w:r>
    </w:p>
    <w:p w:rsidR="007C5726" w:rsidRDefault="007C5726" w:rsidP="005833E5">
      <w:pPr>
        <w:pStyle w:val="NormalnyWeb"/>
        <w:jc w:val="both"/>
      </w:pPr>
      <w:r w:rsidRPr="00B655B9">
        <w:rPr>
          <w:color w:val="002060"/>
          <w:sz w:val="32"/>
          <w:szCs w:val="32"/>
        </w:rPr>
        <w:t> </w:t>
      </w:r>
      <w:r w:rsidRPr="00B655B9">
        <w:rPr>
          <w:rStyle w:val="Pogrubienie"/>
          <w:color w:val="002060"/>
          <w:sz w:val="32"/>
          <w:szCs w:val="32"/>
        </w:rPr>
        <w:t>Szacunek jest postawą</w:t>
      </w:r>
      <w:r>
        <w:t>, która wyraża uznanie innej osoby, rzeczy czy postawy za wartościową i godną naśladowania. Łączy się z grzecznością i troską o uczucia drugiego człowieka, poszanowaniem cudzej własności, docenianiem i wyrażaniem uznania. Poza szacunkiem do osób, istnieje również szacunek do rzeczy materialnych i niematerialnych, na przykład szacunek do wartości czy przyrody. Obejmuje on pełne szacunku wypowiadanie się na dany temat oraz troskę o ochronę idei i dóbr materialnych. Uczenie dzieci szacunku powinno obejmować kilka pół:</w:t>
      </w:r>
    </w:p>
    <w:p w:rsidR="007C5726" w:rsidRDefault="007C5726" w:rsidP="005833E5">
      <w:pPr>
        <w:pStyle w:val="NormalnyWeb"/>
        <w:jc w:val="both"/>
      </w:pPr>
      <w:r>
        <w:t>– szacunek do ludzi: do osób starszych,  do nauczycieli, a także do siebie nawzajem oraz do samych siebie;</w:t>
      </w:r>
    </w:p>
    <w:p w:rsidR="007C5726" w:rsidRDefault="007C5726" w:rsidP="005833E5">
      <w:pPr>
        <w:pStyle w:val="NormalnyWeb"/>
        <w:jc w:val="both"/>
      </w:pPr>
      <w:r>
        <w:t>– szacunek do szeroko rozumianej inności: innego koloru skóry, niepełnoprawności czy po prostu małych dziwactw, które odróżniają ludzi od siebie i sprawiają, że na świecie nie jest nudno;</w:t>
      </w:r>
    </w:p>
    <w:p w:rsidR="007C5726" w:rsidRDefault="007C5726" w:rsidP="005833E5">
      <w:pPr>
        <w:pStyle w:val="NormalnyWeb"/>
        <w:jc w:val="both"/>
      </w:pPr>
      <w:r>
        <w:t>– szacunek do rzeczy: do dóbr publicznych, służących wszystkim ludziom, ale także do własnych książek czy zabawek;</w:t>
      </w:r>
    </w:p>
    <w:p w:rsidR="007C5726" w:rsidRDefault="007C5726" w:rsidP="005833E5">
      <w:pPr>
        <w:pStyle w:val="NormalnyWeb"/>
        <w:jc w:val="both"/>
      </w:pPr>
      <w:r>
        <w:t> – szacunek do przyrody: podkreślanie konieczności segregowania odpadów, ćwiczenie dzielenia śmieci na odpowiednie kategorie, zachęcanie dzieci do właściwego zachowania się w lesie, wspieranie dzieci w oszczędzaniu energii i wody (gaszenie światła, zakręcanie kranu), odpowiedzialne dbanie o zwierzęta domowe.</w:t>
      </w:r>
    </w:p>
    <w:p w:rsidR="007C5726" w:rsidRDefault="007C5726" w:rsidP="007C5726">
      <w:pPr>
        <w:pStyle w:val="NormalnyWeb"/>
      </w:pPr>
      <w:r>
        <w:t> Cele:</w:t>
      </w:r>
    </w:p>
    <w:p w:rsidR="00605D96" w:rsidRDefault="007C5726" w:rsidP="005833E5">
      <w:pPr>
        <w:pStyle w:val="NormalnyWeb"/>
        <w:spacing w:before="0" w:beforeAutospacing="0" w:after="0" w:afterAutospacing="0"/>
        <w:jc w:val="both"/>
      </w:pPr>
      <w:r>
        <w:t xml:space="preserve">Wprowadzenie pojęcia </w:t>
      </w:r>
      <w:r>
        <w:rPr>
          <w:rStyle w:val="Uwydatnienie"/>
        </w:rPr>
        <w:t>szacunek</w:t>
      </w:r>
      <w:r>
        <w:t xml:space="preserve"> odnoszącego się do osób, przedmiotów, zwierząt, miejsc uznawanych za ważne.</w:t>
      </w:r>
    </w:p>
    <w:p w:rsidR="007C5726" w:rsidRDefault="007C5726" w:rsidP="005833E5">
      <w:pPr>
        <w:pStyle w:val="NormalnyWeb"/>
        <w:spacing w:before="0" w:beforeAutospacing="0" w:after="0" w:afterAutospacing="0"/>
        <w:jc w:val="both"/>
      </w:pPr>
      <w:r>
        <w:lastRenderedPageBreak/>
        <w:t>Kształtowanie postawy poszanowania przez rozwijanie umiejętności okazywania szacunku osobom, przedmiotom, zwierzętom w najbliższym otoczeniu.</w:t>
      </w:r>
    </w:p>
    <w:p w:rsidR="007C5726" w:rsidRDefault="007C5726" w:rsidP="005833E5">
      <w:pPr>
        <w:pStyle w:val="NormalnyWeb"/>
        <w:spacing w:before="0" w:beforeAutospacing="0" w:after="0" w:afterAutospacing="0"/>
        <w:jc w:val="both"/>
      </w:pPr>
      <w:r>
        <w:t>Uświadomienie znaczenia właściwego zachowania się w różnych codziennych sytuacjach.</w:t>
      </w:r>
    </w:p>
    <w:p w:rsidR="00605D96" w:rsidRDefault="007C5726" w:rsidP="005833E5">
      <w:pPr>
        <w:pStyle w:val="NormalnyWeb"/>
        <w:spacing w:before="0" w:beforeAutospacing="0" w:after="0" w:afterAutospacing="0"/>
        <w:jc w:val="both"/>
      </w:pPr>
      <w:r>
        <w:t xml:space="preserve">Na dobre rozpoczęcie dnia zapraszam rodziców i dzieci do wspólnej </w:t>
      </w:r>
      <w:proofErr w:type="spellStart"/>
      <w:r>
        <w:t>zumby</w:t>
      </w:r>
      <w:proofErr w:type="spellEnd"/>
    </w:p>
    <w:p w:rsidR="00605D96" w:rsidRDefault="00605D96" w:rsidP="00605D96">
      <w:pPr>
        <w:pStyle w:val="NormalnyWeb"/>
        <w:spacing w:before="0" w:beforeAutospacing="0" w:after="0" w:afterAutospacing="0"/>
      </w:pPr>
    </w:p>
    <w:p w:rsidR="005833E5" w:rsidRPr="005833E5" w:rsidRDefault="005833E5" w:rsidP="00605D96">
      <w:pPr>
        <w:pStyle w:val="NormalnyWeb"/>
        <w:spacing w:before="0" w:beforeAutospacing="0" w:after="0" w:afterAutospacing="0"/>
        <w:rPr>
          <w:color w:val="C00000"/>
        </w:rPr>
      </w:pPr>
      <w:r w:rsidRPr="005833E5">
        <w:rPr>
          <w:color w:val="C00000"/>
        </w:rPr>
        <w:t>(kopiuj link, następnie wklej do przeglądarki)</w:t>
      </w:r>
    </w:p>
    <w:p w:rsidR="007C5726" w:rsidRPr="00AB0FE7" w:rsidRDefault="007C5726" w:rsidP="00605D96">
      <w:pPr>
        <w:pStyle w:val="NormalnyWeb"/>
        <w:spacing w:before="0" w:beforeAutospacing="0" w:after="0" w:afterAutospacing="0"/>
        <w:rPr>
          <w:lang w:val="en-US"/>
        </w:rPr>
      </w:pPr>
      <w:hyperlink r:id="rId6" w:history="1">
        <w:proofErr w:type="spellStart"/>
        <w:r w:rsidRPr="00AB0FE7">
          <w:rPr>
            <w:rStyle w:val="Hipercze"/>
            <w:lang w:val="en-US"/>
          </w:rPr>
          <w:t>Zumba</w:t>
        </w:r>
        <w:proofErr w:type="spellEnd"/>
        <w:r w:rsidRPr="00AB0FE7">
          <w:rPr>
            <w:rStyle w:val="Hipercze"/>
            <w:lang w:val="en-US"/>
          </w:rPr>
          <w:t xml:space="preserve"> Kids Alvaro </w:t>
        </w:r>
        <w:proofErr w:type="spellStart"/>
        <w:r w:rsidRPr="00AB0FE7">
          <w:rPr>
            <w:rStyle w:val="Hipercze"/>
            <w:lang w:val="en-US"/>
          </w:rPr>
          <w:t>Soler</w:t>
        </w:r>
        <w:proofErr w:type="spellEnd"/>
        <w:r w:rsidRPr="00AB0FE7">
          <w:rPr>
            <w:rStyle w:val="Hipercze"/>
            <w:lang w:val="en-US"/>
          </w:rPr>
          <w:t xml:space="preserve"> – Sofia – YouTube</w:t>
        </w:r>
      </w:hyperlink>
    </w:p>
    <w:p w:rsidR="007C5726" w:rsidRPr="00476C73" w:rsidRDefault="007C5726" w:rsidP="007C5726">
      <w:pPr>
        <w:pStyle w:val="NormalnyWeb"/>
        <w:rPr>
          <w:b/>
          <w:color w:val="C00000"/>
          <w:sz w:val="28"/>
          <w:szCs w:val="28"/>
        </w:rPr>
      </w:pPr>
      <w:r w:rsidRPr="00476C73">
        <w:rPr>
          <w:b/>
          <w:color w:val="C00000"/>
          <w:sz w:val="28"/>
          <w:szCs w:val="28"/>
        </w:rPr>
        <w:t>Zachęcam</w:t>
      </w:r>
      <w:r w:rsidR="00476C73" w:rsidRPr="00476C73">
        <w:rPr>
          <w:b/>
          <w:color w:val="C00000"/>
          <w:sz w:val="28"/>
          <w:szCs w:val="28"/>
        </w:rPr>
        <w:t>y</w:t>
      </w:r>
      <w:r w:rsidRPr="00476C73">
        <w:rPr>
          <w:b/>
          <w:color w:val="C00000"/>
          <w:sz w:val="28"/>
          <w:szCs w:val="28"/>
        </w:rPr>
        <w:t xml:space="preserve"> was do zorganizowania w pokoju kącika pod hasłem </w:t>
      </w:r>
      <w:r w:rsidR="00476C73">
        <w:rPr>
          <w:b/>
          <w:color w:val="C00000"/>
          <w:sz w:val="28"/>
          <w:szCs w:val="28"/>
        </w:rPr>
        <w:t xml:space="preserve">                           </w:t>
      </w:r>
      <w:r w:rsidRPr="00476C73">
        <w:rPr>
          <w:b/>
          <w:color w:val="C00000"/>
          <w:sz w:val="28"/>
          <w:szCs w:val="28"/>
        </w:rPr>
        <w:t>„ Kultura”.</w:t>
      </w:r>
    </w:p>
    <w:p w:rsidR="007C5726" w:rsidRDefault="007C5726" w:rsidP="007C5726">
      <w:pPr>
        <w:pStyle w:val="NormalnyWeb"/>
      </w:pPr>
      <w:r>
        <w:t xml:space="preserve">Przygotujcie sobie nazwę kącika czyli napis </w:t>
      </w:r>
      <w:r w:rsidRPr="0062298D">
        <w:rPr>
          <w:b/>
          <w:color w:val="002060"/>
        </w:rPr>
        <w:t>Kultura (</w:t>
      </w:r>
      <w:r>
        <w:t xml:space="preserve"> napiszcie na komputerze, ułóżcie z liter lub napiszcie odręcznie )  zgromadźcie w nim przedmioty związane z teatrem, muzyką, plastyką, książki.</w:t>
      </w:r>
    </w:p>
    <w:p w:rsidR="00476C73" w:rsidRDefault="00476C73" w:rsidP="007C5726">
      <w:pPr>
        <w:pStyle w:val="NormalnyWeb"/>
      </w:pPr>
      <w:r>
        <w:rPr>
          <w:noProof/>
        </w:rPr>
        <w:drawing>
          <wp:inline distT="0" distB="0" distL="0" distR="0">
            <wp:extent cx="3265170" cy="3490216"/>
            <wp:effectExtent l="19050" t="0" r="0" b="0"/>
            <wp:docPr id="7" name="Obraz 7" descr="Iconos con artes ilustración del vector. Ilustración de literatura -  4856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os con artes ilustración del vector. Ilustración de literatura -  485656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31" cy="349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73" w:rsidRPr="00646323" w:rsidRDefault="00646323" w:rsidP="007C5726">
      <w:pPr>
        <w:pStyle w:val="NormalnyWeb"/>
        <w:rPr>
          <w:b/>
          <w:color w:val="002060"/>
          <w:sz w:val="28"/>
          <w:szCs w:val="28"/>
        </w:rPr>
      </w:pPr>
      <w:r w:rsidRPr="00646323">
        <w:rPr>
          <w:b/>
          <w:color w:val="002060"/>
          <w:sz w:val="28"/>
          <w:szCs w:val="28"/>
        </w:rPr>
        <w:t>Co kojarzy się z kulturą?</w:t>
      </w:r>
    </w:p>
    <w:p w:rsidR="00646323" w:rsidRDefault="00646323" w:rsidP="007C5726">
      <w:pPr>
        <w:pStyle w:val="NormalnyWeb"/>
      </w:pPr>
      <w:r>
        <w:t>Z pomocą rodzica wskaż elementy, które kojarzą się z kulturą. Nazwij je!</w:t>
      </w:r>
    </w:p>
    <w:p w:rsidR="00646323" w:rsidRDefault="00646323" w:rsidP="007C5726">
      <w:pPr>
        <w:pStyle w:val="NormalnyWeb"/>
      </w:pPr>
    </w:p>
    <w:p w:rsidR="007C5726" w:rsidRPr="00476C73" w:rsidRDefault="00476C73" w:rsidP="007C5726">
      <w:pPr>
        <w:pStyle w:val="NormalnyWeb"/>
        <w:rPr>
          <w:b/>
          <w:color w:val="002060"/>
          <w:sz w:val="28"/>
          <w:szCs w:val="28"/>
        </w:rPr>
      </w:pPr>
      <w:r w:rsidRPr="00476C73">
        <w:rPr>
          <w:sz w:val="28"/>
          <w:szCs w:val="28"/>
        </w:rPr>
        <w:t> </w:t>
      </w:r>
      <w:r w:rsidR="007C5726" w:rsidRPr="00476C73">
        <w:rPr>
          <w:b/>
          <w:color w:val="002060"/>
          <w:sz w:val="28"/>
          <w:szCs w:val="28"/>
        </w:rPr>
        <w:t xml:space="preserve"> Opowiadanie J. Chmielewskiej „ Kornelia i Stefan”</w:t>
      </w:r>
    </w:p>
    <w:p w:rsidR="007C5726" w:rsidRDefault="007C5726" w:rsidP="007C5726">
      <w:pPr>
        <w:pStyle w:val="NormalnyWeb"/>
      </w:pPr>
      <w:r>
        <w:t>Kornelia z rodzicami przyjechała na weekend do Karpacza. Wczoraj chodzili po górach, a dziś…</w:t>
      </w:r>
    </w:p>
    <w:p w:rsidR="007C5726" w:rsidRDefault="007C5726" w:rsidP="007C5726">
      <w:pPr>
        <w:pStyle w:val="NormalnyWeb"/>
      </w:pPr>
      <w:r>
        <w:t xml:space="preserve">– Mamo, gdzie dzisiaj pójdziemy? – spytała </w:t>
      </w:r>
      <w:proofErr w:type="spellStart"/>
      <w:r>
        <w:t>Kornelka</w:t>
      </w:r>
      <w:proofErr w:type="spellEnd"/>
      <w:r>
        <w:t>, wyskakując z łóżka.</w:t>
      </w:r>
    </w:p>
    <w:p w:rsidR="007C5726" w:rsidRDefault="007C5726" w:rsidP="007C5726">
      <w:pPr>
        <w:pStyle w:val="NormalnyWeb"/>
      </w:pPr>
      <w:r>
        <w:lastRenderedPageBreak/>
        <w:t>– Do muzeum, a potem nad wodospad – odpowiedziała mama. – Ubieraj się szybko, jedz śniadanie</w:t>
      </w:r>
    </w:p>
    <w:p w:rsidR="007C5726" w:rsidRDefault="007C5726" w:rsidP="007C5726">
      <w:pPr>
        <w:pStyle w:val="NormalnyWeb"/>
      </w:pPr>
      <w:r>
        <w:t> i wychodzimy.</w:t>
      </w:r>
    </w:p>
    <w:p w:rsidR="007C5726" w:rsidRDefault="007C5726" w:rsidP="007C5726">
      <w:pPr>
        <w:pStyle w:val="NormalnyWeb"/>
      </w:pPr>
      <w:r>
        <w:t xml:space="preserve">Dziewczynka bardzo chciała zobaczyć wodospad, lecz do muzeum wcale jej nie ciągnęło. Była już kiedyś w muzeum z wujkiem. Widziała tam zbroje rycerskie, miecze, armaty, mundury chyba sprzed stu lat, mapy i tablice z jakimiś napisami. Wujek wszystko czytał i strasznie długo oglądał każdy eksponat, a </w:t>
      </w:r>
      <w:proofErr w:type="spellStart"/>
      <w:r>
        <w:t>Kornelka</w:t>
      </w:r>
      <w:proofErr w:type="spellEnd"/>
      <w:r>
        <w:t xml:space="preserve"> nie mogła doczekać się, kiedy wreszcie stamtąd wyjdą.</w:t>
      </w:r>
    </w:p>
    <w:p w:rsidR="007C5726" w:rsidRDefault="007C5726" w:rsidP="007C5726">
      <w:pPr>
        <w:pStyle w:val="NormalnyWeb"/>
      </w:pPr>
      <w:r>
        <w:t>– Musimy iść do tego muzeum? – spytała, sięgając po kanapkę.</w:t>
      </w:r>
    </w:p>
    <w:p w:rsidR="007C5726" w:rsidRDefault="007C5726" w:rsidP="007C5726">
      <w:pPr>
        <w:pStyle w:val="NormalnyWeb"/>
      </w:pPr>
      <w:r>
        <w:t>– Nie musimy, ale chcemy. – Mama wrzuciła butelkę wody do plecaka.</w:t>
      </w:r>
    </w:p>
    <w:p w:rsidR="007C5726" w:rsidRDefault="007C5726" w:rsidP="007C5726">
      <w:pPr>
        <w:pStyle w:val="NormalnyWeb"/>
      </w:pPr>
      <w:r>
        <w:t> – Kto chce, ten chce – mruknęła Kornelia. – Ty też wolałbyś od razu iść nad wodospad, prawda?</w:t>
      </w:r>
    </w:p>
    <w:p w:rsidR="007C5726" w:rsidRDefault="007C5726" w:rsidP="007C5726">
      <w:pPr>
        <w:pStyle w:val="NormalnyWeb"/>
      </w:pPr>
      <w:r>
        <w:t>– zwróciła się do ulubionego misia.</w:t>
      </w:r>
    </w:p>
    <w:p w:rsidR="007C5726" w:rsidRDefault="007C5726" w:rsidP="007C5726">
      <w:pPr>
        <w:pStyle w:val="NormalnyWeb"/>
      </w:pPr>
      <w:r>
        <w:t>Ale Stefan jak zwykle nic nie odpowiedział. Grzecznie siedział w kieszeni sukienki, skąd wystawał mu tylko brązowy łepek.</w:t>
      </w:r>
    </w:p>
    <w:p w:rsidR="007C5726" w:rsidRDefault="007C5726" w:rsidP="007C5726">
      <w:pPr>
        <w:pStyle w:val="NormalnyWeb"/>
      </w:pPr>
      <w:r>
        <w:t> – Jak w muzeum będzie nudno, to zaczniemy marudzić – szepnęła do niego dziewczynka, kiedy wychodzili z pensjonatu.</w:t>
      </w:r>
    </w:p>
    <w:p w:rsidR="007C5726" w:rsidRDefault="007C5726" w:rsidP="007C5726">
      <w:pPr>
        <w:pStyle w:val="NormalnyWeb"/>
      </w:pPr>
      <w:r>
        <w:t>                                                                               ***</w:t>
      </w:r>
    </w:p>
    <w:p w:rsidR="007C5726" w:rsidRDefault="007C5726" w:rsidP="007C5726">
      <w:pPr>
        <w:pStyle w:val="NormalnyWeb"/>
      </w:pPr>
      <w:r>
        <w:t>Rodzice Kornelii zatrzymali się przed niewysokim długim budynkiem.</w:t>
      </w:r>
    </w:p>
    <w:p w:rsidR="007C5726" w:rsidRDefault="007C5726" w:rsidP="007C5726">
      <w:pPr>
        <w:pStyle w:val="NormalnyWeb"/>
      </w:pPr>
      <w:r>
        <w:t> – Jesteśmy na miejscu. Córeczko, chcesz przeczytać, jakie to muzeum? – Tata wskazał napis nad wejściem.</w:t>
      </w:r>
    </w:p>
    <w:p w:rsidR="007C5726" w:rsidRDefault="007C5726" w:rsidP="007C5726">
      <w:pPr>
        <w:pStyle w:val="NormalnyWeb"/>
      </w:pPr>
      <w:proofErr w:type="spellStart"/>
      <w:r>
        <w:t>Kornelka</w:t>
      </w:r>
      <w:proofErr w:type="spellEnd"/>
      <w:r>
        <w:t xml:space="preserve"> niechętnie pokręciła głową. Napis był długi, a ona dopiero uczyła się czytać. Nie obchodziło jej, co to za muzeum, więc po co miała się męczyć?</w:t>
      </w:r>
    </w:p>
    <w:p w:rsidR="007C5726" w:rsidRDefault="007C5726" w:rsidP="007C5726">
      <w:pPr>
        <w:pStyle w:val="NormalnyWeb"/>
      </w:pPr>
      <w:r>
        <w:t>– Jestem pewien, że ci się tutaj spodoba. – Tata otworzył oszklone drzwi. Kornelia odmruknęła coś niewyraźnie i nie rozglądając się, weszła do środka. Wyjęła Stefana z kieszeni, poprawiła mu kubraczek i kokardkę na szyi. Tata kupił bilety, pani otworzyła im drzwi do sali i podała mamie informator.</w:t>
      </w:r>
    </w:p>
    <w:p w:rsidR="007C5726" w:rsidRDefault="007C5726" w:rsidP="007C5726">
      <w:pPr>
        <w:pStyle w:val="NormalnyWeb"/>
      </w:pPr>
      <w:r>
        <w:t>– Mamo, tu są lalki w strojach ludowych! – zdziwiła się Kornelia, podchodząc do pierwszej gabloty. – Pani w przedszkolu pokazywała nam takie na obrazkach. Ojej, zobacz, jaki malutki dzbanek i filiżanki! A jaką kolorową malowaną szafę mają te lalki! I tu też są lalki! – Dziewczynka biegała od jednej witryny do drugiej. – I tutaj! A tam figurki górali i owieczek – mówiła podekscytowana.</w:t>
      </w:r>
    </w:p>
    <w:p w:rsidR="007C5726" w:rsidRDefault="007C5726" w:rsidP="007C5726">
      <w:pPr>
        <w:pStyle w:val="NormalnyWeb"/>
      </w:pPr>
      <w:r>
        <w:t xml:space="preserve">– O, ile samochodzików! Ja chciałabym ten niebieski z odkrytym dachem. Jakby się go dało powiększyć, to dopiero by było! – Kornelia zatrzymała się przed gablotą pełną zabytkowych modeli aut. Wszystkie były takie śliczne, błyszczące i zupełnie inne od samochodów, które </w:t>
      </w:r>
      <w:r>
        <w:lastRenderedPageBreak/>
        <w:t xml:space="preserve">widywała na ulicach. – Gdy babcia Ania była mała, to jeździły takie auta? – zapytała. – Nie. One są jeszcze starsze. Z czasów twojej </w:t>
      </w:r>
      <w:proofErr w:type="spellStart"/>
      <w:r>
        <w:t>praprababci</w:t>
      </w:r>
      <w:proofErr w:type="spellEnd"/>
      <w:r>
        <w:t xml:space="preserve"> – odpowiedział tata. – To strasznie dawno. – Kornelia nie umiała sobie nawet wyobrazić, kiedy to mogło być – Mamo, patrz, lalki babcie. – Dziewczynka wskazała figurki</w:t>
      </w:r>
    </w:p>
    <w:p w:rsidR="007C5726" w:rsidRDefault="007C5726" w:rsidP="007C5726">
      <w:pPr>
        <w:pStyle w:val="NormalnyWeb"/>
      </w:pPr>
      <w:r>
        <w:t xml:space="preserve">w długich sukniach siedzące przy stole. – A jakie mają miny. Jakby im się nic nie podobało. – To posępne kobiety z Holandii. – Mama zajrzała do informatora. – </w:t>
      </w:r>
      <w:proofErr w:type="spellStart"/>
      <w:r>
        <w:t>Hmm</w:t>
      </w:r>
      <w:proofErr w:type="spellEnd"/>
      <w:r>
        <w:t>… a gdzie ja widziałem przed chwilą podobną minę? Zdaje się, że u jakiejś dziewczynki, która nie chciała iść do muzeum – zaśmiał się tata. – Nie wiedziałam, że to będzie takie muzeum. – Kornelia rozejrzała się wokoło. – Tu chyba są same zabawki – dodała ze zdziwieniem. – Bo to jest muzeum zabawek – wyjaśnił tata. – Takie specjalne muzeum dla dzieci? – Nie tylko dla dzieci. – Mama spojrzała na starszą panią i pana, którzy właśnie weszli do sali. – Dorośli mogą tu powspominać dzieciństwo, ale także dowiedzieć się wielu rzeczy. – Na przykład czego? – Jakimi zabawkami bawiły się i bawią dzieci w różnych stronach świata, z jakich materiałów robiono kiedyś zabawki. A jak się ogląda domki dla lalek, widać, jak ludzie mieszkali, jakie mieli meble i przedmioty w domach… – Mamo, patrz, jaka malutka łazienka – przerwała Kornelia.</w:t>
      </w:r>
    </w:p>
    <w:p w:rsidR="007C5726" w:rsidRDefault="007C5726" w:rsidP="007C5726">
      <w:pPr>
        <w:pStyle w:val="NormalnyWeb"/>
      </w:pPr>
      <w:r>
        <w:t xml:space="preserve">– I wanna na złotych nóżkach! I taki stary piec do podgrzewania wody i złoty prysznic! Babcia Ania mówiła, że jak była mała, też miała taki piec w łazience. – O właśnie, teraz już wiesz, jak wyglądały dawniej łazienki – powiedziała mama. – I pokoje, i kuchnie. – </w:t>
      </w:r>
      <w:proofErr w:type="spellStart"/>
      <w:r>
        <w:t>Kornelka</w:t>
      </w:r>
      <w:proofErr w:type="spellEnd"/>
      <w:r>
        <w:t xml:space="preserve"> nie mogła się napatrzeć na domki dla lalek. Rodzice obejrzeli już wszystko, a ona ciągle odkrywała coś nowego; a to miniaturową maszynkę do mielenia w kuchni, a to fortepian w saloniku, a to wyjątkowo śliczną lalkę. W witrynach przy wyjściu mieszkały misie. Małe, duże, białe, brązowe, beżowe, szare, żółte, misie chłopcy i misie dziewczynki, misie z bajek i z filmów, na ławeczce siedziała misia panna młoda z welonem na głowie</w:t>
      </w:r>
    </w:p>
    <w:p w:rsidR="007C5726" w:rsidRDefault="007C5726" w:rsidP="007C5726">
      <w:pPr>
        <w:pStyle w:val="NormalnyWeb"/>
      </w:pPr>
      <w:r>
        <w:t> i pan młody w ciemnej kamizelce, a za nimi w wiklinowym fotelu pani misiowa. A co robił Stefan? Przykleił nos do szyby i wcale nie chciał się ruszyć. Może rozmawiał z misiami w jakimś niesłyszalnym języku? – Stefanie, musimy już iść. Ale jeszcze kiedyś tu wrócimy. To muzeum jest całkiem fajne, nie? – Kornelia poprawiła misiowi grzywkę, która przykleiła mu się do czoła. – Ciekawe, co w muzeum zabawek zostanie z naszych czasów? Jak myślisz? Ale Stefan, jak to Stefan, nie odpowiedział.</w:t>
      </w:r>
    </w:p>
    <w:p w:rsidR="007C5726" w:rsidRPr="00476C73" w:rsidRDefault="005833E5" w:rsidP="007C5726">
      <w:pPr>
        <w:pStyle w:val="NormalnyWeb"/>
        <w:rPr>
          <w:b/>
          <w:color w:val="002060"/>
          <w:sz w:val="28"/>
          <w:szCs w:val="28"/>
        </w:rPr>
      </w:pPr>
      <w:r w:rsidRPr="00476C73">
        <w:rPr>
          <w:sz w:val="28"/>
          <w:szCs w:val="28"/>
        </w:rPr>
        <w:t> </w:t>
      </w:r>
      <w:r w:rsidR="007C5726" w:rsidRPr="00476C73">
        <w:rPr>
          <w:b/>
          <w:color w:val="002060"/>
          <w:sz w:val="28"/>
          <w:szCs w:val="28"/>
        </w:rPr>
        <w:t>Rozmowa rodzica z dzieckiem</w:t>
      </w:r>
    </w:p>
    <w:p w:rsidR="007C5726" w:rsidRDefault="007C5726" w:rsidP="007C5726">
      <w:pPr>
        <w:pStyle w:val="NormalnyWeb"/>
      </w:pPr>
      <w:r>
        <w:t>Po wysłuchaniu opowiadania rodzic pyta dziecko:</w:t>
      </w:r>
    </w:p>
    <w:p w:rsidR="007C5726" w:rsidRDefault="007C5726" w:rsidP="007C5726">
      <w:pPr>
        <w:pStyle w:val="NormalnyWeb"/>
      </w:pPr>
      <w:r>
        <w:t xml:space="preserve">– Dokąd rodzice zabrali </w:t>
      </w:r>
      <w:proofErr w:type="spellStart"/>
      <w:r>
        <w:t>Kornelkę</w:t>
      </w:r>
      <w:proofErr w:type="spellEnd"/>
      <w:r>
        <w:t>?</w:t>
      </w:r>
    </w:p>
    <w:p w:rsidR="007C5726" w:rsidRDefault="007C5726" w:rsidP="007C5726">
      <w:pPr>
        <w:pStyle w:val="NormalnyWeb"/>
      </w:pPr>
      <w:r>
        <w:t>– Dlaczego na początku dziewczynka była niezadowolona?</w:t>
      </w:r>
    </w:p>
    <w:p w:rsidR="007C5726" w:rsidRDefault="007C5726" w:rsidP="007C5726">
      <w:pPr>
        <w:pStyle w:val="NormalnyWeb"/>
      </w:pPr>
      <w:r>
        <w:t xml:space="preserve">– Jak zachowywała się </w:t>
      </w:r>
      <w:proofErr w:type="spellStart"/>
      <w:r>
        <w:t>Kornelka</w:t>
      </w:r>
      <w:proofErr w:type="spellEnd"/>
      <w:r>
        <w:t xml:space="preserve"> w muzeum?</w:t>
      </w:r>
    </w:p>
    <w:p w:rsidR="007C5726" w:rsidRDefault="007C5726" w:rsidP="007C5726">
      <w:pPr>
        <w:pStyle w:val="NormalnyWeb"/>
      </w:pPr>
      <w:r>
        <w:t>– Czego dowiedziała się podczas zwiedzania?</w:t>
      </w:r>
    </w:p>
    <w:p w:rsidR="007C5726" w:rsidRDefault="007C5726" w:rsidP="007C5726">
      <w:pPr>
        <w:pStyle w:val="NormalnyWeb"/>
      </w:pPr>
      <w:r>
        <w:t>– Co musimy robić, by za wiele lat jakieś inne dzieci mogły zobaczyć, jak wyglądały dzisiejsze zabawki?</w:t>
      </w:r>
    </w:p>
    <w:p w:rsidR="007C5726" w:rsidRDefault="00476C73" w:rsidP="007C5726">
      <w:pPr>
        <w:pStyle w:val="NormalnyWeb"/>
      </w:pPr>
      <w:r>
        <w:t> </w:t>
      </w:r>
      <w:r w:rsidR="007C5726">
        <w:t xml:space="preserve"> Porozmawiajcie także z dzieckiem :</w:t>
      </w:r>
    </w:p>
    <w:p w:rsidR="007C5726" w:rsidRDefault="007C5726" w:rsidP="007C5726">
      <w:pPr>
        <w:pStyle w:val="NormalnyWeb"/>
      </w:pPr>
      <w:r>
        <w:lastRenderedPageBreak/>
        <w:t>– Co to jest szacunek?</w:t>
      </w:r>
    </w:p>
    <w:p w:rsidR="007C5726" w:rsidRDefault="007C5726" w:rsidP="007C5726">
      <w:pPr>
        <w:pStyle w:val="NormalnyWeb"/>
      </w:pPr>
      <w:r>
        <w:t>– Jak można okazywać, że się kogoś lub coś szanuje?</w:t>
      </w:r>
    </w:p>
    <w:p w:rsidR="007C5726" w:rsidRDefault="007C5726" w:rsidP="007C5726">
      <w:pPr>
        <w:pStyle w:val="NormalnyWeb"/>
      </w:pPr>
      <w:r>
        <w:t>– Który rodzaj szacunku jest najważniejszy ?</w:t>
      </w:r>
    </w:p>
    <w:p w:rsidR="007C5726" w:rsidRDefault="007C5726" w:rsidP="007C5726">
      <w:pPr>
        <w:pStyle w:val="NormalnyWeb"/>
      </w:pPr>
      <w:r>
        <w:t>– Co lub kogo jeszcze trzeba szanować?</w:t>
      </w:r>
    </w:p>
    <w:p w:rsidR="007C5726" w:rsidRPr="00476C73" w:rsidRDefault="00476C73" w:rsidP="007C5726">
      <w:pPr>
        <w:pStyle w:val="NormalnyWeb"/>
        <w:rPr>
          <w:b/>
          <w:sz w:val="28"/>
          <w:szCs w:val="28"/>
        </w:rPr>
      </w:pPr>
      <w:r w:rsidRPr="00476C73">
        <w:rPr>
          <w:b/>
          <w:sz w:val="28"/>
          <w:szCs w:val="28"/>
        </w:rPr>
        <w:t xml:space="preserve">Wniosek z rozmowy: </w:t>
      </w:r>
      <w:r w:rsidR="007C5726" w:rsidRPr="00476C73">
        <w:rPr>
          <w:b/>
          <w:sz w:val="28"/>
          <w:szCs w:val="28"/>
        </w:rPr>
        <w:t>wszystko i wszystkich trzeba szanować tak samo.</w:t>
      </w:r>
    </w:p>
    <w:p w:rsidR="007C5726" w:rsidRPr="00646323" w:rsidRDefault="007C5726" w:rsidP="007C5726">
      <w:pPr>
        <w:pStyle w:val="NormalnyWeb"/>
        <w:rPr>
          <w:b/>
          <w:color w:val="002060"/>
        </w:rPr>
      </w:pPr>
      <w:r w:rsidRPr="00646323">
        <w:rPr>
          <w:b/>
          <w:color w:val="002060"/>
        </w:rPr>
        <w:t>Zachęcam</w:t>
      </w:r>
      <w:r w:rsidR="00646323" w:rsidRPr="00646323">
        <w:rPr>
          <w:b/>
          <w:color w:val="002060"/>
        </w:rPr>
        <w:t>y</w:t>
      </w:r>
      <w:r w:rsidRPr="00646323">
        <w:rPr>
          <w:b/>
          <w:color w:val="002060"/>
        </w:rPr>
        <w:t xml:space="preserve"> was także do oglądnięcia filmu</w:t>
      </w:r>
      <w:r w:rsidR="00B655B9" w:rsidRPr="00646323">
        <w:rPr>
          <w:b/>
          <w:color w:val="002060"/>
        </w:rPr>
        <w:t xml:space="preserve"> o szacunku. Polecamy</w:t>
      </w:r>
    </w:p>
    <w:p w:rsidR="005833E5" w:rsidRPr="005833E5" w:rsidRDefault="005833E5" w:rsidP="005833E5">
      <w:pPr>
        <w:pStyle w:val="NormalnyWeb"/>
        <w:spacing w:before="0" w:beforeAutospacing="0" w:after="0" w:afterAutospacing="0"/>
        <w:rPr>
          <w:color w:val="C00000"/>
        </w:rPr>
      </w:pPr>
      <w:r w:rsidRPr="005833E5">
        <w:rPr>
          <w:color w:val="C00000"/>
        </w:rPr>
        <w:t>(</w:t>
      </w:r>
      <w:r>
        <w:rPr>
          <w:color w:val="C00000"/>
        </w:rPr>
        <w:t>jeżeli podane linki nie otworzą się, należy skopiować  link, następnie wkleić</w:t>
      </w:r>
      <w:r w:rsidRPr="005833E5">
        <w:rPr>
          <w:color w:val="C00000"/>
        </w:rPr>
        <w:t xml:space="preserve"> do przeglądarki)</w:t>
      </w:r>
    </w:p>
    <w:p w:rsidR="007C5726" w:rsidRPr="00476C73" w:rsidRDefault="007C5726" w:rsidP="007C5726">
      <w:pPr>
        <w:pStyle w:val="NormalnyWeb"/>
        <w:rPr>
          <w:sz w:val="28"/>
          <w:szCs w:val="28"/>
        </w:rPr>
      </w:pPr>
      <w:hyperlink r:id="rId8" w:history="1">
        <w:r w:rsidRPr="00476C73">
          <w:rPr>
            <w:rStyle w:val="Hipercze"/>
            <w:sz w:val="28"/>
            <w:szCs w:val="28"/>
          </w:rPr>
          <w:t xml:space="preserve">“Bajka o Szacunku” Agnieszka Metko, czyta: Rafał </w:t>
        </w:r>
        <w:proofErr w:type="spellStart"/>
        <w:r w:rsidRPr="00476C73">
          <w:rPr>
            <w:rStyle w:val="Hipercze"/>
            <w:sz w:val="28"/>
            <w:szCs w:val="28"/>
          </w:rPr>
          <w:t>Sisicki</w:t>
        </w:r>
        <w:proofErr w:type="spellEnd"/>
        <w:r w:rsidRPr="00476C73">
          <w:rPr>
            <w:rStyle w:val="Hipercze"/>
            <w:sz w:val="28"/>
            <w:szCs w:val="28"/>
          </w:rPr>
          <w:t xml:space="preserve">. Kultura w sieci . – </w:t>
        </w:r>
        <w:proofErr w:type="spellStart"/>
        <w:r w:rsidRPr="00476C73">
          <w:rPr>
            <w:rStyle w:val="Hipercze"/>
            <w:sz w:val="28"/>
            <w:szCs w:val="28"/>
          </w:rPr>
          <w:t>YouTube</w:t>
        </w:r>
        <w:proofErr w:type="spellEnd"/>
      </w:hyperlink>
    </w:p>
    <w:p w:rsidR="008E0E7C" w:rsidRDefault="008E0E7C" w:rsidP="008E0E7C">
      <w:pPr>
        <w:pStyle w:val="NormalnyWeb"/>
      </w:pPr>
      <w:r>
        <w:t>„ Szanujemy gdy…” – mapa myśli.</w:t>
      </w:r>
    </w:p>
    <w:p w:rsidR="008E0E7C" w:rsidRPr="0062298D" w:rsidRDefault="008E0E7C" w:rsidP="008E0E7C">
      <w:pPr>
        <w:pStyle w:val="NormalnyWeb"/>
        <w:rPr>
          <w:b/>
          <w:color w:val="002060"/>
        </w:rPr>
      </w:pPr>
      <w:r>
        <w:t xml:space="preserve">Narysujcie na małych karteczkach rysunki będące odpowiedzią na pytanie </w:t>
      </w:r>
      <w:r w:rsidRPr="0062298D">
        <w:rPr>
          <w:rStyle w:val="Uwydatnienie"/>
          <w:b/>
          <w:color w:val="002060"/>
        </w:rPr>
        <w:t>Co to jest szacunek?</w:t>
      </w:r>
    </w:p>
    <w:p w:rsidR="008E0E7C" w:rsidRDefault="008E0E7C" w:rsidP="008E0E7C">
      <w:pPr>
        <w:pStyle w:val="NormalnyWeb"/>
      </w:pPr>
      <w:r>
        <w:t xml:space="preserve">Opowiedz rodzicowi o swoich pracach i o tym jak rozumiesz pojęcie </w:t>
      </w:r>
      <w:r>
        <w:rPr>
          <w:rStyle w:val="Uwydatnienie"/>
        </w:rPr>
        <w:t xml:space="preserve">szacunek.       </w:t>
      </w:r>
    </w:p>
    <w:p w:rsidR="008E0E7C" w:rsidRPr="00476C73" w:rsidRDefault="008E0E7C" w:rsidP="008E0E7C">
      <w:pPr>
        <w:pStyle w:val="NormalnyWeb"/>
        <w:rPr>
          <w:b/>
          <w:color w:val="C00000"/>
          <w:sz w:val="28"/>
          <w:szCs w:val="28"/>
        </w:rPr>
      </w:pPr>
      <w:r w:rsidRPr="00476C73">
        <w:rPr>
          <w:b/>
          <w:color w:val="C00000"/>
          <w:sz w:val="28"/>
          <w:szCs w:val="28"/>
        </w:rPr>
        <w:t>Konstruujemy grę „ Granie w szanowanie”.</w:t>
      </w:r>
    </w:p>
    <w:p w:rsidR="008E0E7C" w:rsidRDefault="008E0E7C" w:rsidP="008E0E7C">
      <w:pPr>
        <w:pStyle w:val="NormalnyWeb"/>
      </w:pPr>
      <w:r>
        <w:t>Dziecko wybiera sobie temat np.: szacunek do przyrody, szacunek do zwierząt, szacunek do osób starszych i konstruuje pasującą do niego grę. Rysuje trasę, dzieli ją na pola, ustala jakie pułapki i premie można zastosować w każdym przypadku, oznacza to symbolami. Wyznacza linię startu i mety oraz ustala zasady.</w:t>
      </w:r>
    </w:p>
    <w:p w:rsidR="008E0E7C" w:rsidRDefault="008E0E7C" w:rsidP="008E0E7C">
      <w:pPr>
        <w:pStyle w:val="NormalnyWeb"/>
      </w:pPr>
      <w:r w:rsidRPr="00476C73">
        <w:rPr>
          <w:b/>
          <w:color w:val="C00000"/>
          <w:sz w:val="28"/>
          <w:szCs w:val="28"/>
        </w:rPr>
        <w:t>Urodziny Maćka – krótka historia o tole</w:t>
      </w:r>
      <w:r w:rsidR="003F1A17" w:rsidRPr="00476C73">
        <w:rPr>
          <w:b/>
          <w:color w:val="C00000"/>
          <w:sz w:val="28"/>
          <w:szCs w:val="28"/>
        </w:rPr>
        <w:t>rancji ,szacunku do innych osób</w:t>
      </w:r>
      <w:r w:rsidRPr="00476C73">
        <w:rPr>
          <w:b/>
          <w:color w:val="C00000"/>
          <w:sz w:val="28"/>
          <w:szCs w:val="28"/>
        </w:rPr>
        <w:t>.</w:t>
      </w:r>
      <w:r w:rsidRPr="00476C73">
        <w:rPr>
          <w:b/>
          <w:color w:val="C00000"/>
          <w:sz w:val="28"/>
          <w:szCs w:val="28"/>
        </w:rPr>
        <w:br/>
      </w:r>
      <w:r>
        <w:t>Rozmowa z dziećmi na temat obejrzanego materiału</w:t>
      </w:r>
    </w:p>
    <w:p w:rsidR="005833E5" w:rsidRPr="005833E5" w:rsidRDefault="008E0E7C" w:rsidP="005833E5">
      <w:pPr>
        <w:pStyle w:val="NormalnyWeb"/>
      </w:pPr>
      <w:hyperlink r:id="rId9" w:history="1">
        <w:r>
          <w:rPr>
            <w:rStyle w:val="Pogrubienie"/>
          </w:rPr>
          <w:t>https://www.youtube.com/watch?v=DL1Au8gOs9M</w:t>
        </w:r>
      </w:hyperlink>
    </w:p>
    <w:p w:rsidR="005833E5" w:rsidRPr="00AB0FE7" w:rsidRDefault="00CC0C55" w:rsidP="0058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Jestem kulturalny „ – nauka piosenki ,, Piosenka Bardzo Kulturalna”</w:t>
      </w: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br/>
      </w:r>
      <w:hyperlink r:id="rId10" w:history="1">
        <w:r w:rsidRPr="00AB0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https://www.youtube.com/watch?v=-JIrvxJheRA</w:t>
        </w:r>
      </w:hyperlink>
    </w:p>
    <w:p w:rsidR="00CC0C55" w:rsidRPr="00AB0FE7" w:rsidRDefault="00CC0C55" w:rsidP="00CC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Jestem królem dobrych manier  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przeklinam i nie kłamię  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Zamiast walić z grubej rury wolę trochę mieć kultury. 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REF: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Proszę, dziękuję, przepraszam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 słowa dziś ogłaszam!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Słowa ważne są ogromnie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mój język świadczy o mnie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Dobre więc maniery wolę na ulicy i przy stole.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3 ) Umiem słuchać bez ziewania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przerywam w środku zdania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kultura czyni cuda, różni mnie od małpoluda.</w:t>
      </w:r>
    </w:p>
    <w:p w:rsidR="005833E5" w:rsidRPr="00AB0FE7" w:rsidRDefault="00CC0C55" w:rsidP="0058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Zabawy muzyczno – ruchowe do </w:t>
      </w:r>
      <w:r w:rsidR="005833E5" w:rsidRPr="00476C7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piosenki ,, W naszym ogródeczku</w:t>
      </w:r>
      <w:r w:rsidR="008E1FEE" w:rsidRPr="00476C7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”</w:t>
      </w:r>
    </w:p>
    <w:p w:rsidR="00CC0C55" w:rsidRPr="00AB0FE7" w:rsidRDefault="00CC0C55" w:rsidP="00CC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AB0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https://www.youtube.com/watch?v=08_S0RA3mac</w:t>
        </w:r>
      </w:hyperlink>
    </w:p>
    <w:p w:rsidR="005833E5" w:rsidRPr="00476C73" w:rsidRDefault="00CC0C55" w:rsidP="00583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– ,,Jarzynowa  gimnastyka”</w:t>
      </w:r>
    </w:p>
    <w:p w:rsidR="00CC0C55" w:rsidRDefault="00CC0C55" w:rsidP="00CC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AB0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https://www.youtube.com/watch?v=oD_4YBKMKFs</w:t>
        </w:r>
      </w:hyperlink>
    </w:p>
    <w:p w:rsidR="00426E75" w:rsidRPr="00AB0FE7" w:rsidRDefault="00426E75" w:rsidP="0042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Zapoznanie z wierszem ,,Zakładka „ Olga Adamowicz</w:t>
      </w:r>
    </w:p>
    <w:p w:rsidR="00426E75" w:rsidRPr="00AB0FE7" w:rsidRDefault="00426E75" w:rsidP="0042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26E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„Zakładka”</w:t>
      </w:r>
    </w:p>
    <w:p w:rsidR="00426E75" w:rsidRPr="00AB0FE7" w:rsidRDefault="00426E75" w:rsidP="0042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do rączek, dzieci biorą wiele książek.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Bajeczki, opowiadania – szkolne lektury do czytania.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część książeczki przeczytają, to ją szybko zamykają,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gdy sięgają po nią po chwili, nie wiedzą gdzie czytać książkę skończyli.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dla Was jestem ja – zakładka mała i kolorowa.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Zaznaczę stronę w Twojej książeczce, byś czytać nie musiał jej od nowa.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niech nie kończy się Twoje czytanie, przez rogów kartek zaginanie.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Weź mnie do ręki i połóż tam, gdzie książkę czytać skończyłeś sam.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ja, zakładka – kartek obrońca, zostaję w książce zawsze – do końca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Będę Ci służyła przez długie lata, ale wiedz również o tym że,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tak, jak każda Twoja książeczka zadbana i ładna zawsze być chce.</w:t>
      </w:r>
    </w:p>
    <w:p w:rsidR="00426E75" w:rsidRPr="00AB0FE7" w:rsidRDefault="00426E75" w:rsidP="00CC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*Rozmowa na temat wiersza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czym byłą mowa  w wierszu?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 czego służy zakładka?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czym należy pamiętać korzystając z książek?</w:t>
      </w:r>
    </w:p>
    <w:p w:rsidR="003F1A1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Paca plastyczna ,,zakładka do książki „ – żabka, kurczak , królik – do wyboru</w:t>
      </w:r>
      <w:r w:rsidRPr="00AB0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( można również z</w:t>
      </w:r>
      <w:r w:rsidR="003F1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robić inną wg własnego pomysłu 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426E75" w:rsidRDefault="00426E7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AB0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https://www.mamawdomu.pl/2018/07/narozne-zakladki.html</w:t>
        </w:r>
      </w:hyperlink>
    </w:p>
    <w:p w:rsidR="00426E75" w:rsidRPr="00AB0FE7" w:rsidRDefault="00426E75" w:rsidP="0042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SZPITAL CHOREJ KSIĄŻKI</w:t>
      </w: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br/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dziećmi możecie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aprawić uszkodzone książeczki . 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dzieci do poukładania swoich książeczek , posegregowania wg wielkości lub grubości.</w:t>
      </w:r>
    </w:p>
    <w:p w:rsidR="000E4865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  ,,Moja ulubiona książka „ – Zachęcam do czytania przez dzieci fragmentów swojej ulubionej książki.</w:t>
      </w:r>
    </w:p>
    <w:p w:rsidR="00EF038B" w:rsidRPr="00AB0FE7" w:rsidRDefault="00EF038B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Rozmowa swobodna na temat książek . Zabawa – Co wiemy o książkach?</w:t>
      </w:r>
    </w:p>
    <w:p w:rsidR="00EF038B" w:rsidRPr="00AB0FE7" w:rsidRDefault="00EF038B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 dzieckiem siadają blisko ,,kącika z książkami „-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ziecko wyciąga kilka, rozkłada na dywanie 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 zadaje pytania :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-Czym różnią się od siebie książeczki?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-Czy są tej samej wielkości?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są tej samej grubości?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-Czy mają takie same kolory?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-Gdzie możemy kupić książkę?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-Gdzie możemy wypożyczyć książkę?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jaki sposób dbamy o nasze książki, żeby ich nie zniszczyć?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 czym możemy przeczytać w książkach?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Jaka jest twoja ulubiona książka?</w:t>
      </w:r>
    </w:p>
    <w:p w:rsidR="00EF038B" w:rsidRPr="00AB0FE7" w:rsidRDefault="00EF038B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Zasady korzystania z książek</w:t>
      </w:r>
    </w:p>
    <w:p w:rsidR="00EF038B" w:rsidRPr="00AB0FE7" w:rsidRDefault="00EF038B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AB0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https://www.youtube.com/watch?v=BehV1UbZXaE</w:t>
        </w:r>
      </w:hyperlink>
    </w:p>
    <w:p w:rsidR="00EF038B" w:rsidRPr="00AB0FE7" w:rsidRDefault="00EF038B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„Od autora do czytelnika”- zapoznanie dzieci z etapami powstawania książki.</w:t>
      </w:r>
    </w:p>
    <w:p w:rsidR="00EF038B" w:rsidRPr="00AB0FE7" w:rsidRDefault="00EF038B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AB0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https://www.youtube.com/watch?v=5dHmwZRQ0FI&amp;t=167s</w:t>
        </w:r>
      </w:hyperlink>
    </w:p>
    <w:p w:rsidR="00EF038B" w:rsidRPr="00AB0FE7" w:rsidRDefault="00EF038B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i opowiadanie  :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autor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książkę,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ilustrato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r wykonuje obrazki do książki,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składacz 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książkę do druku,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drukarz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 książkę do druku,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maszyny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drukują książkę,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książka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trafia do księgarni, biblioteki,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czytelnik wybiera i kupuje lub wypożycza książkę.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Wyjaśnienie dzieciom przez  rodzica słów: autor, ilustrator, drukarz, księgarnia, biblioteka, czytelnik.</w:t>
      </w:r>
    </w:p>
    <w:p w:rsidR="00EF038B" w:rsidRDefault="00EF038B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AB0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https://www.youtube.com/watch?v=5dHmwZRQ0FI</w:t>
        </w:r>
      </w:hyperlink>
    </w:p>
    <w:p w:rsidR="008E1FEE" w:rsidRPr="00AB0FE7" w:rsidRDefault="008E1FEE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</w:pPr>
      <w:r w:rsidRPr="008E1FEE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Na zakończenie coś na słodko!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Muffinki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czekoladowe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działanie dzieci. Dzieci pod nadzorem rodzica przygotowują ciasteczka </w:t>
      </w:r>
      <w:r w:rsidRPr="00AB0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według poniższego przepisu lub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waszego własnego sprawdzonego </w:t>
      </w:r>
      <w:r w:rsidRPr="00AB0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Przepis: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suche: Składniki mokre: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1,5 </w:t>
      </w:r>
      <w:proofErr w:type="spellStart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szkl</w:t>
      </w:r>
      <w:proofErr w:type="spellEnd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. mąki pszennej 1 jajko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łyżki brązowego cukru 150 ml oleju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łyżki kakao 1,5 </w:t>
      </w:r>
      <w:proofErr w:type="spellStart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szkl</w:t>
      </w:r>
      <w:proofErr w:type="spellEnd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. jogurtu naturalnego (400 ml)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łyżeczki proszku do pieczenia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szczypta soli Do ozdobienia: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½ </w:t>
      </w:r>
      <w:proofErr w:type="spellStart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szkl</w:t>
      </w:r>
      <w:proofErr w:type="spellEnd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. cukru pudru lukier lub polewa z białej czekolady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½ tabl. gorzkiej czekolady </w:t>
      </w:r>
      <w:proofErr w:type="spellStart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lentilki</w:t>
      </w:r>
      <w:proofErr w:type="spellEnd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, spaghetti, pisaki cukrowe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Przygotowanie: łączymy ze sobą składniki suche – przesiewamy mąkę, dodajemy sól, kakao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i proszek do pieczenia, cukier puder, brązowy cukier, startą czekoladę i wszystko mieszamy.</w:t>
      </w:r>
    </w:p>
    <w:p w:rsidR="000E4865" w:rsidRPr="00AB0FE7" w:rsidRDefault="000E4865" w:rsidP="000E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osobnej miski wbijamy jajko. Do niego dolewamy olej i jogurt – miksujemy.  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Składniki mokre  wlewamy do suchych i dokładnie mieszamy. Masę nakładamy do foremek, do 2/3 wysokości.  Pieczemy 20–30 min w 170˚ w piekarniku z termo obiegiem. Z porcji wychodzi 12 babeczek. Z kartonu wycinamy kształt zajęczych uszu. </w:t>
      </w:r>
      <w:proofErr w:type="spellStart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Muffiny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polewamy lukrem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rozposzczoną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czekoladą. Z</w:t>
      </w:r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>lentilek</w:t>
      </w:r>
      <w:proofErr w:type="spellEnd"/>
      <w:r w:rsidRPr="00AB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robimy oczy i nos, a z makaronu spaghetti wąsy. Wąsy można też namalować pisakami.</w:t>
      </w:r>
    </w:p>
    <w:p w:rsidR="00EF038B" w:rsidRDefault="000E4865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pl-PL"/>
        </w:rPr>
      </w:pPr>
      <w:r w:rsidRPr="000E4865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pl-PL"/>
        </w:rPr>
        <w:t>SMACZEGO :):):)</w:t>
      </w:r>
    </w:p>
    <w:p w:rsidR="00EF038B" w:rsidRPr="00AB0FE7" w:rsidRDefault="000E4865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B0FE7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pl-PL"/>
        </w:rPr>
        <w:br/>
      </w:r>
      <w:r w:rsidR="00EF038B"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Zasłużyliście </w:t>
      </w:r>
      <w:r w:rsidR="00EF038B" w:rsidRPr="00476C7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na nagrodę proponuję </w:t>
      </w:r>
      <w:r w:rsidR="00EF038B" w:rsidRPr="00AB0F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piosenkę</w:t>
      </w:r>
      <w:r w:rsidR="00EF038B" w:rsidRPr="00476C7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i trochę ruchu</w:t>
      </w:r>
    </w:p>
    <w:p w:rsidR="00EF038B" w:rsidRPr="00AB0FE7" w:rsidRDefault="00EF038B" w:rsidP="00EF0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AB0F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https://www.youtube.com/watch?v=oGJg1RSOof4</w:t>
        </w:r>
      </w:hyperlink>
    </w:p>
    <w:p w:rsidR="00CC0C55" w:rsidRDefault="00CC0C55" w:rsidP="00CC0C55">
      <w:pPr>
        <w:pStyle w:val="NormalnyWeb"/>
      </w:pPr>
    </w:p>
    <w:p w:rsidR="00BE5E6D" w:rsidRDefault="00BE5E6D" w:rsidP="00476C73">
      <w:pPr>
        <w:jc w:val="center"/>
      </w:pPr>
    </w:p>
    <w:sectPr w:rsidR="00BE5E6D" w:rsidSect="00BE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15E"/>
    <w:multiLevelType w:val="multilevel"/>
    <w:tmpl w:val="CC14A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C6627"/>
    <w:multiLevelType w:val="multilevel"/>
    <w:tmpl w:val="63AC4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A2677"/>
    <w:multiLevelType w:val="multilevel"/>
    <w:tmpl w:val="A6B62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96BE9"/>
    <w:multiLevelType w:val="hybridMultilevel"/>
    <w:tmpl w:val="5E7C3054"/>
    <w:lvl w:ilvl="0" w:tplc="63D089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FF654E2"/>
    <w:multiLevelType w:val="multilevel"/>
    <w:tmpl w:val="6CF6A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19EE"/>
    <w:multiLevelType w:val="multilevel"/>
    <w:tmpl w:val="FEA24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5282C"/>
    <w:multiLevelType w:val="multilevel"/>
    <w:tmpl w:val="9AD68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A1E8F"/>
    <w:multiLevelType w:val="multilevel"/>
    <w:tmpl w:val="1E3AE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B149D"/>
    <w:multiLevelType w:val="multilevel"/>
    <w:tmpl w:val="F9A85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726"/>
    <w:rsid w:val="00003E82"/>
    <w:rsid w:val="00005B22"/>
    <w:rsid w:val="00006676"/>
    <w:rsid w:val="00006F71"/>
    <w:rsid w:val="00007147"/>
    <w:rsid w:val="00007B13"/>
    <w:rsid w:val="00010850"/>
    <w:rsid w:val="00011969"/>
    <w:rsid w:val="00013E87"/>
    <w:rsid w:val="000147E8"/>
    <w:rsid w:val="0002112D"/>
    <w:rsid w:val="00022884"/>
    <w:rsid w:val="000246E7"/>
    <w:rsid w:val="00026218"/>
    <w:rsid w:val="00027178"/>
    <w:rsid w:val="00027813"/>
    <w:rsid w:val="00030288"/>
    <w:rsid w:val="00030788"/>
    <w:rsid w:val="0003578E"/>
    <w:rsid w:val="00041088"/>
    <w:rsid w:val="00042A0E"/>
    <w:rsid w:val="00045084"/>
    <w:rsid w:val="00047072"/>
    <w:rsid w:val="00052BB3"/>
    <w:rsid w:val="000537D7"/>
    <w:rsid w:val="00054B4A"/>
    <w:rsid w:val="0005550F"/>
    <w:rsid w:val="00057BB0"/>
    <w:rsid w:val="00057DD0"/>
    <w:rsid w:val="00057F3F"/>
    <w:rsid w:val="00061381"/>
    <w:rsid w:val="00062EFA"/>
    <w:rsid w:val="00063177"/>
    <w:rsid w:val="00063290"/>
    <w:rsid w:val="000637D0"/>
    <w:rsid w:val="00064027"/>
    <w:rsid w:val="0006479D"/>
    <w:rsid w:val="000651EF"/>
    <w:rsid w:val="00066358"/>
    <w:rsid w:val="00066E1E"/>
    <w:rsid w:val="00070D16"/>
    <w:rsid w:val="00073405"/>
    <w:rsid w:val="000757E8"/>
    <w:rsid w:val="00076203"/>
    <w:rsid w:val="0007799D"/>
    <w:rsid w:val="00081939"/>
    <w:rsid w:val="00081F5C"/>
    <w:rsid w:val="00082AFA"/>
    <w:rsid w:val="00083F66"/>
    <w:rsid w:val="0008441C"/>
    <w:rsid w:val="00085901"/>
    <w:rsid w:val="0009012C"/>
    <w:rsid w:val="00090BA3"/>
    <w:rsid w:val="00090F7E"/>
    <w:rsid w:val="000919DA"/>
    <w:rsid w:val="000921F5"/>
    <w:rsid w:val="00092579"/>
    <w:rsid w:val="00092CE5"/>
    <w:rsid w:val="000936A5"/>
    <w:rsid w:val="00093D71"/>
    <w:rsid w:val="0009451B"/>
    <w:rsid w:val="00096003"/>
    <w:rsid w:val="00096EC7"/>
    <w:rsid w:val="000A1835"/>
    <w:rsid w:val="000A33DF"/>
    <w:rsid w:val="000A3CB3"/>
    <w:rsid w:val="000A5BE8"/>
    <w:rsid w:val="000A5D3D"/>
    <w:rsid w:val="000A7416"/>
    <w:rsid w:val="000A7F35"/>
    <w:rsid w:val="000B05FC"/>
    <w:rsid w:val="000B3163"/>
    <w:rsid w:val="000B5534"/>
    <w:rsid w:val="000B675F"/>
    <w:rsid w:val="000B686E"/>
    <w:rsid w:val="000B7A01"/>
    <w:rsid w:val="000C135F"/>
    <w:rsid w:val="000C34D2"/>
    <w:rsid w:val="000C378F"/>
    <w:rsid w:val="000C3BB1"/>
    <w:rsid w:val="000D2313"/>
    <w:rsid w:val="000D2F65"/>
    <w:rsid w:val="000D3AE5"/>
    <w:rsid w:val="000D5E7A"/>
    <w:rsid w:val="000D6E9C"/>
    <w:rsid w:val="000E01B6"/>
    <w:rsid w:val="000E1654"/>
    <w:rsid w:val="000E32AD"/>
    <w:rsid w:val="000E3908"/>
    <w:rsid w:val="000E3B15"/>
    <w:rsid w:val="000E425A"/>
    <w:rsid w:val="000E4865"/>
    <w:rsid w:val="000E4D78"/>
    <w:rsid w:val="000E5DDE"/>
    <w:rsid w:val="000E6791"/>
    <w:rsid w:val="000F257A"/>
    <w:rsid w:val="000F2AAE"/>
    <w:rsid w:val="000F3BD0"/>
    <w:rsid w:val="000F46FA"/>
    <w:rsid w:val="000F557A"/>
    <w:rsid w:val="000F5EED"/>
    <w:rsid w:val="0010187C"/>
    <w:rsid w:val="00102CBB"/>
    <w:rsid w:val="0010527B"/>
    <w:rsid w:val="00105958"/>
    <w:rsid w:val="00106073"/>
    <w:rsid w:val="001105AB"/>
    <w:rsid w:val="001130CA"/>
    <w:rsid w:val="001136EE"/>
    <w:rsid w:val="0011542E"/>
    <w:rsid w:val="00116BA5"/>
    <w:rsid w:val="001204C9"/>
    <w:rsid w:val="00120B72"/>
    <w:rsid w:val="00125430"/>
    <w:rsid w:val="001255C2"/>
    <w:rsid w:val="00134345"/>
    <w:rsid w:val="00134704"/>
    <w:rsid w:val="00136955"/>
    <w:rsid w:val="00141CD6"/>
    <w:rsid w:val="00142CED"/>
    <w:rsid w:val="00144504"/>
    <w:rsid w:val="0014678E"/>
    <w:rsid w:val="00146C1E"/>
    <w:rsid w:val="00147622"/>
    <w:rsid w:val="001478C4"/>
    <w:rsid w:val="0015009A"/>
    <w:rsid w:val="0015342F"/>
    <w:rsid w:val="00153572"/>
    <w:rsid w:val="00154080"/>
    <w:rsid w:val="00154B89"/>
    <w:rsid w:val="00154FF4"/>
    <w:rsid w:val="00155E09"/>
    <w:rsid w:val="001565AF"/>
    <w:rsid w:val="00162BF3"/>
    <w:rsid w:val="00163224"/>
    <w:rsid w:val="00164196"/>
    <w:rsid w:val="00164283"/>
    <w:rsid w:val="001650B2"/>
    <w:rsid w:val="00165D84"/>
    <w:rsid w:val="00167EC4"/>
    <w:rsid w:val="00174A33"/>
    <w:rsid w:val="00176C67"/>
    <w:rsid w:val="0017753C"/>
    <w:rsid w:val="00180A42"/>
    <w:rsid w:val="00180B8D"/>
    <w:rsid w:val="00183AF3"/>
    <w:rsid w:val="001842B8"/>
    <w:rsid w:val="00184F66"/>
    <w:rsid w:val="00185B24"/>
    <w:rsid w:val="001876F3"/>
    <w:rsid w:val="00187D4B"/>
    <w:rsid w:val="00191174"/>
    <w:rsid w:val="00192344"/>
    <w:rsid w:val="00192594"/>
    <w:rsid w:val="001948A1"/>
    <w:rsid w:val="0019541B"/>
    <w:rsid w:val="001979E3"/>
    <w:rsid w:val="001A10D8"/>
    <w:rsid w:val="001A1364"/>
    <w:rsid w:val="001A2FF5"/>
    <w:rsid w:val="001A472D"/>
    <w:rsid w:val="001A68F1"/>
    <w:rsid w:val="001A7D80"/>
    <w:rsid w:val="001B2CE4"/>
    <w:rsid w:val="001B36E3"/>
    <w:rsid w:val="001B3998"/>
    <w:rsid w:val="001B3AEB"/>
    <w:rsid w:val="001B4EC7"/>
    <w:rsid w:val="001B7D3B"/>
    <w:rsid w:val="001C2F42"/>
    <w:rsid w:val="001C3C9E"/>
    <w:rsid w:val="001C5DFC"/>
    <w:rsid w:val="001C7050"/>
    <w:rsid w:val="001C7108"/>
    <w:rsid w:val="001D0834"/>
    <w:rsid w:val="001D0D8E"/>
    <w:rsid w:val="001D1086"/>
    <w:rsid w:val="001D4487"/>
    <w:rsid w:val="001D568A"/>
    <w:rsid w:val="001D6BA4"/>
    <w:rsid w:val="001D7F93"/>
    <w:rsid w:val="001E1290"/>
    <w:rsid w:val="001E1C79"/>
    <w:rsid w:val="001E28EF"/>
    <w:rsid w:val="001E3009"/>
    <w:rsid w:val="001E39C7"/>
    <w:rsid w:val="001E621A"/>
    <w:rsid w:val="001E7A7A"/>
    <w:rsid w:val="001F09B5"/>
    <w:rsid w:val="001F0FF9"/>
    <w:rsid w:val="001F16F5"/>
    <w:rsid w:val="001F1709"/>
    <w:rsid w:val="001F45C0"/>
    <w:rsid w:val="001F7563"/>
    <w:rsid w:val="001F7C4F"/>
    <w:rsid w:val="002022C2"/>
    <w:rsid w:val="00202EA6"/>
    <w:rsid w:val="00203B7D"/>
    <w:rsid w:val="00204908"/>
    <w:rsid w:val="002059A4"/>
    <w:rsid w:val="002071BB"/>
    <w:rsid w:val="00207286"/>
    <w:rsid w:val="00210FD0"/>
    <w:rsid w:val="002121C9"/>
    <w:rsid w:val="00213134"/>
    <w:rsid w:val="002144AA"/>
    <w:rsid w:val="00215E62"/>
    <w:rsid w:val="00216084"/>
    <w:rsid w:val="002167C5"/>
    <w:rsid w:val="0022020C"/>
    <w:rsid w:val="00222887"/>
    <w:rsid w:val="00222FD2"/>
    <w:rsid w:val="00223E69"/>
    <w:rsid w:val="0022602C"/>
    <w:rsid w:val="002262E9"/>
    <w:rsid w:val="002265B1"/>
    <w:rsid w:val="00227768"/>
    <w:rsid w:val="0022786F"/>
    <w:rsid w:val="00227CF4"/>
    <w:rsid w:val="002301DF"/>
    <w:rsid w:val="0023093A"/>
    <w:rsid w:val="002318EF"/>
    <w:rsid w:val="002319CE"/>
    <w:rsid w:val="00231FDB"/>
    <w:rsid w:val="00232FFA"/>
    <w:rsid w:val="0023387A"/>
    <w:rsid w:val="0023393C"/>
    <w:rsid w:val="002357F6"/>
    <w:rsid w:val="00235ED8"/>
    <w:rsid w:val="0023611D"/>
    <w:rsid w:val="002364D8"/>
    <w:rsid w:val="002372B6"/>
    <w:rsid w:val="00240BB7"/>
    <w:rsid w:val="002425D9"/>
    <w:rsid w:val="00244C5B"/>
    <w:rsid w:val="00246328"/>
    <w:rsid w:val="00246720"/>
    <w:rsid w:val="0024690A"/>
    <w:rsid w:val="00246F57"/>
    <w:rsid w:val="00246FF0"/>
    <w:rsid w:val="002479C8"/>
    <w:rsid w:val="00250D82"/>
    <w:rsid w:val="00253238"/>
    <w:rsid w:val="00253383"/>
    <w:rsid w:val="0025485B"/>
    <w:rsid w:val="0025497D"/>
    <w:rsid w:val="00262606"/>
    <w:rsid w:val="002651A0"/>
    <w:rsid w:val="002664AC"/>
    <w:rsid w:val="0026748B"/>
    <w:rsid w:val="0026798C"/>
    <w:rsid w:val="00267D2D"/>
    <w:rsid w:val="0027250E"/>
    <w:rsid w:val="0027257D"/>
    <w:rsid w:val="00275DE3"/>
    <w:rsid w:val="00276F7F"/>
    <w:rsid w:val="00276FEE"/>
    <w:rsid w:val="0027775E"/>
    <w:rsid w:val="00280778"/>
    <w:rsid w:val="002807B5"/>
    <w:rsid w:val="00280E33"/>
    <w:rsid w:val="00282C45"/>
    <w:rsid w:val="00283B93"/>
    <w:rsid w:val="00286196"/>
    <w:rsid w:val="00286318"/>
    <w:rsid w:val="002863D4"/>
    <w:rsid w:val="00286E2C"/>
    <w:rsid w:val="00291418"/>
    <w:rsid w:val="002922B5"/>
    <w:rsid w:val="0029276C"/>
    <w:rsid w:val="00293E99"/>
    <w:rsid w:val="0029626E"/>
    <w:rsid w:val="00296CB5"/>
    <w:rsid w:val="00297BF1"/>
    <w:rsid w:val="00297D50"/>
    <w:rsid w:val="002A1BF0"/>
    <w:rsid w:val="002A442B"/>
    <w:rsid w:val="002A64A8"/>
    <w:rsid w:val="002A6D38"/>
    <w:rsid w:val="002A791C"/>
    <w:rsid w:val="002B0578"/>
    <w:rsid w:val="002B0D93"/>
    <w:rsid w:val="002B3ACF"/>
    <w:rsid w:val="002B3C70"/>
    <w:rsid w:val="002B4341"/>
    <w:rsid w:val="002B7C36"/>
    <w:rsid w:val="002C2B22"/>
    <w:rsid w:val="002C3B8A"/>
    <w:rsid w:val="002C5D24"/>
    <w:rsid w:val="002C5FA5"/>
    <w:rsid w:val="002C6D3B"/>
    <w:rsid w:val="002C6DEE"/>
    <w:rsid w:val="002C7B44"/>
    <w:rsid w:val="002D24E3"/>
    <w:rsid w:val="002D374D"/>
    <w:rsid w:val="002D3C7C"/>
    <w:rsid w:val="002D4A15"/>
    <w:rsid w:val="002D74F2"/>
    <w:rsid w:val="002E0FCD"/>
    <w:rsid w:val="002E26A4"/>
    <w:rsid w:val="002E29F6"/>
    <w:rsid w:val="002E2DC2"/>
    <w:rsid w:val="002E2F75"/>
    <w:rsid w:val="002E461C"/>
    <w:rsid w:val="002E4C4B"/>
    <w:rsid w:val="002E6155"/>
    <w:rsid w:val="002E69D8"/>
    <w:rsid w:val="002E7C5D"/>
    <w:rsid w:val="002F09DE"/>
    <w:rsid w:val="002F1160"/>
    <w:rsid w:val="002F144F"/>
    <w:rsid w:val="002F2825"/>
    <w:rsid w:val="002F36EB"/>
    <w:rsid w:val="002F3DE0"/>
    <w:rsid w:val="002F405D"/>
    <w:rsid w:val="002F4FA0"/>
    <w:rsid w:val="002F567B"/>
    <w:rsid w:val="002F56B0"/>
    <w:rsid w:val="002F56E9"/>
    <w:rsid w:val="002F6A15"/>
    <w:rsid w:val="002F6AEB"/>
    <w:rsid w:val="002F72FF"/>
    <w:rsid w:val="003073B4"/>
    <w:rsid w:val="00307578"/>
    <w:rsid w:val="00310293"/>
    <w:rsid w:val="0031081D"/>
    <w:rsid w:val="003140A2"/>
    <w:rsid w:val="003170E9"/>
    <w:rsid w:val="003175A6"/>
    <w:rsid w:val="003232B4"/>
    <w:rsid w:val="0032394D"/>
    <w:rsid w:val="003242F1"/>
    <w:rsid w:val="003266EE"/>
    <w:rsid w:val="003268FB"/>
    <w:rsid w:val="003271BA"/>
    <w:rsid w:val="0033132B"/>
    <w:rsid w:val="00333CDA"/>
    <w:rsid w:val="00337809"/>
    <w:rsid w:val="0034026E"/>
    <w:rsid w:val="00340765"/>
    <w:rsid w:val="00340FBF"/>
    <w:rsid w:val="00341367"/>
    <w:rsid w:val="00342308"/>
    <w:rsid w:val="0034272B"/>
    <w:rsid w:val="00344863"/>
    <w:rsid w:val="003453F6"/>
    <w:rsid w:val="0034588E"/>
    <w:rsid w:val="00346710"/>
    <w:rsid w:val="003506D2"/>
    <w:rsid w:val="00352F13"/>
    <w:rsid w:val="00353924"/>
    <w:rsid w:val="003546C7"/>
    <w:rsid w:val="00355A69"/>
    <w:rsid w:val="003566D4"/>
    <w:rsid w:val="0035678B"/>
    <w:rsid w:val="00357A16"/>
    <w:rsid w:val="00363626"/>
    <w:rsid w:val="00364969"/>
    <w:rsid w:val="003673EB"/>
    <w:rsid w:val="00371AE6"/>
    <w:rsid w:val="00374466"/>
    <w:rsid w:val="00374504"/>
    <w:rsid w:val="00374E4B"/>
    <w:rsid w:val="00376233"/>
    <w:rsid w:val="00380D06"/>
    <w:rsid w:val="003813A2"/>
    <w:rsid w:val="00381AA8"/>
    <w:rsid w:val="00383182"/>
    <w:rsid w:val="0038344C"/>
    <w:rsid w:val="00386B36"/>
    <w:rsid w:val="00386EBE"/>
    <w:rsid w:val="003931CB"/>
    <w:rsid w:val="003959AE"/>
    <w:rsid w:val="00396E66"/>
    <w:rsid w:val="003971BA"/>
    <w:rsid w:val="003A11FE"/>
    <w:rsid w:val="003A2336"/>
    <w:rsid w:val="003A2A87"/>
    <w:rsid w:val="003A2D16"/>
    <w:rsid w:val="003A2E69"/>
    <w:rsid w:val="003A327E"/>
    <w:rsid w:val="003A451B"/>
    <w:rsid w:val="003A46D7"/>
    <w:rsid w:val="003A6379"/>
    <w:rsid w:val="003A6724"/>
    <w:rsid w:val="003A771A"/>
    <w:rsid w:val="003B0607"/>
    <w:rsid w:val="003B17AF"/>
    <w:rsid w:val="003B2226"/>
    <w:rsid w:val="003B32B7"/>
    <w:rsid w:val="003B3F02"/>
    <w:rsid w:val="003B545A"/>
    <w:rsid w:val="003B5BC0"/>
    <w:rsid w:val="003B5E87"/>
    <w:rsid w:val="003B6637"/>
    <w:rsid w:val="003C177E"/>
    <w:rsid w:val="003C2465"/>
    <w:rsid w:val="003C3000"/>
    <w:rsid w:val="003C310A"/>
    <w:rsid w:val="003C3CAE"/>
    <w:rsid w:val="003C5BEE"/>
    <w:rsid w:val="003D0FEF"/>
    <w:rsid w:val="003D1AF9"/>
    <w:rsid w:val="003D2128"/>
    <w:rsid w:val="003D2D81"/>
    <w:rsid w:val="003D30B3"/>
    <w:rsid w:val="003D3491"/>
    <w:rsid w:val="003D3C49"/>
    <w:rsid w:val="003D3DE9"/>
    <w:rsid w:val="003D6CAD"/>
    <w:rsid w:val="003D7D50"/>
    <w:rsid w:val="003E0251"/>
    <w:rsid w:val="003E0817"/>
    <w:rsid w:val="003E0C3D"/>
    <w:rsid w:val="003E3584"/>
    <w:rsid w:val="003E47F9"/>
    <w:rsid w:val="003E61FC"/>
    <w:rsid w:val="003F02E1"/>
    <w:rsid w:val="003F0C3A"/>
    <w:rsid w:val="003F1A17"/>
    <w:rsid w:val="003F21FE"/>
    <w:rsid w:val="003F5B07"/>
    <w:rsid w:val="003F5BD0"/>
    <w:rsid w:val="003F6A6F"/>
    <w:rsid w:val="003F6B2C"/>
    <w:rsid w:val="00400CF1"/>
    <w:rsid w:val="00401557"/>
    <w:rsid w:val="00402668"/>
    <w:rsid w:val="00402B9F"/>
    <w:rsid w:val="0040319E"/>
    <w:rsid w:val="0040466A"/>
    <w:rsid w:val="004120AA"/>
    <w:rsid w:val="00412F6D"/>
    <w:rsid w:val="004157C0"/>
    <w:rsid w:val="004160E7"/>
    <w:rsid w:val="004163D7"/>
    <w:rsid w:val="00416C20"/>
    <w:rsid w:val="00416DF5"/>
    <w:rsid w:val="004171AC"/>
    <w:rsid w:val="00417728"/>
    <w:rsid w:val="00420C3E"/>
    <w:rsid w:val="00420E0A"/>
    <w:rsid w:val="00420FB3"/>
    <w:rsid w:val="0042125C"/>
    <w:rsid w:val="004213EA"/>
    <w:rsid w:val="00422673"/>
    <w:rsid w:val="00424DC3"/>
    <w:rsid w:val="0042528A"/>
    <w:rsid w:val="00425B72"/>
    <w:rsid w:val="00426E75"/>
    <w:rsid w:val="004270CE"/>
    <w:rsid w:val="00427AF9"/>
    <w:rsid w:val="00427DA8"/>
    <w:rsid w:val="00430128"/>
    <w:rsid w:val="00432A75"/>
    <w:rsid w:val="0043316E"/>
    <w:rsid w:val="00433953"/>
    <w:rsid w:val="00433C2A"/>
    <w:rsid w:val="00433C33"/>
    <w:rsid w:val="004364E0"/>
    <w:rsid w:val="00436891"/>
    <w:rsid w:val="004422D2"/>
    <w:rsid w:val="00442A5A"/>
    <w:rsid w:val="00443017"/>
    <w:rsid w:val="00443533"/>
    <w:rsid w:val="00443F7E"/>
    <w:rsid w:val="00445BA8"/>
    <w:rsid w:val="00445E0D"/>
    <w:rsid w:val="00450D6C"/>
    <w:rsid w:val="004521CC"/>
    <w:rsid w:val="004538F0"/>
    <w:rsid w:val="004559B8"/>
    <w:rsid w:val="00456505"/>
    <w:rsid w:val="0045738C"/>
    <w:rsid w:val="00457DEF"/>
    <w:rsid w:val="0046073E"/>
    <w:rsid w:val="00462315"/>
    <w:rsid w:val="00462D85"/>
    <w:rsid w:val="004634ED"/>
    <w:rsid w:val="00464D52"/>
    <w:rsid w:val="00466477"/>
    <w:rsid w:val="00471507"/>
    <w:rsid w:val="004716C8"/>
    <w:rsid w:val="00472887"/>
    <w:rsid w:val="00475E04"/>
    <w:rsid w:val="004762B3"/>
    <w:rsid w:val="00476C73"/>
    <w:rsid w:val="004778B0"/>
    <w:rsid w:val="0048486E"/>
    <w:rsid w:val="00486368"/>
    <w:rsid w:val="00486ECF"/>
    <w:rsid w:val="0049080F"/>
    <w:rsid w:val="00490F52"/>
    <w:rsid w:val="004914E0"/>
    <w:rsid w:val="00491A14"/>
    <w:rsid w:val="004929AA"/>
    <w:rsid w:val="0049358C"/>
    <w:rsid w:val="00494D85"/>
    <w:rsid w:val="00495614"/>
    <w:rsid w:val="004965A5"/>
    <w:rsid w:val="00496FF3"/>
    <w:rsid w:val="00497B85"/>
    <w:rsid w:val="004A1834"/>
    <w:rsid w:val="004A41E6"/>
    <w:rsid w:val="004A422D"/>
    <w:rsid w:val="004A4B64"/>
    <w:rsid w:val="004A55BA"/>
    <w:rsid w:val="004A67BE"/>
    <w:rsid w:val="004B116D"/>
    <w:rsid w:val="004B142F"/>
    <w:rsid w:val="004B293B"/>
    <w:rsid w:val="004B46AA"/>
    <w:rsid w:val="004B49B3"/>
    <w:rsid w:val="004B4BAB"/>
    <w:rsid w:val="004B6FAE"/>
    <w:rsid w:val="004B732A"/>
    <w:rsid w:val="004B791E"/>
    <w:rsid w:val="004C06A7"/>
    <w:rsid w:val="004C09D4"/>
    <w:rsid w:val="004C10DE"/>
    <w:rsid w:val="004C1342"/>
    <w:rsid w:val="004C214E"/>
    <w:rsid w:val="004C3C1E"/>
    <w:rsid w:val="004C3D16"/>
    <w:rsid w:val="004C4141"/>
    <w:rsid w:val="004C455B"/>
    <w:rsid w:val="004C59E1"/>
    <w:rsid w:val="004D1098"/>
    <w:rsid w:val="004D1BF2"/>
    <w:rsid w:val="004D42AC"/>
    <w:rsid w:val="004D481A"/>
    <w:rsid w:val="004D502C"/>
    <w:rsid w:val="004D559B"/>
    <w:rsid w:val="004D59D7"/>
    <w:rsid w:val="004E114D"/>
    <w:rsid w:val="004E1176"/>
    <w:rsid w:val="004E19E8"/>
    <w:rsid w:val="004E2228"/>
    <w:rsid w:val="004E434A"/>
    <w:rsid w:val="004E5534"/>
    <w:rsid w:val="004E5D9C"/>
    <w:rsid w:val="004E61F9"/>
    <w:rsid w:val="004F2397"/>
    <w:rsid w:val="004F383E"/>
    <w:rsid w:val="004F5A34"/>
    <w:rsid w:val="004F5C71"/>
    <w:rsid w:val="0050240B"/>
    <w:rsid w:val="00503B11"/>
    <w:rsid w:val="005074ED"/>
    <w:rsid w:val="00507635"/>
    <w:rsid w:val="00510A56"/>
    <w:rsid w:val="00511981"/>
    <w:rsid w:val="0051246A"/>
    <w:rsid w:val="005128FC"/>
    <w:rsid w:val="005154D5"/>
    <w:rsid w:val="0051625A"/>
    <w:rsid w:val="005235CF"/>
    <w:rsid w:val="00523D11"/>
    <w:rsid w:val="00524239"/>
    <w:rsid w:val="00527277"/>
    <w:rsid w:val="00527498"/>
    <w:rsid w:val="00527DEA"/>
    <w:rsid w:val="00532DE7"/>
    <w:rsid w:val="00533031"/>
    <w:rsid w:val="00533BAD"/>
    <w:rsid w:val="005366B5"/>
    <w:rsid w:val="0054087E"/>
    <w:rsid w:val="00541561"/>
    <w:rsid w:val="00542B41"/>
    <w:rsid w:val="00543467"/>
    <w:rsid w:val="00546E07"/>
    <w:rsid w:val="00547BB6"/>
    <w:rsid w:val="00550584"/>
    <w:rsid w:val="00551A64"/>
    <w:rsid w:val="00551F41"/>
    <w:rsid w:val="00553EDE"/>
    <w:rsid w:val="00556442"/>
    <w:rsid w:val="00566B79"/>
    <w:rsid w:val="00566FB5"/>
    <w:rsid w:val="00572647"/>
    <w:rsid w:val="005733CC"/>
    <w:rsid w:val="00574178"/>
    <w:rsid w:val="00575D75"/>
    <w:rsid w:val="00575E7C"/>
    <w:rsid w:val="00580BAF"/>
    <w:rsid w:val="005812CF"/>
    <w:rsid w:val="00581978"/>
    <w:rsid w:val="00581D37"/>
    <w:rsid w:val="005833E5"/>
    <w:rsid w:val="005845E6"/>
    <w:rsid w:val="005849D5"/>
    <w:rsid w:val="0058646A"/>
    <w:rsid w:val="00586EDE"/>
    <w:rsid w:val="00590940"/>
    <w:rsid w:val="00591C55"/>
    <w:rsid w:val="00593473"/>
    <w:rsid w:val="00593CFA"/>
    <w:rsid w:val="005945A7"/>
    <w:rsid w:val="00594F6A"/>
    <w:rsid w:val="00595D8A"/>
    <w:rsid w:val="00595FED"/>
    <w:rsid w:val="005A084A"/>
    <w:rsid w:val="005A24A7"/>
    <w:rsid w:val="005A5A53"/>
    <w:rsid w:val="005A5D39"/>
    <w:rsid w:val="005A6F45"/>
    <w:rsid w:val="005B0701"/>
    <w:rsid w:val="005B3B20"/>
    <w:rsid w:val="005B51C9"/>
    <w:rsid w:val="005B6D23"/>
    <w:rsid w:val="005B788F"/>
    <w:rsid w:val="005C121F"/>
    <w:rsid w:val="005C1E14"/>
    <w:rsid w:val="005C2D46"/>
    <w:rsid w:val="005C3AD9"/>
    <w:rsid w:val="005C5F46"/>
    <w:rsid w:val="005C6015"/>
    <w:rsid w:val="005C6104"/>
    <w:rsid w:val="005C6678"/>
    <w:rsid w:val="005C69E0"/>
    <w:rsid w:val="005C6EDC"/>
    <w:rsid w:val="005D4997"/>
    <w:rsid w:val="005D5285"/>
    <w:rsid w:val="005D7105"/>
    <w:rsid w:val="005D7292"/>
    <w:rsid w:val="005D77E4"/>
    <w:rsid w:val="005E0362"/>
    <w:rsid w:val="005E063F"/>
    <w:rsid w:val="005E111C"/>
    <w:rsid w:val="005E2255"/>
    <w:rsid w:val="005E23C3"/>
    <w:rsid w:val="005E28FF"/>
    <w:rsid w:val="005E3392"/>
    <w:rsid w:val="005E516B"/>
    <w:rsid w:val="005E5EE7"/>
    <w:rsid w:val="005E6AC5"/>
    <w:rsid w:val="005F25FB"/>
    <w:rsid w:val="005F3FA9"/>
    <w:rsid w:val="005F5BDD"/>
    <w:rsid w:val="005F5D18"/>
    <w:rsid w:val="005F67DB"/>
    <w:rsid w:val="005F6B68"/>
    <w:rsid w:val="005F7E57"/>
    <w:rsid w:val="006006F9"/>
    <w:rsid w:val="006019BF"/>
    <w:rsid w:val="0060261C"/>
    <w:rsid w:val="00602694"/>
    <w:rsid w:val="00602BF3"/>
    <w:rsid w:val="00602D18"/>
    <w:rsid w:val="00603021"/>
    <w:rsid w:val="0060355C"/>
    <w:rsid w:val="0060425B"/>
    <w:rsid w:val="00605D96"/>
    <w:rsid w:val="0060657C"/>
    <w:rsid w:val="00607050"/>
    <w:rsid w:val="0060795F"/>
    <w:rsid w:val="00611BAC"/>
    <w:rsid w:val="00612A76"/>
    <w:rsid w:val="006131A4"/>
    <w:rsid w:val="00614285"/>
    <w:rsid w:val="00617E6C"/>
    <w:rsid w:val="006204B9"/>
    <w:rsid w:val="00622751"/>
    <w:rsid w:val="0062298D"/>
    <w:rsid w:val="006231EC"/>
    <w:rsid w:val="0062371E"/>
    <w:rsid w:val="00623DF6"/>
    <w:rsid w:val="0062571D"/>
    <w:rsid w:val="00625F3F"/>
    <w:rsid w:val="006265AA"/>
    <w:rsid w:val="006301E9"/>
    <w:rsid w:val="006325C2"/>
    <w:rsid w:val="0063592E"/>
    <w:rsid w:val="0063739D"/>
    <w:rsid w:val="00637AF2"/>
    <w:rsid w:val="00640751"/>
    <w:rsid w:val="00640A8C"/>
    <w:rsid w:val="00640DC2"/>
    <w:rsid w:val="00642616"/>
    <w:rsid w:val="006446AD"/>
    <w:rsid w:val="00645A6C"/>
    <w:rsid w:val="00646323"/>
    <w:rsid w:val="00646BEA"/>
    <w:rsid w:val="0064742F"/>
    <w:rsid w:val="00647A4C"/>
    <w:rsid w:val="00650646"/>
    <w:rsid w:val="00651DDD"/>
    <w:rsid w:val="0065405A"/>
    <w:rsid w:val="00654855"/>
    <w:rsid w:val="0065503A"/>
    <w:rsid w:val="00655818"/>
    <w:rsid w:val="00656204"/>
    <w:rsid w:val="006578EF"/>
    <w:rsid w:val="00660257"/>
    <w:rsid w:val="00660355"/>
    <w:rsid w:val="00660B05"/>
    <w:rsid w:val="0066219F"/>
    <w:rsid w:val="006657CD"/>
    <w:rsid w:val="00666553"/>
    <w:rsid w:val="00667F98"/>
    <w:rsid w:val="006705BE"/>
    <w:rsid w:val="00670C94"/>
    <w:rsid w:val="006719C0"/>
    <w:rsid w:val="0067616E"/>
    <w:rsid w:val="00676BFB"/>
    <w:rsid w:val="00676E5F"/>
    <w:rsid w:val="00680683"/>
    <w:rsid w:val="00683083"/>
    <w:rsid w:val="00683592"/>
    <w:rsid w:val="006839F4"/>
    <w:rsid w:val="00683E4E"/>
    <w:rsid w:val="0068464A"/>
    <w:rsid w:val="00685860"/>
    <w:rsid w:val="00685F40"/>
    <w:rsid w:val="00686127"/>
    <w:rsid w:val="0068662A"/>
    <w:rsid w:val="006917F1"/>
    <w:rsid w:val="00692E40"/>
    <w:rsid w:val="0069383D"/>
    <w:rsid w:val="00694111"/>
    <w:rsid w:val="00694A81"/>
    <w:rsid w:val="00697227"/>
    <w:rsid w:val="00697A12"/>
    <w:rsid w:val="00697C79"/>
    <w:rsid w:val="006A074C"/>
    <w:rsid w:val="006A1A38"/>
    <w:rsid w:val="006A2A64"/>
    <w:rsid w:val="006A604D"/>
    <w:rsid w:val="006B49FE"/>
    <w:rsid w:val="006B54C8"/>
    <w:rsid w:val="006B56FE"/>
    <w:rsid w:val="006B5A7F"/>
    <w:rsid w:val="006B6AD0"/>
    <w:rsid w:val="006B7EC1"/>
    <w:rsid w:val="006C29AE"/>
    <w:rsid w:val="006C4789"/>
    <w:rsid w:val="006C4F69"/>
    <w:rsid w:val="006C5F40"/>
    <w:rsid w:val="006C7631"/>
    <w:rsid w:val="006D0697"/>
    <w:rsid w:val="006D0A68"/>
    <w:rsid w:val="006D0E6F"/>
    <w:rsid w:val="006D1C24"/>
    <w:rsid w:val="006D2CEA"/>
    <w:rsid w:val="006D47FE"/>
    <w:rsid w:val="006D4D73"/>
    <w:rsid w:val="006D51AE"/>
    <w:rsid w:val="006D59AE"/>
    <w:rsid w:val="006E15A9"/>
    <w:rsid w:val="006E1A2B"/>
    <w:rsid w:val="006E3F76"/>
    <w:rsid w:val="006E4030"/>
    <w:rsid w:val="006E5A92"/>
    <w:rsid w:val="006E6123"/>
    <w:rsid w:val="006E6811"/>
    <w:rsid w:val="006F0C67"/>
    <w:rsid w:val="006F1691"/>
    <w:rsid w:val="006F2264"/>
    <w:rsid w:val="006F2662"/>
    <w:rsid w:val="006F28BB"/>
    <w:rsid w:val="006F7D56"/>
    <w:rsid w:val="0070513B"/>
    <w:rsid w:val="00705151"/>
    <w:rsid w:val="007079A5"/>
    <w:rsid w:val="00707D6F"/>
    <w:rsid w:val="00710118"/>
    <w:rsid w:val="00711720"/>
    <w:rsid w:val="0071568C"/>
    <w:rsid w:val="00720065"/>
    <w:rsid w:val="00723C50"/>
    <w:rsid w:val="00726A2B"/>
    <w:rsid w:val="00726A88"/>
    <w:rsid w:val="00727263"/>
    <w:rsid w:val="00731DEB"/>
    <w:rsid w:val="007321E9"/>
    <w:rsid w:val="007357E4"/>
    <w:rsid w:val="00736A70"/>
    <w:rsid w:val="007419DA"/>
    <w:rsid w:val="0074331E"/>
    <w:rsid w:val="007449AD"/>
    <w:rsid w:val="007455DB"/>
    <w:rsid w:val="0074659A"/>
    <w:rsid w:val="00751486"/>
    <w:rsid w:val="007514C8"/>
    <w:rsid w:val="00751BB0"/>
    <w:rsid w:val="00753E62"/>
    <w:rsid w:val="00753FDF"/>
    <w:rsid w:val="00755EA1"/>
    <w:rsid w:val="007579E8"/>
    <w:rsid w:val="00760B46"/>
    <w:rsid w:val="007633A4"/>
    <w:rsid w:val="00764CB7"/>
    <w:rsid w:val="00765D77"/>
    <w:rsid w:val="007667A8"/>
    <w:rsid w:val="00767FD1"/>
    <w:rsid w:val="0077191B"/>
    <w:rsid w:val="00771C8A"/>
    <w:rsid w:val="007733DF"/>
    <w:rsid w:val="00775524"/>
    <w:rsid w:val="007763B6"/>
    <w:rsid w:val="00777B9D"/>
    <w:rsid w:val="00777CCD"/>
    <w:rsid w:val="00780D58"/>
    <w:rsid w:val="007817EE"/>
    <w:rsid w:val="00781838"/>
    <w:rsid w:val="00781D41"/>
    <w:rsid w:val="007832AC"/>
    <w:rsid w:val="007850DD"/>
    <w:rsid w:val="00787AF3"/>
    <w:rsid w:val="007902BE"/>
    <w:rsid w:val="0079124C"/>
    <w:rsid w:val="0079164A"/>
    <w:rsid w:val="007919A4"/>
    <w:rsid w:val="0079307A"/>
    <w:rsid w:val="00793784"/>
    <w:rsid w:val="007946A1"/>
    <w:rsid w:val="0079498B"/>
    <w:rsid w:val="00794F7A"/>
    <w:rsid w:val="0079675B"/>
    <w:rsid w:val="007A1D23"/>
    <w:rsid w:val="007A417C"/>
    <w:rsid w:val="007A6F27"/>
    <w:rsid w:val="007A7B23"/>
    <w:rsid w:val="007B02CD"/>
    <w:rsid w:val="007B18FF"/>
    <w:rsid w:val="007B286A"/>
    <w:rsid w:val="007B633D"/>
    <w:rsid w:val="007B6396"/>
    <w:rsid w:val="007B6AD8"/>
    <w:rsid w:val="007B7DB9"/>
    <w:rsid w:val="007C02C7"/>
    <w:rsid w:val="007C0E03"/>
    <w:rsid w:val="007C281E"/>
    <w:rsid w:val="007C2FC1"/>
    <w:rsid w:val="007C393B"/>
    <w:rsid w:val="007C4130"/>
    <w:rsid w:val="007C52C2"/>
    <w:rsid w:val="007C5726"/>
    <w:rsid w:val="007C6F92"/>
    <w:rsid w:val="007C750E"/>
    <w:rsid w:val="007D0C64"/>
    <w:rsid w:val="007D0E83"/>
    <w:rsid w:val="007D1618"/>
    <w:rsid w:val="007D191F"/>
    <w:rsid w:val="007D20E5"/>
    <w:rsid w:val="007D34E6"/>
    <w:rsid w:val="007D386B"/>
    <w:rsid w:val="007D55EF"/>
    <w:rsid w:val="007D5FB5"/>
    <w:rsid w:val="007D68C3"/>
    <w:rsid w:val="007D6D91"/>
    <w:rsid w:val="007D6EA6"/>
    <w:rsid w:val="007D7159"/>
    <w:rsid w:val="007D7715"/>
    <w:rsid w:val="007E071D"/>
    <w:rsid w:val="007E0851"/>
    <w:rsid w:val="007E0F04"/>
    <w:rsid w:val="007E14B3"/>
    <w:rsid w:val="007E33DD"/>
    <w:rsid w:val="007E3A9D"/>
    <w:rsid w:val="007E4976"/>
    <w:rsid w:val="007E4AD6"/>
    <w:rsid w:val="007E5D40"/>
    <w:rsid w:val="007E74D0"/>
    <w:rsid w:val="007F0686"/>
    <w:rsid w:val="007F30C1"/>
    <w:rsid w:val="007F3EBA"/>
    <w:rsid w:val="007F6643"/>
    <w:rsid w:val="00801917"/>
    <w:rsid w:val="00801925"/>
    <w:rsid w:val="00802D57"/>
    <w:rsid w:val="008036CE"/>
    <w:rsid w:val="008055FB"/>
    <w:rsid w:val="00806501"/>
    <w:rsid w:val="00807A7C"/>
    <w:rsid w:val="008101B8"/>
    <w:rsid w:val="0081117D"/>
    <w:rsid w:val="00812474"/>
    <w:rsid w:val="00814AC7"/>
    <w:rsid w:val="0081673D"/>
    <w:rsid w:val="00816886"/>
    <w:rsid w:val="0082019C"/>
    <w:rsid w:val="008201D4"/>
    <w:rsid w:val="008202C0"/>
    <w:rsid w:val="00820514"/>
    <w:rsid w:val="008209BC"/>
    <w:rsid w:val="00820CBF"/>
    <w:rsid w:val="00821C4F"/>
    <w:rsid w:val="00822171"/>
    <w:rsid w:val="00825410"/>
    <w:rsid w:val="00826322"/>
    <w:rsid w:val="0082740B"/>
    <w:rsid w:val="0083049C"/>
    <w:rsid w:val="00830DDC"/>
    <w:rsid w:val="008321E0"/>
    <w:rsid w:val="008326C6"/>
    <w:rsid w:val="00835CA0"/>
    <w:rsid w:val="00836434"/>
    <w:rsid w:val="00836CFF"/>
    <w:rsid w:val="008408EA"/>
    <w:rsid w:val="0084193A"/>
    <w:rsid w:val="00841954"/>
    <w:rsid w:val="00842E3D"/>
    <w:rsid w:val="00843093"/>
    <w:rsid w:val="00843CC7"/>
    <w:rsid w:val="00844073"/>
    <w:rsid w:val="00844560"/>
    <w:rsid w:val="00846E2B"/>
    <w:rsid w:val="008501F9"/>
    <w:rsid w:val="008515A5"/>
    <w:rsid w:val="008517FE"/>
    <w:rsid w:val="00851ED6"/>
    <w:rsid w:val="0085216B"/>
    <w:rsid w:val="00852A8F"/>
    <w:rsid w:val="008552C0"/>
    <w:rsid w:val="00855AE4"/>
    <w:rsid w:val="008560D6"/>
    <w:rsid w:val="00861C92"/>
    <w:rsid w:val="0086307F"/>
    <w:rsid w:val="00864745"/>
    <w:rsid w:val="00864B2D"/>
    <w:rsid w:val="00865A35"/>
    <w:rsid w:val="008711CA"/>
    <w:rsid w:val="00873DA1"/>
    <w:rsid w:val="00874FF2"/>
    <w:rsid w:val="008756E1"/>
    <w:rsid w:val="0087571E"/>
    <w:rsid w:val="00876841"/>
    <w:rsid w:val="008808D9"/>
    <w:rsid w:val="00882F3F"/>
    <w:rsid w:val="00883749"/>
    <w:rsid w:val="00883AFA"/>
    <w:rsid w:val="00884621"/>
    <w:rsid w:val="0088522C"/>
    <w:rsid w:val="00890679"/>
    <w:rsid w:val="008911A3"/>
    <w:rsid w:val="00892A5D"/>
    <w:rsid w:val="00892CDE"/>
    <w:rsid w:val="00892E0C"/>
    <w:rsid w:val="008934E5"/>
    <w:rsid w:val="00895FF6"/>
    <w:rsid w:val="00896842"/>
    <w:rsid w:val="008979F9"/>
    <w:rsid w:val="00897B26"/>
    <w:rsid w:val="008A17E6"/>
    <w:rsid w:val="008A212B"/>
    <w:rsid w:val="008A25F4"/>
    <w:rsid w:val="008A4B3A"/>
    <w:rsid w:val="008A4BE0"/>
    <w:rsid w:val="008B00F6"/>
    <w:rsid w:val="008B0125"/>
    <w:rsid w:val="008B1AC0"/>
    <w:rsid w:val="008B226B"/>
    <w:rsid w:val="008B3AE1"/>
    <w:rsid w:val="008B4483"/>
    <w:rsid w:val="008B46BA"/>
    <w:rsid w:val="008C206D"/>
    <w:rsid w:val="008C4C2D"/>
    <w:rsid w:val="008C7630"/>
    <w:rsid w:val="008D0335"/>
    <w:rsid w:val="008D2C37"/>
    <w:rsid w:val="008D2FB5"/>
    <w:rsid w:val="008D4F1D"/>
    <w:rsid w:val="008D5D58"/>
    <w:rsid w:val="008D76E4"/>
    <w:rsid w:val="008D776F"/>
    <w:rsid w:val="008D7B9D"/>
    <w:rsid w:val="008D7F9B"/>
    <w:rsid w:val="008E0708"/>
    <w:rsid w:val="008E0E7C"/>
    <w:rsid w:val="008E11D9"/>
    <w:rsid w:val="008E1FEE"/>
    <w:rsid w:val="008E42A7"/>
    <w:rsid w:val="008E54DE"/>
    <w:rsid w:val="008E6AD7"/>
    <w:rsid w:val="008E6B33"/>
    <w:rsid w:val="008F15DD"/>
    <w:rsid w:val="008F22F7"/>
    <w:rsid w:val="008F3838"/>
    <w:rsid w:val="008F4087"/>
    <w:rsid w:val="008F441E"/>
    <w:rsid w:val="008F5851"/>
    <w:rsid w:val="008F59A7"/>
    <w:rsid w:val="008F6172"/>
    <w:rsid w:val="008F6F93"/>
    <w:rsid w:val="008F75D0"/>
    <w:rsid w:val="008F7AA6"/>
    <w:rsid w:val="0090035C"/>
    <w:rsid w:val="00904FFB"/>
    <w:rsid w:val="00907995"/>
    <w:rsid w:val="00910591"/>
    <w:rsid w:val="00911A98"/>
    <w:rsid w:val="009120F6"/>
    <w:rsid w:val="00912C40"/>
    <w:rsid w:val="0091385B"/>
    <w:rsid w:val="00915B51"/>
    <w:rsid w:val="00917B8E"/>
    <w:rsid w:val="00920CDE"/>
    <w:rsid w:val="00922279"/>
    <w:rsid w:val="00923B17"/>
    <w:rsid w:val="00926353"/>
    <w:rsid w:val="00933292"/>
    <w:rsid w:val="00933961"/>
    <w:rsid w:val="00933FED"/>
    <w:rsid w:val="0093467D"/>
    <w:rsid w:val="00936AB2"/>
    <w:rsid w:val="00940EE1"/>
    <w:rsid w:val="009410D5"/>
    <w:rsid w:val="0094216D"/>
    <w:rsid w:val="009425E3"/>
    <w:rsid w:val="009474A3"/>
    <w:rsid w:val="00951AE8"/>
    <w:rsid w:val="00953574"/>
    <w:rsid w:val="00953CBF"/>
    <w:rsid w:val="00953EC8"/>
    <w:rsid w:val="009540CB"/>
    <w:rsid w:val="0095583F"/>
    <w:rsid w:val="009567F0"/>
    <w:rsid w:val="00956FA7"/>
    <w:rsid w:val="00960515"/>
    <w:rsid w:val="009621F1"/>
    <w:rsid w:val="009636C0"/>
    <w:rsid w:val="00963CAC"/>
    <w:rsid w:val="0096464A"/>
    <w:rsid w:val="00971D9F"/>
    <w:rsid w:val="00972B54"/>
    <w:rsid w:val="00974EF8"/>
    <w:rsid w:val="0097507D"/>
    <w:rsid w:val="0097510D"/>
    <w:rsid w:val="00975D05"/>
    <w:rsid w:val="0098251C"/>
    <w:rsid w:val="00983C9A"/>
    <w:rsid w:val="0098695E"/>
    <w:rsid w:val="00990F96"/>
    <w:rsid w:val="0099152F"/>
    <w:rsid w:val="00992E56"/>
    <w:rsid w:val="00996E1E"/>
    <w:rsid w:val="009A03FD"/>
    <w:rsid w:val="009A15D6"/>
    <w:rsid w:val="009A728B"/>
    <w:rsid w:val="009B18F5"/>
    <w:rsid w:val="009B1B77"/>
    <w:rsid w:val="009B23F2"/>
    <w:rsid w:val="009B43BB"/>
    <w:rsid w:val="009B5492"/>
    <w:rsid w:val="009B6CCB"/>
    <w:rsid w:val="009C13AE"/>
    <w:rsid w:val="009C3067"/>
    <w:rsid w:val="009C4589"/>
    <w:rsid w:val="009C45F9"/>
    <w:rsid w:val="009C5EB5"/>
    <w:rsid w:val="009C6848"/>
    <w:rsid w:val="009D1166"/>
    <w:rsid w:val="009D1F42"/>
    <w:rsid w:val="009D4D37"/>
    <w:rsid w:val="009D6EAF"/>
    <w:rsid w:val="009E00E6"/>
    <w:rsid w:val="009E0F1B"/>
    <w:rsid w:val="009E1347"/>
    <w:rsid w:val="009E505C"/>
    <w:rsid w:val="009E523F"/>
    <w:rsid w:val="009E66D7"/>
    <w:rsid w:val="009E6BC8"/>
    <w:rsid w:val="009E7485"/>
    <w:rsid w:val="009E7DF8"/>
    <w:rsid w:val="009F0BE0"/>
    <w:rsid w:val="009F1BD2"/>
    <w:rsid w:val="009F26DD"/>
    <w:rsid w:val="009F507B"/>
    <w:rsid w:val="009F6983"/>
    <w:rsid w:val="009F6F21"/>
    <w:rsid w:val="009F702A"/>
    <w:rsid w:val="009F742C"/>
    <w:rsid w:val="00A03E4F"/>
    <w:rsid w:val="00A04B3B"/>
    <w:rsid w:val="00A056CB"/>
    <w:rsid w:val="00A05879"/>
    <w:rsid w:val="00A05A93"/>
    <w:rsid w:val="00A07EBF"/>
    <w:rsid w:val="00A10100"/>
    <w:rsid w:val="00A10363"/>
    <w:rsid w:val="00A109B2"/>
    <w:rsid w:val="00A14735"/>
    <w:rsid w:val="00A15F56"/>
    <w:rsid w:val="00A1792C"/>
    <w:rsid w:val="00A20D84"/>
    <w:rsid w:val="00A2146C"/>
    <w:rsid w:val="00A218DA"/>
    <w:rsid w:val="00A23C45"/>
    <w:rsid w:val="00A23F2D"/>
    <w:rsid w:val="00A24258"/>
    <w:rsid w:val="00A24374"/>
    <w:rsid w:val="00A249CC"/>
    <w:rsid w:val="00A2558F"/>
    <w:rsid w:val="00A26AD9"/>
    <w:rsid w:val="00A35A98"/>
    <w:rsid w:val="00A403C1"/>
    <w:rsid w:val="00A4067A"/>
    <w:rsid w:val="00A414BC"/>
    <w:rsid w:val="00A415AD"/>
    <w:rsid w:val="00A42D11"/>
    <w:rsid w:val="00A43712"/>
    <w:rsid w:val="00A44108"/>
    <w:rsid w:val="00A44D27"/>
    <w:rsid w:val="00A453C9"/>
    <w:rsid w:val="00A458AE"/>
    <w:rsid w:val="00A461CA"/>
    <w:rsid w:val="00A50941"/>
    <w:rsid w:val="00A50C72"/>
    <w:rsid w:val="00A5143D"/>
    <w:rsid w:val="00A528B6"/>
    <w:rsid w:val="00A5299C"/>
    <w:rsid w:val="00A52E59"/>
    <w:rsid w:val="00A5347E"/>
    <w:rsid w:val="00A555C8"/>
    <w:rsid w:val="00A55E05"/>
    <w:rsid w:val="00A568D2"/>
    <w:rsid w:val="00A61730"/>
    <w:rsid w:val="00A61A40"/>
    <w:rsid w:val="00A62ECD"/>
    <w:rsid w:val="00A63FA4"/>
    <w:rsid w:val="00A6776A"/>
    <w:rsid w:val="00A678A4"/>
    <w:rsid w:val="00A707FC"/>
    <w:rsid w:val="00A72C50"/>
    <w:rsid w:val="00A75854"/>
    <w:rsid w:val="00A77222"/>
    <w:rsid w:val="00A820D9"/>
    <w:rsid w:val="00A82BC1"/>
    <w:rsid w:val="00A83585"/>
    <w:rsid w:val="00A837FD"/>
    <w:rsid w:val="00A839AB"/>
    <w:rsid w:val="00A840CB"/>
    <w:rsid w:val="00A845C3"/>
    <w:rsid w:val="00A85BB2"/>
    <w:rsid w:val="00A905C6"/>
    <w:rsid w:val="00A92867"/>
    <w:rsid w:val="00A9296D"/>
    <w:rsid w:val="00A9347C"/>
    <w:rsid w:val="00A94541"/>
    <w:rsid w:val="00A96D85"/>
    <w:rsid w:val="00AA05EF"/>
    <w:rsid w:val="00AA0723"/>
    <w:rsid w:val="00AA2392"/>
    <w:rsid w:val="00AA3A94"/>
    <w:rsid w:val="00AA7896"/>
    <w:rsid w:val="00AB3D1F"/>
    <w:rsid w:val="00AB40A4"/>
    <w:rsid w:val="00AB5D8D"/>
    <w:rsid w:val="00AB5E9D"/>
    <w:rsid w:val="00AB6E0B"/>
    <w:rsid w:val="00AB7444"/>
    <w:rsid w:val="00AC0AF2"/>
    <w:rsid w:val="00AC0FA2"/>
    <w:rsid w:val="00AC1CD5"/>
    <w:rsid w:val="00AC1F2E"/>
    <w:rsid w:val="00AC3408"/>
    <w:rsid w:val="00AC3838"/>
    <w:rsid w:val="00AC6536"/>
    <w:rsid w:val="00AD4D79"/>
    <w:rsid w:val="00AD5DDE"/>
    <w:rsid w:val="00AD64B1"/>
    <w:rsid w:val="00AE0164"/>
    <w:rsid w:val="00AE0185"/>
    <w:rsid w:val="00AE08BD"/>
    <w:rsid w:val="00AE0E88"/>
    <w:rsid w:val="00AE5536"/>
    <w:rsid w:val="00AE6867"/>
    <w:rsid w:val="00AE7247"/>
    <w:rsid w:val="00AE7B46"/>
    <w:rsid w:val="00AF0C77"/>
    <w:rsid w:val="00AF1366"/>
    <w:rsid w:val="00AF2225"/>
    <w:rsid w:val="00AF2780"/>
    <w:rsid w:val="00AF5962"/>
    <w:rsid w:val="00AF7590"/>
    <w:rsid w:val="00B01750"/>
    <w:rsid w:val="00B04D7E"/>
    <w:rsid w:val="00B07D2A"/>
    <w:rsid w:val="00B11FC2"/>
    <w:rsid w:val="00B12929"/>
    <w:rsid w:val="00B15954"/>
    <w:rsid w:val="00B15DB8"/>
    <w:rsid w:val="00B16422"/>
    <w:rsid w:val="00B16C95"/>
    <w:rsid w:val="00B20001"/>
    <w:rsid w:val="00B211D9"/>
    <w:rsid w:val="00B211F8"/>
    <w:rsid w:val="00B22935"/>
    <w:rsid w:val="00B22D32"/>
    <w:rsid w:val="00B233D7"/>
    <w:rsid w:val="00B24BB9"/>
    <w:rsid w:val="00B263F9"/>
    <w:rsid w:val="00B27137"/>
    <w:rsid w:val="00B30363"/>
    <w:rsid w:val="00B31547"/>
    <w:rsid w:val="00B32338"/>
    <w:rsid w:val="00B3317C"/>
    <w:rsid w:val="00B34BC2"/>
    <w:rsid w:val="00B35975"/>
    <w:rsid w:val="00B35C07"/>
    <w:rsid w:val="00B37CD8"/>
    <w:rsid w:val="00B37DE1"/>
    <w:rsid w:val="00B41181"/>
    <w:rsid w:val="00B425A3"/>
    <w:rsid w:val="00B425AA"/>
    <w:rsid w:val="00B43799"/>
    <w:rsid w:val="00B4492B"/>
    <w:rsid w:val="00B4499D"/>
    <w:rsid w:val="00B47200"/>
    <w:rsid w:val="00B503B0"/>
    <w:rsid w:val="00B50EB6"/>
    <w:rsid w:val="00B51920"/>
    <w:rsid w:val="00B56107"/>
    <w:rsid w:val="00B618FD"/>
    <w:rsid w:val="00B62452"/>
    <w:rsid w:val="00B62655"/>
    <w:rsid w:val="00B64BCA"/>
    <w:rsid w:val="00B65021"/>
    <w:rsid w:val="00B655B9"/>
    <w:rsid w:val="00B67059"/>
    <w:rsid w:val="00B67FB2"/>
    <w:rsid w:val="00B70460"/>
    <w:rsid w:val="00B74F76"/>
    <w:rsid w:val="00B763FC"/>
    <w:rsid w:val="00B77A10"/>
    <w:rsid w:val="00B77AFC"/>
    <w:rsid w:val="00B808BC"/>
    <w:rsid w:val="00B84819"/>
    <w:rsid w:val="00B85938"/>
    <w:rsid w:val="00B85FC7"/>
    <w:rsid w:val="00B86062"/>
    <w:rsid w:val="00B86DAD"/>
    <w:rsid w:val="00B90362"/>
    <w:rsid w:val="00B9099E"/>
    <w:rsid w:val="00B92D59"/>
    <w:rsid w:val="00B937AE"/>
    <w:rsid w:val="00B93C17"/>
    <w:rsid w:val="00B93CDB"/>
    <w:rsid w:val="00B96078"/>
    <w:rsid w:val="00B961EF"/>
    <w:rsid w:val="00B96E40"/>
    <w:rsid w:val="00B973D9"/>
    <w:rsid w:val="00B97736"/>
    <w:rsid w:val="00BA077E"/>
    <w:rsid w:val="00BA1811"/>
    <w:rsid w:val="00BA222C"/>
    <w:rsid w:val="00BA23E3"/>
    <w:rsid w:val="00BA3D16"/>
    <w:rsid w:val="00BA45A8"/>
    <w:rsid w:val="00BA4979"/>
    <w:rsid w:val="00BB14B7"/>
    <w:rsid w:val="00BB1ADA"/>
    <w:rsid w:val="00BB22B3"/>
    <w:rsid w:val="00BB22F7"/>
    <w:rsid w:val="00BB23C5"/>
    <w:rsid w:val="00BB2BBF"/>
    <w:rsid w:val="00BB4AE5"/>
    <w:rsid w:val="00BB7056"/>
    <w:rsid w:val="00BB7136"/>
    <w:rsid w:val="00BB7DDF"/>
    <w:rsid w:val="00BC13F1"/>
    <w:rsid w:val="00BC1FE2"/>
    <w:rsid w:val="00BC2755"/>
    <w:rsid w:val="00BC2C4D"/>
    <w:rsid w:val="00BC50EC"/>
    <w:rsid w:val="00BC54B1"/>
    <w:rsid w:val="00BC7A96"/>
    <w:rsid w:val="00BD0B8C"/>
    <w:rsid w:val="00BD28B2"/>
    <w:rsid w:val="00BD291A"/>
    <w:rsid w:val="00BD2CBF"/>
    <w:rsid w:val="00BD427B"/>
    <w:rsid w:val="00BD505F"/>
    <w:rsid w:val="00BD6794"/>
    <w:rsid w:val="00BE25DA"/>
    <w:rsid w:val="00BE2C0F"/>
    <w:rsid w:val="00BE30BC"/>
    <w:rsid w:val="00BE35F8"/>
    <w:rsid w:val="00BE379F"/>
    <w:rsid w:val="00BE46AE"/>
    <w:rsid w:val="00BE4D09"/>
    <w:rsid w:val="00BE4EDB"/>
    <w:rsid w:val="00BE5294"/>
    <w:rsid w:val="00BE5E6D"/>
    <w:rsid w:val="00BE69A6"/>
    <w:rsid w:val="00BF0624"/>
    <w:rsid w:val="00BF0940"/>
    <w:rsid w:val="00BF2808"/>
    <w:rsid w:val="00BF435E"/>
    <w:rsid w:val="00BF63BC"/>
    <w:rsid w:val="00C012FB"/>
    <w:rsid w:val="00C01FF6"/>
    <w:rsid w:val="00C0248B"/>
    <w:rsid w:val="00C02ACD"/>
    <w:rsid w:val="00C02D08"/>
    <w:rsid w:val="00C1244C"/>
    <w:rsid w:val="00C128F6"/>
    <w:rsid w:val="00C14A7D"/>
    <w:rsid w:val="00C15381"/>
    <w:rsid w:val="00C15E19"/>
    <w:rsid w:val="00C17C6E"/>
    <w:rsid w:val="00C20096"/>
    <w:rsid w:val="00C217B4"/>
    <w:rsid w:val="00C22D05"/>
    <w:rsid w:val="00C230E1"/>
    <w:rsid w:val="00C23322"/>
    <w:rsid w:val="00C26F6E"/>
    <w:rsid w:val="00C313A4"/>
    <w:rsid w:val="00C314EB"/>
    <w:rsid w:val="00C33EC1"/>
    <w:rsid w:val="00C3510A"/>
    <w:rsid w:val="00C35277"/>
    <w:rsid w:val="00C3563C"/>
    <w:rsid w:val="00C41C25"/>
    <w:rsid w:val="00C41CEE"/>
    <w:rsid w:val="00C43635"/>
    <w:rsid w:val="00C4391D"/>
    <w:rsid w:val="00C43C98"/>
    <w:rsid w:val="00C453E7"/>
    <w:rsid w:val="00C45578"/>
    <w:rsid w:val="00C464E0"/>
    <w:rsid w:val="00C50308"/>
    <w:rsid w:val="00C50846"/>
    <w:rsid w:val="00C53B61"/>
    <w:rsid w:val="00C55673"/>
    <w:rsid w:val="00C55C41"/>
    <w:rsid w:val="00C55D5E"/>
    <w:rsid w:val="00C56468"/>
    <w:rsid w:val="00C56CDD"/>
    <w:rsid w:val="00C60E5C"/>
    <w:rsid w:val="00C640E9"/>
    <w:rsid w:val="00C6452E"/>
    <w:rsid w:val="00C6562D"/>
    <w:rsid w:val="00C6633B"/>
    <w:rsid w:val="00C67E15"/>
    <w:rsid w:val="00C67FCA"/>
    <w:rsid w:val="00C719C3"/>
    <w:rsid w:val="00C72F73"/>
    <w:rsid w:val="00C73531"/>
    <w:rsid w:val="00C751F5"/>
    <w:rsid w:val="00C7570D"/>
    <w:rsid w:val="00C75AF0"/>
    <w:rsid w:val="00C75DA8"/>
    <w:rsid w:val="00C8188E"/>
    <w:rsid w:val="00C821F7"/>
    <w:rsid w:val="00C82825"/>
    <w:rsid w:val="00C834AE"/>
    <w:rsid w:val="00C85043"/>
    <w:rsid w:val="00C869BA"/>
    <w:rsid w:val="00C869E9"/>
    <w:rsid w:val="00C871D7"/>
    <w:rsid w:val="00C910AE"/>
    <w:rsid w:val="00C921EB"/>
    <w:rsid w:val="00C9365D"/>
    <w:rsid w:val="00C9403A"/>
    <w:rsid w:val="00C94873"/>
    <w:rsid w:val="00C94D4D"/>
    <w:rsid w:val="00C95D00"/>
    <w:rsid w:val="00C96783"/>
    <w:rsid w:val="00CA26D1"/>
    <w:rsid w:val="00CA79B2"/>
    <w:rsid w:val="00CB2031"/>
    <w:rsid w:val="00CB249B"/>
    <w:rsid w:val="00CB29AA"/>
    <w:rsid w:val="00CB4CA7"/>
    <w:rsid w:val="00CB6735"/>
    <w:rsid w:val="00CB6955"/>
    <w:rsid w:val="00CB727D"/>
    <w:rsid w:val="00CB75D0"/>
    <w:rsid w:val="00CC06EA"/>
    <w:rsid w:val="00CC0C55"/>
    <w:rsid w:val="00CC0DE7"/>
    <w:rsid w:val="00CC0EF8"/>
    <w:rsid w:val="00CC1786"/>
    <w:rsid w:val="00CC36BA"/>
    <w:rsid w:val="00CC50F4"/>
    <w:rsid w:val="00CC5FBE"/>
    <w:rsid w:val="00CD07A7"/>
    <w:rsid w:val="00CD0AB0"/>
    <w:rsid w:val="00CD18E4"/>
    <w:rsid w:val="00CD596F"/>
    <w:rsid w:val="00CD6A81"/>
    <w:rsid w:val="00CE081E"/>
    <w:rsid w:val="00CE2033"/>
    <w:rsid w:val="00CE3539"/>
    <w:rsid w:val="00CE4B92"/>
    <w:rsid w:val="00CE4C32"/>
    <w:rsid w:val="00CE6626"/>
    <w:rsid w:val="00CE6F93"/>
    <w:rsid w:val="00CE7B15"/>
    <w:rsid w:val="00CF0242"/>
    <w:rsid w:val="00CF0247"/>
    <w:rsid w:val="00CF0722"/>
    <w:rsid w:val="00CF5003"/>
    <w:rsid w:val="00CF51E7"/>
    <w:rsid w:val="00CF6464"/>
    <w:rsid w:val="00CF735A"/>
    <w:rsid w:val="00CF7D5E"/>
    <w:rsid w:val="00D02867"/>
    <w:rsid w:val="00D03293"/>
    <w:rsid w:val="00D03581"/>
    <w:rsid w:val="00D04C10"/>
    <w:rsid w:val="00D0643C"/>
    <w:rsid w:val="00D127C9"/>
    <w:rsid w:val="00D13595"/>
    <w:rsid w:val="00D16382"/>
    <w:rsid w:val="00D16472"/>
    <w:rsid w:val="00D16603"/>
    <w:rsid w:val="00D16A46"/>
    <w:rsid w:val="00D22C3C"/>
    <w:rsid w:val="00D2557A"/>
    <w:rsid w:val="00D25696"/>
    <w:rsid w:val="00D304DB"/>
    <w:rsid w:val="00D30582"/>
    <w:rsid w:val="00D33975"/>
    <w:rsid w:val="00D343A9"/>
    <w:rsid w:val="00D3525C"/>
    <w:rsid w:val="00D36BD2"/>
    <w:rsid w:val="00D37A52"/>
    <w:rsid w:val="00D403D8"/>
    <w:rsid w:val="00D413E2"/>
    <w:rsid w:val="00D41D32"/>
    <w:rsid w:val="00D42465"/>
    <w:rsid w:val="00D43CBC"/>
    <w:rsid w:val="00D47B42"/>
    <w:rsid w:val="00D57E62"/>
    <w:rsid w:val="00D61EE1"/>
    <w:rsid w:val="00D62003"/>
    <w:rsid w:val="00D63A7E"/>
    <w:rsid w:val="00D671EC"/>
    <w:rsid w:val="00D70B83"/>
    <w:rsid w:val="00D763D4"/>
    <w:rsid w:val="00D7753B"/>
    <w:rsid w:val="00D80C42"/>
    <w:rsid w:val="00D83E96"/>
    <w:rsid w:val="00D86053"/>
    <w:rsid w:val="00D879F5"/>
    <w:rsid w:val="00D90738"/>
    <w:rsid w:val="00D9201A"/>
    <w:rsid w:val="00D9532C"/>
    <w:rsid w:val="00D956CB"/>
    <w:rsid w:val="00D96F9B"/>
    <w:rsid w:val="00D97311"/>
    <w:rsid w:val="00DA1415"/>
    <w:rsid w:val="00DA1DA8"/>
    <w:rsid w:val="00DA3D35"/>
    <w:rsid w:val="00DB108A"/>
    <w:rsid w:val="00DB12E0"/>
    <w:rsid w:val="00DB155D"/>
    <w:rsid w:val="00DB3397"/>
    <w:rsid w:val="00DB782C"/>
    <w:rsid w:val="00DC08E6"/>
    <w:rsid w:val="00DC13CF"/>
    <w:rsid w:val="00DC2C0D"/>
    <w:rsid w:val="00DC34D6"/>
    <w:rsid w:val="00DC48AD"/>
    <w:rsid w:val="00DC7958"/>
    <w:rsid w:val="00DD29C9"/>
    <w:rsid w:val="00DD5134"/>
    <w:rsid w:val="00DD5965"/>
    <w:rsid w:val="00DD66C9"/>
    <w:rsid w:val="00DD6AD1"/>
    <w:rsid w:val="00DD6E3E"/>
    <w:rsid w:val="00DD7706"/>
    <w:rsid w:val="00DD7F7C"/>
    <w:rsid w:val="00DE1BEC"/>
    <w:rsid w:val="00DE3CEA"/>
    <w:rsid w:val="00DE48B6"/>
    <w:rsid w:val="00DF0DF3"/>
    <w:rsid w:val="00DF35A3"/>
    <w:rsid w:val="00DF5048"/>
    <w:rsid w:val="00DF75B8"/>
    <w:rsid w:val="00E00F0C"/>
    <w:rsid w:val="00E0333D"/>
    <w:rsid w:val="00E0360D"/>
    <w:rsid w:val="00E0589A"/>
    <w:rsid w:val="00E10899"/>
    <w:rsid w:val="00E109B7"/>
    <w:rsid w:val="00E11E56"/>
    <w:rsid w:val="00E15561"/>
    <w:rsid w:val="00E17BF7"/>
    <w:rsid w:val="00E17F65"/>
    <w:rsid w:val="00E210D5"/>
    <w:rsid w:val="00E2120F"/>
    <w:rsid w:val="00E24020"/>
    <w:rsid w:val="00E26316"/>
    <w:rsid w:val="00E269FA"/>
    <w:rsid w:val="00E30EC9"/>
    <w:rsid w:val="00E3258F"/>
    <w:rsid w:val="00E32691"/>
    <w:rsid w:val="00E335DA"/>
    <w:rsid w:val="00E33A23"/>
    <w:rsid w:val="00E33ED6"/>
    <w:rsid w:val="00E33F0E"/>
    <w:rsid w:val="00E34ADC"/>
    <w:rsid w:val="00E34DE7"/>
    <w:rsid w:val="00E42F4E"/>
    <w:rsid w:val="00E4331A"/>
    <w:rsid w:val="00E437A9"/>
    <w:rsid w:val="00E44292"/>
    <w:rsid w:val="00E4620F"/>
    <w:rsid w:val="00E53958"/>
    <w:rsid w:val="00E54F0E"/>
    <w:rsid w:val="00E5760C"/>
    <w:rsid w:val="00E60822"/>
    <w:rsid w:val="00E61C94"/>
    <w:rsid w:val="00E62175"/>
    <w:rsid w:val="00E62345"/>
    <w:rsid w:val="00E633B0"/>
    <w:rsid w:val="00E64C80"/>
    <w:rsid w:val="00E64E4C"/>
    <w:rsid w:val="00E65DFB"/>
    <w:rsid w:val="00E665EE"/>
    <w:rsid w:val="00E6690B"/>
    <w:rsid w:val="00E66966"/>
    <w:rsid w:val="00E6773B"/>
    <w:rsid w:val="00E702A6"/>
    <w:rsid w:val="00E74FA0"/>
    <w:rsid w:val="00E75392"/>
    <w:rsid w:val="00E8702B"/>
    <w:rsid w:val="00E90969"/>
    <w:rsid w:val="00E90A21"/>
    <w:rsid w:val="00E91F25"/>
    <w:rsid w:val="00E92EC3"/>
    <w:rsid w:val="00E930A6"/>
    <w:rsid w:val="00E950F2"/>
    <w:rsid w:val="00E9527F"/>
    <w:rsid w:val="00EA2D18"/>
    <w:rsid w:val="00EA36E7"/>
    <w:rsid w:val="00EA45C1"/>
    <w:rsid w:val="00EA69AD"/>
    <w:rsid w:val="00EB0E8E"/>
    <w:rsid w:val="00EB4779"/>
    <w:rsid w:val="00EB4DE1"/>
    <w:rsid w:val="00EB4E85"/>
    <w:rsid w:val="00EB5405"/>
    <w:rsid w:val="00EB585A"/>
    <w:rsid w:val="00EB6E13"/>
    <w:rsid w:val="00EB7CE5"/>
    <w:rsid w:val="00EC2BAF"/>
    <w:rsid w:val="00EC30F3"/>
    <w:rsid w:val="00EC312E"/>
    <w:rsid w:val="00EC3277"/>
    <w:rsid w:val="00EC4C00"/>
    <w:rsid w:val="00EC5B45"/>
    <w:rsid w:val="00EC5E91"/>
    <w:rsid w:val="00EC6183"/>
    <w:rsid w:val="00ED0EDC"/>
    <w:rsid w:val="00ED12F2"/>
    <w:rsid w:val="00ED37F2"/>
    <w:rsid w:val="00ED46B4"/>
    <w:rsid w:val="00ED4FC2"/>
    <w:rsid w:val="00EE0251"/>
    <w:rsid w:val="00EE03B6"/>
    <w:rsid w:val="00EE291E"/>
    <w:rsid w:val="00EE44B1"/>
    <w:rsid w:val="00EE4D2B"/>
    <w:rsid w:val="00EE5310"/>
    <w:rsid w:val="00EF038B"/>
    <w:rsid w:val="00EF1704"/>
    <w:rsid w:val="00F00724"/>
    <w:rsid w:val="00F00C57"/>
    <w:rsid w:val="00F011F2"/>
    <w:rsid w:val="00F01876"/>
    <w:rsid w:val="00F042F4"/>
    <w:rsid w:val="00F0767F"/>
    <w:rsid w:val="00F14486"/>
    <w:rsid w:val="00F179AE"/>
    <w:rsid w:val="00F2121F"/>
    <w:rsid w:val="00F23976"/>
    <w:rsid w:val="00F23D1B"/>
    <w:rsid w:val="00F24C35"/>
    <w:rsid w:val="00F260CA"/>
    <w:rsid w:val="00F2729E"/>
    <w:rsid w:val="00F32176"/>
    <w:rsid w:val="00F34D4B"/>
    <w:rsid w:val="00F353B7"/>
    <w:rsid w:val="00F37BC0"/>
    <w:rsid w:val="00F37D5C"/>
    <w:rsid w:val="00F402F8"/>
    <w:rsid w:val="00F430B4"/>
    <w:rsid w:val="00F50F54"/>
    <w:rsid w:val="00F52454"/>
    <w:rsid w:val="00F52916"/>
    <w:rsid w:val="00F53158"/>
    <w:rsid w:val="00F5503F"/>
    <w:rsid w:val="00F55157"/>
    <w:rsid w:val="00F55886"/>
    <w:rsid w:val="00F55B22"/>
    <w:rsid w:val="00F56ED4"/>
    <w:rsid w:val="00F61086"/>
    <w:rsid w:val="00F62E7C"/>
    <w:rsid w:val="00F63A40"/>
    <w:rsid w:val="00F63D33"/>
    <w:rsid w:val="00F65FE2"/>
    <w:rsid w:val="00F67890"/>
    <w:rsid w:val="00F70E6E"/>
    <w:rsid w:val="00F71116"/>
    <w:rsid w:val="00F711DB"/>
    <w:rsid w:val="00F736F5"/>
    <w:rsid w:val="00F766AF"/>
    <w:rsid w:val="00F8054B"/>
    <w:rsid w:val="00F812BD"/>
    <w:rsid w:val="00F82985"/>
    <w:rsid w:val="00F82DDA"/>
    <w:rsid w:val="00F82E89"/>
    <w:rsid w:val="00F841AB"/>
    <w:rsid w:val="00F846FF"/>
    <w:rsid w:val="00F84C5A"/>
    <w:rsid w:val="00F86649"/>
    <w:rsid w:val="00F86E35"/>
    <w:rsid w:val="00F9018C"/>
    <w:rsid w:val="00F90A17"/>
    <w:rsid w:val="00F90E14"/>
    <w:rsid w:val="00F91D7D"/>
    <w:rsid w:val="00F93B7C"/>
    <w:rsid w:val="00F94AE5"/>
    <w:rsid w:val="00F95374"/>
    <w:rsid w:val="00F95EFA"/>
    <w:rsid w:val="00F9693F"/>
    <w:rsid w:val="00FA1B87"/>
    <w:rsid w:val="00FA2E4F"/>
    <w:rsid w:val="00FA3FD3"/>
    <w:rsid w:val="00FA5AAD"/>
    <w:rsid w:val="00FA7390"/>
    <w:rsid w:val="00FA7A9E"/>
    <w:rsid w:val="00FB00BD"/>
    <w:rsid w:val="00FB02BA"/>
    <w:rsid w:val="00FB0A19"/>
    <w:rsid w:val="00FB12C2"/>
    <w:rsid w:val="00FB52E1"/>
    <w:rsid w:val="00FB69CF"/>
    <w:rsid w:val="00FB726C"/>
    <w:rsid w:val="00FC47BB"/>
    <w:rsid w:val="00FC68AD"/>
    <w:rsid w:val="00FD0BBE"/>
    <w:rsid w:val="00FD0D06"/>
    <w:rsid w:val="00FD0F7F"/>
    <w:rsid w:val="00FD12ED"/>
    <w:rsid w:val="00FD226D"/>
    <w:rsid w:val="00FD2845"/>
    <w:rsid w:val="00FD3D5C"/>
    <w:rsid w:val="00FD4644"/>
    <w:rsid w:val="00FD4807"/>
    <w:rsid w:val="00FD5773"/>
    <w:rsid w:val="00FD6CED"/>
    <w:rsid w:val="00FE02C7"/>
    <w:rsid w:val="00FE0778"/>
    <w:rsid w:val="00FE1772"/>
    <w:rsid w:val="00FE1BE0"/>
    <w:rsid w:val="00FE2701"/>
    <w:rsid w:val="00FE46CC"/>
    <w:rsid w:val="00FE5885"/>
    <w:rsid w:val="00FE6E71"/>
    <w:rsid w:val="00FE7BB5"/>
    <w:rsid w:val="00FE7F78"/>
    <w:rsid w:val="00FF0D08"/>
    <w:rsid w:val="00FF27D5"/>
    <w:rsid w:val="00FF29EA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726"/>
    <w:rPr>
      <w:b/>
      <w:bCs/>
    </w:rPr>
  </w:style>
  <w:style w:type="character" w:styleId="Uwydatnienie">
    <w:name w:val="Emphasis"/>
    <w:basedOn w:val="Domylnaczcionkaakapitu"/>
    <w:uiPriority w:val="20"/>
    <w:qFormat/>
    <w:rsid w:val="007C572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57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w6cy_OSGI" TargetMode="External"/><Relationship Id="rId13" Type="http://schemas.openxmlformats.org/officeDocument/2006/relationships/hyperlink" Target="https://www.mamawdomu.pl/2018/07/narozne-zakladk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D_4YBKMKFs" TargetMode="External"/><Relationship Id="rId17" Type="http://schemas.openxmlformats.org/officeDocument/2006/relationships/hyperlink" Target="https://www.youtube.com/watch?v=oGJg1RSOo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dHmwZRQ0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BEPiqlz48" TargetMode="External"/><Relationship Id="rId11" Type="http://schemas.openxmlformats.org/officeDocument/2006/relationships/hyperlink" Target="https://www.youtube.com/watch?v=08_S0RA3ma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5dHmwZRQ0FI&amp;t=167s" TargetMode="External"/><Relationship Id="rId10" Type="http://schemas.openxmlformats.org/officeDocument/2006/relationships/hyperlink" Target="https://www.youtube.com/watch?v=-JIrvxJhe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L1Au8gOs9M" TargetMode="External"/><Relationship Id="rId14" Type="http://schemas.openxmlformats.org/officeDocument/2006/relationships/hyperlink" Target="https://www.youtube.com/watch?v=BehV1UbZX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2015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2021-04-12T08:21:00Z</dcterms:created>
  <dcterms:modified xsi:type="dcterms:W3CDTF">2021-04-12T10:36:00Z</dcterms:modified>
</cp:coreProperties>
</file>