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FC9" w:rsidRDefault="00654D8C">
      <w:pP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Witajcie dzieciaki!</w:t>
      </w:r>
    </w:p>
    <w:p w:rsidR="00394FC9" w:rsidRDefault="00394FC9">
      <w:pP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394FC9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drawing>
          <wp:inline distT="0" distB="0" distL="0" distR="0">
            <wp:extent cx="5760720" cy="8215027"/>
            <wp:effectExtent l="19050" t="0" r="0" b="0"/>
            <wp:docPr id="6" name="Obraz 40" descr="ISBN: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SBN: - PDF Free Downloa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FC9" w:rsidRPr="00394FC9" w:rsidRDefault="00394FC9" w:rsidP="00394FC9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394FC9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lastRenderedPageBreak/>
        <w:t>PRZECZYTAJCIE TEKS</w:t>
      </w: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T</w:t>
      </w:r>
      <w:r w:rsidRPr="00394FC9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Z RODZICAMI LU</w:t>
      </w: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B RODZEŃSTWEM</w:t>
      </w:r>
    </w:p>
    <w:p w:rsidR="00394FC9" w:rsidRPr="00654D8C" w:rsidRDefault="00394FC9" w:rsidP="00394FC9">
      <w:pPr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32"/>
          <w:szCs w:val="32"/>
        </w:rPr>
        <w:drawing>
          <wp:inline distT="0" distB="0" distL="0" distR="0">
            <wp:extent cx="4124325" cy="5467350"/>
            <wp:effectExtent l="19050" t="0" r="952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D8C" w:rsidRPr="00962AF2" w:rsidRDefault="00735998">
      <w:pPr>
        <w:rPr>
          <w:rFonts w:ascii="Times New Roman" w:hAnsi="Times New Roman" w:cs="Times New Roman"/>
          <w:b/>
          <w:color w:val="31849B" w:themeColor="accent5" w:themeShade="BF"/>
          <w:sz w:val="32"/>
          <w:szCs w:val="32"/>
        </w:rPr>
      </w:pPr>
      <w:r w:rsidRPr="00962AF2">
        <w:rPr>
          <w:rFonts w:ascii="Times New Roman" w:hAnsi="Times New Roman" w:cs="Times New Roman"/>
          <w:b/>
          <w:color w:val="31849B" w:themeColor="accent5" w:themeShade="BF"/>
          <w:sz w:val="32"/>
          <w:szCs w:val="32"/>
        </w:rPr>
        <w:t xml:space="preserve">Rozpoczynamy tydzień, którego tematem są </w:t>
      </w:r>
      <w:r w:rsidR="00962AF2">
        <w:rPr>
          <w:rFonts w:ascii="Times New Roman" w:hAnsi="Times New Roman" w:cs="Times New Roman"/>
          <w:b/>
          <w:color w:val="31849B" w:themeColor="accent5" w:themeShade="BF"/>
          <w:sz w:val="32"/>
          <w:szCs w:val="32"/>
        </w:rPr>
        <w:t>,,</w:t>
      </w:r>
      <w:r w:rsidRPr="00962AF2">
        <w:rPr>
          <w:rFonts w:ascii="Times New Roman" w:hAnsi="Times New Roman" w:cs="Times New Roman"/>
          <w:b/>
          <w:color w:val="31849B" w:themeColor="accent5" w:themeShade="BF"/>
          <w:sz w:val="32"/>
          <w:szCs w:val="32"/>
        </w:rPr>
        <w:t>Zimowe zabawy</w:t>
      </w:r>
      <w:r w:rsidR="00962AF2">
        <w:rPr>
          <w:rFonts w:ascii="Times New Roman" w:hAnsi="Times New Roman" w:cs="Times New Roman"/>
          <w:b/>
          <w:color w:val="31849B" w:themeColor="accent5" w:themeShade="BF"/>
          <w:sz w:val="32"/>
          <w:szCs w:val="32"/>
        </w:rPr>
        <w:t>"</w:t>
      </w:r>
      <w:r w:rsidR="00654D8C" w:rsidRPr="00962AF2">
        <w:rPr>
          <w:rFonts w:ascii="Times New Roman" w:hAnsi="Times New Roman" w:cs="Times New Roman"/>
          <w:b/>
          <w:color w:val="31849B" w:themeColor="accent5" w:themeShade="BF"/>
          <w:sz w:val="32"/>
          <w:szCs w:val="32"/>
        </w:rPr>
        <w:t>.</w:t>
      </w:r>
    </w:p>
    <w:p w:rsidR="00962AF2" w:rsidRDefault="00962AF2" w:rsidP="00962AF2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62AF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Zajęcia o tematyce związanej z zimą – bezpiecznymi zabawami na śniegu,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Znajdziecie tu wiersze, piosenki</w:t>
      </w:r>
      <w:r w:rsidRPr="00962AF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zabaw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y</w:t>
      </w:r>
      <w:r w:rsidRPr="00962AF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matematyczn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e, ruchowe</w:t>
      </w:r>
      <w:r w:rsidRPr="00962AF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kart</w:t>
      </w:r>
      <w:r w:rsidR="006E08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y pracy,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puzzle</w:t>
      </w:r>
      <w:r w:rsidRPr="00962AF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propozycje </w:t>
      </w:r>
      <w:r w:rsidR="00394F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prac plastycznych,</w:t>
      </w:r>
      <w:r w:rsidRPr="00962AF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a także kolorowanek.</w:t>
      </w:r>
    </w:p>
    <w:p w:rsidR="00394FC9" w:rsidRPr="00394FC9" w:rsidRDefault="00962AF2" w:rsidP="00962AF2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94FC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Na początek wybierzcie dla siebie jeden z proponowanych wierszy, przeczytajcie                           z rodzicami lub rodzeństwem, zilustrujcie w pracy plastycznej dowolną techniką. </w:t>
      </w:r>
    </w:p>
    <w:tbl>
      <w:tblPr>
        <w:tblW w:w="8686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686"/>
      </w:tblGrid>
      <w:tr w:rsidR="00962AF2" w:rsidRPr="00962AF2" w:rsidTr="00962AF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225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962AF2" w:rsidRPr="00962AF2" w:rsidRDefault="00962AF2" w:rsidP="00962AF2">
            <w:pPr>
              <w:spacing w:after="75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962AF2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</w:rPr>
              <w:t>Już zima</w:t>
            </w:r>
          </w:p>
        </w:tc>
      </w:tr>
      <w:tr w:rsidR="00962AF2" w:rsidRPr="00962AF2" w:rsidTr="00962AF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962AF2" w:rsidRPr="00962AF2" w:rsidRDefault="00962AF2" w:rsidP="00962AF2">
            <w:pPr>
              <w:spacing w:after="75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62A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Autor: </w:t>
            </w:r>
            <w:hyperlink r:id="rId7" w:history="1">
              <w:r w:rsidRPr="00962AF2">
                <w:rPr>
                  <w:rFonts w:ascii="Times New Roman" w:eastAsia="Times New Roman" w:hAnsi="Times New Roman" w:cs="Times New Roman"/>
                  <w:b/>
                  <w:bCs/>
                  <w:color w:val="0084C4"/>
                  <w:sz w:val="28"/>
                  <w:szCs w:val="28"/>
                  <w:u w:val="single"/>
                </w:rPr>
                <w:t>Bożena Forma</w:t>
              </w:r>
            </w:hyperlink>
          </w:p>
        </w:tc>
      </w:tr>
    </w:tbl>
    <w:p w:rsidR="00962AF2" w:rsidRPr="00962AF2" w:rsidRDefault="00962AF2" w:rsidP="00962AF2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</w:rPr>
      </w:pPr>
    </w:p>
    <w:tbl>
      <w:tblPr>
        <w:tblW w:w="8686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686"/>
      </w:tblGrid>
      <w:tr w:rsidR="00962AF2" w:rsidRPr="00962AF2" w:rsidTr="00962AF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962AF2" w:rsidRPr="00962AF2" w:rsidRDefault="00962AF2" w:rsidP="00962AF2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2AF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Za oknem sypie śnieg,</w:t>
            </w:r>
            <w:r w:rsidRPr="00962AF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br/>
              <w:t>już dzieci lepią bałwana.</w:t>
            </w:r>
            <w:r w:rsidRPr="00962AF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br/>
            </w:r>
            <w:r w:rsidRPr="00962AF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Szybko na górkę - sanki weź</w:t>
            </w:r>
            <w:r w:rsidRPr="00962AF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br/>
              <w:t>zabawa to niesłychana.</w:t>
            </w:r>
            <w:r w:rsidRPr="00962AF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br/>
            </w:r>
            <w:r w:rsidRPr="00962AF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br/>
              <w:t>Mróz szczypie mocno w nos,</w:t>
            </w:r>
            <w:r w:rsidRPr="00962AF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br/>
              <w:t>włóż czapkę i mknij po lodzie.</w:t>
            </w:r>
            <w:r w:rsidRPr="00962AF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br/>
              <w:t>Z górki na nartach, dalej na wprost,</w:t>
            </w:r>
            <w:r w:rsidRPr="00962AF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br/>
              <w:t>jak w szybkim samochodzie.</w:t>
            </w:r>
            <w:r w:rsidRPr="00962AF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br/>
            </w:r>
            <w:r w:rsidRPr="00962AF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br/>
              <w:t>Wietrzyku mroźny wiej,</w:t>
            </w:r>
            <w:r w:rsidRPr="00962AF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br/>
              <w:t>naciągnij czapkę na uszy.</w:t>
            </w:r>
            <w:r w:rsidRPr="00962AF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br/>
              <w:t>Nie straszny nam styczniowy mróz</w:t>
            </w:r>
            <w:r w:rsidRPr="00962AF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br/>
              <w:t>śnieg ciągle prószy i prószy.</w:t>
            </w:r>
          </w:p>
        </w:tc>
      </w:tr>
    </w:tbl>
    <w:p w:rsidR="00962AF2" w:rsidRPr="00962AF2" w:rsidRDefault="00962AF2" w:rsidP="00962AF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962AF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lastRenderedPageBreak/>
        <w:t>Bałwan</w:t>
      </w:r>
    </w:p>
    <w:p w:rsidR="008B3D5A" w:rsidRPr="00962AF2" w:rsidRDefault="00962AF2" w:rsidP="00962AF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962AF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Na podwórku bałwan stał,</w:t>
      </w:r>
      <w:r w:rsidRPr="00962AF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który dużą głowę miał.</w:t>
      </w:r>
      <w:r w:rsidRPr="00962AF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Oczka – czarne, dwa węgielki,</w:t>
      </w:r>
      <w:r w:rsidRPr="00962AF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nos z marchewki nie za wielki…</w:t>
      </w:r>
      <w:r w:rsidRPr="00962AF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I tak sobie stał.</w:t>
      </w:r>
      <w:r w:rsidRPr="00962AF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</w:r>
      <w:r w:rsidRPr="00962AF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Kiedy ktoś się zimna bał,</w:t>
      </w:r>
      <w:r w:rsidRPr="00962AF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to się bałwan z niego śmiał.</w:t>
      </w:r>
      <w:r w:rsidRPr="00962AF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Bo gdy wkoło zimno było</w:t>
      </w:r>
      <w:r w:rsidRPr="00962AF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jemu właśnie</w:t>
      </w:r>
      <w:r w:rsidR="002A468C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było miło,</w:t>
      </w:r>
      <w:r w:rsidR="002A468C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gdy na mrozie stał.</w:t>
      </w:r>
      <w:r w:rsidRPr="00962AF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Chociaż dużą głowę miał,</w:t>
      </w:r>
      <w:r w:rsidRPr="00962AF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to się bałwan trochę bał,</w:t>
      </w:r>
      <w:r w:rsidRPr="00962AF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że gdy przyjdą dni gorące,</w:t>
      </w:r>
      <w:r w:rsidRPr="00962AF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to mu głowę stopi słońce,</w:t>
      </w:r>
      <w:r w:rsidRPr="00962AF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gdy tak będzie stał.</w:t>
      </w:r>
      <w:r w:rsidRPr="00962AF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</w:r>
      <w:r w:rsidRPr="00962AF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A że o swą głowę dbał,</w:t>
      </w:r>
      <w:r w:rsidRPr="00962AF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pewnie nocy bałwan wstał</w:t>
      </w:r>
      <w:r w:rsidRPr="00962AF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i ułożył się na śniegu</w:t>
      </w:r>
      <w:r w:rsidRPr="00962AF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i poturlał się na biegun.</w:t>
      </w:r>
      <w:r w:rsidRPr="00962AF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Dobry pomysł miał?</w:t>
      </w:r>
      <w:r w:rsidRPr="00962AF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</w:r>
      <w:r w:rsidRPr="00962AF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Biegun jest na końcu świata.</w:t>
      </w:r>
      <w:r w:rsidRPr="00962AF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Tam w ogóle nie ma lata.</w:t>
      </w:r>
      <w:r w:rsidRPr="00962AF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Śniegu pełno przez cały rok,</w:t>
      </w:r>
      <w:r w:rsidRPr="00962AF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dla bałwana rok wspaniały</w:t>
      </w:r>
      <w:r w:rsidRPr="00962AF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</w:r>
      <w:r w:rsidRPr="00962AF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</w:r>
      <w:r w:rsidRPr="00962AF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lastRenderedPageBreak/>
        <w:t>Będzie sobie tutaj stał</w:t>
      </w:r>
      <w:r w:rsidRPr="00962AF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ile tylko będzie chciał.</w:t>
      </w:r>
      <w:r w:rsidRPr="00962AF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Tylko czy mu się nie znudzi,</w:t>
      </w:r>
      <w:r w:rsidRPr="00962AF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że dokoła nie ma ludzi,</w:t>
      </w:r>
      <w:r w:rsidRPr="00962AF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że nawet gdy słonko świeci</w:t>
      </w:r>
      <w:r w:rsidRPr="00962AF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tam w ogóle nie ma dzieci…</w:t>
      </w:r>
    </w:p>
    <w:p w:rsidR="00253AC9" w:rsidRPr="00253AC9" w:rsidRDefault="00253AC9" w:rsidP="008B3D5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253AC9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Domek dla ptaszków</w:t>
      </w:r>
    </w:p>
    <w:p w:rsidR="002A468C" w:rsidRDefault="00253AC9" w:rsidP="00253AC9">
      <w:pPr>
        <w:spacing w:after="0" w:line="36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253AC9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Dziś w przedszkolu Krzyś i Tomek</w:t>
      </w:r>
      <w:r w:rsidRPr="00253AC9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zmajstrowali ptaszkom domek.</w:t>
      </w:r>
      <w:r w:rsidRPr="00253AC9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Jest podłoga, jest i daszek,</w:t>
      </w:r>
      <w:r w:rsidRPr="00253AC9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żeby mógł się zmieścić ptaszek.</w:t>
      </w:r>
      <w:r w:rsidRPr="00253AC9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Jest też miejsce na okruszki</w:t>
      </w:r>
      <w:r w:rsidRPr="00253AC9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dla wróbelka, pośmieciuszki.</w:t>
      </w:r>
      <w:r w:rsidRPr="00253AC9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Jest i gwoździk na skraweczki</w:t>
      </w:r>
      <w:r w:rsidRPr="00253AC9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 xml:space="preserve">dla łakomej sikoreczki. </w:t>
      </w:r>
    </w:p>
    <w:p w:rsidR="00394FC9" w:rsidRDefault="00394FC9" w:rsidP="00253AC9">
      <w:pPr>
        <w:spacing w:after="0" w:line="36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</w:p>
    <w:p w:rsidR="002A468C" w:rsidRPr="002A468C" w:rsidRDefault="002A468C" w:rsidP="00253AC9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31849B" w:themeColor="accent5" w:themeShade="BF"/>
          <w:sz w:val="28"/>
          <w:szCs w:val="28"/>
        </w:rPr>
      </w:pPr>
      <w:r w:rsidRPr="002A468C">
        <w:rPr>
          <w:rFonts w:ascii="Times New Roman" w:eastAsia="Times New Roman" w:hAnsi="Times New Roman" w:cs="Times New Roman"/>
          <w:b/>
          <w:i/>
          <w:color w:val="31849B" w:themeColor="accent5" w:themeShade="BF"/>
          <w:sz w:val="28"/>
          <w:szCs w:val="28"/>
        </w:rPr>
        <w:t>Posłuchajcie piosenki ,,ZIMOWE ZABAWY"</w:t>
      </w:r>
    </w:p>
    <w:p w:rsidR="00EB2F98" w:rsidRDefault="006B4101" w:rsidP="00253AC9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6B410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https://www.youtube.com/watch?v=472lGSLlRzs</w:t>
      </w:r>
    </w:p>
    <w:p w:rsidR="00394FC9" w:rsidRPr="006B4101" w:rsidRDefault="00394FC9" w:rsidP="00253AC9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</w:p>
    <w:p w:rsidR="00394FC9" w:rsidRPr="006E089C" w:rsidRDefault="00EB2F98" w:rsidP="002A468C">
      <w:pPr>
        <w:spacing w:after="0"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E4ECF1"/>
        </w:rPr>
      </w:pPr>
      <w:hyperlink r:id="rId8" w:history="1">
        <w:r w:rsidRPr="002A468C">
          <w:rPr>
            <w:rStyle w:val="Hipercze"/>
            <w:rFonts w:ascii="Times New Roman" w:hAnsi="Times New Roman" w:cs="Times New Roman"/>
            <w:b/>
            <w:bCs/>
            <w:color w:val="0084C4"/>
            <w:sz w:val="24"/>
            <w:szCs w:val="24"/>
            <w:shd w:val="clear" w:color="auto" w:fill="E4ECF1"/>
          </w:rPr>
          <w:t>B. Forma</w:t>
        </w:r>
      </w:hyperlink>
      <w:r w:rsidRPr="002A468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E4ECF1"/>
        </w:rPr>
        <w:t>: Jak dzieci lepiły bałwana</w:t>
      </w:r>
      <w:r w:rsidRPr="002A468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A468C">
        <w:rPr>
          <w:rFonts w:ascii="Times New Roman" w:hAnsi="Times New Roman" w:cs="Times New Roman"/>
          <w:color w:val="000000"/>
          <w:sz w:val="28"/>
          <w:szCs w:val="28"/>
          <w:shd w:val="clear" w:color="auto" w:fill="E4ECF1"/>
        </w:rPr>
        <w:t>W nocy spadł śnieg. Pokrył świat miękką pierzyną. Ania, Ola i Piotruś pobiegli do parku.</w:t>
      </w:r>
      <w:r w:rsidRPr="002A46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468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E4ECF1"/>
        </w:rPr>
        <w:t>- Jak tu pięknie, ile śniegu. Lepimy bałwana</w:t>
      </w:r>
      <w:r w:rsidRPr="002A468C">
        <w:rPr>
          <w:rFonts w:ascii="Times New Roman" w:hAnsi="Times New Roman" w:cs="Times New Roman"/>
          <w:color w:val="000000"/>
          <w:sz w:val="28"/>
          <w:szCs w:val="28"/>
          <w:shd w:val="clear" w:color="auto" w:fill="E4ECF1"/>
        </w:rPr>
        <w:t> - krzyknął Piotruś. Dzieci zaczęły toczyć śniegowe kule.</w:t>
      </w:r>
      <w:r w:rsidRPr="002A46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468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E4ECF1"/>
        </w:rPr>
        <w:t>- Na dole będzie moja. Jest największa</w:t>
      </w:r>
      <w:r w:rsidRPr="002A468C">
        <w:rPr>
          <w:rFonts w:ascii="Times New Roman" w:hAnsi="Times New Roman" w:cs="Times New Roman"/>
          <w:color w:val="000000"/>
          <w:sz w:val="28"/>
          <w:szCs w:val="28"/>
          <w:shd w:val="clear" w:color="auto" w:fill="E4ECF1"/>
        </w:rPr>
        <w:t> - zdecydował Piotr.</w:t>
      </w:r>
      <w:r w:rsidRPr="002A46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468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E4ECF1"/>
        </w:rPr>
        <w:t>- Teraz moja</w:t>
      </w:r>
      <w:r w:rsidRPr="002A468C">
        <w:rPr>
          <w:rFonts w:ascii="Times New Roman" w:hAnsi="Times New Roman" w:cs="Times New Roman"/>
          <w:color w:val="000000"/>
          <w:sz w:val="28"/>
          <w:szCs w:val="28"/>
          <w:shd w:val="clear" w:color="auto" w:fill="E4ECF1"/>
        </w:rPr>
        <w:t> - Ola złapała najmniejszą bryłę śniegu.</w:t>
      </w:r>
      <w:r w:rsidRPr="002A46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468C">
        <w:rPr>
          <w:rFonts w:ascii="Times New Roman" w:hAnsi="Times New Roman" w:cs="Times New Roman"/>
          <w:color w:val="000000"/>
          <w:sz w:val="28"/>
          <w:szCs w:val="28"/>
          <w:shd w:val="clear" w:color="auto" w:fill="E4ECF1"/>
        </w:rPr>
        <w:t>Na górze wspólnymi siłami umieścili kulę średnią. Zamiast nosa zatknęły patyk, w miejsce oka kamyk i pobiegły do domu.</w:t>
      </w:r>
      <w:r w:rsidRPr="002A46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468C">
        <w:rPr>
          <w:rFonts w:ascii="Times New Roman" w:hAnsi="Times New Roman" w:cs="Times New Roman"/>
          <w:color w:val="000000"/>
          <w:sz w:val="28"/>
          <w:szCs w:val="28"/>
          <w:shd w:val="clear" w:color="auto" w:fill="E4ECF1"/>
        </w:rPr>
        <w:t>Na drzewie usiadła sroka.</w:t>
      </w:r>
      <w:r w:rsidRPr="002A46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468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E4ECF1"/>
        </w:rPr>
        <w:t xml:space="preserve">- Ha, ha, co to za pokraka! Jedno oko, krótka szyja, nos jak haczyk </w:t>
      </w:r>
      <w:r w:rsidRPr="002A468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E4ECF1"/>
        </w:rPr>
        <w:lastRenderedPageBreak/>
        <w:t>wykrzywiony. Śmieszna głowa, zaraz spadnie, kiwa się na wszystkie strony</w:t>
      </w:r>
      <w:r w:rsidRPr="002A468C">
        <w:rPr>
          <w:rFonts w:ascii="Times New Roman" w:hAnsi="Times New Roman" w:cs="Times New Roman"/>
          <w:color w:val="000000"/>
          <w:sz w:val="28"/>
          <w:szCs w:val="28"/>
          <w:shd w:val="clear" w:color="auto" w:fill="E4ECF1"/>
        </w:rPr>
        <w:t> - smutno zrobiło się bałwankowi.</w:t>
      </w:r>
      <w:r w:rsidRPr="002A46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468C">
        <w:rPr>
          <w:rFonts w:ascii="Times New Roman" w:hAnsi="Times New Roman" w:cs="Times New Roman"/>
          <w:color w:val="000000"/>
          <w:sz w:val="28"/>
          <w:szCs w:val="28"/>
          <w:shd w:val="clear" w:color="auto" w:fill="E4ECF1"/>
        </w:rPr>
        <w:t>Tymczasem do parku przyszła grupa dzieci z przedszkola.</w:t>
      </w:r>
      <w:r w:rsidRPr="002A46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468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E4ECF1"/>
        </w:rPr>
        <w:t>- Patrzcie!</w:t>
      </w:r>
      <w:r w:rsidRPr="002A468C">
        <w:rPr>
          <w:rFonts w:ascii="Times New Roman" w:hAnsi="Times New Roman" w:cs="Times New Roman"/>
          <w:color w:val="000000"/>
          <w:sz w:val="28"/>
          <w:szCs w:val="28"/>
          <w:shd w:val="clear" w:color="auto" w:fill="E4ECF1"/>
        </w:rPr>
        <w:t> - krzyknęła Marta.</w:t>
      </w:r>
      <w:r w:rsidRPr="002A46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468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E4ECF1"/>
        </w:rPr>
        <w:t>- Jaki dziwny bałwan. Biedak - trzeba mu pomoc.</w:t>
      </w:r>
      <w:r w:rsidRPr="002A46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468C">
        <w:rPr>
          <w:rFonts w:ascii="Times New Roman" w:hAnsi="Times New Roman" w:cs="Times New Roman"/>
          <w:color w:val="000000"/>
          <w:sz w:val="28"/>
          <w:szCs w:val="28"/>
          <w:shd w:val="clear" w:color="auto" w:fill="E4ECF1"/>
        </w:rPr>
        <w:t>Dzieci wyjęły nos i oczy. Przełożyły małą kulę na samą górę. Poprosiły panią kucharkę o dorodną marchewkę. Z sali zabrały małe kamyki. Po chwili bałwan był jak nowy.</w:t>
      </w:r>
      <w:r w:rsidRPr="002A46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468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E4ECF1"/>
        </w:rPr>
        <w:t>- To ochroni bałwana przed wiatrem</w:t>
      </w:r>
      <w:r w:rsidRPr="002A468C">
        <w:rPr>
          <w:rFonts w:ascii="Times New Roman" w:hAnsi="Times New Roman" w:cs="Times New Roman"/>
          <w:color w:val="000000"/>
          <w:sz w:val="28"/>
          <w:szCs w:val="28"/>
          <w:shd w:val="clear" w:color="auto" w:fill="E4ECF1"/>
        </w:rPr>
        <w:t> - pani otuliła go szalikiem.</w:t>
      </w:r>
      <w:r w:rsidRPr="002A46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468C">
        <w:rPr>
          <w:rFonts w:ascii="Times New Roman" w:hAnsi="Times New Roman" w:cs="Times New Roman"/>
          <w:color w:val="000000"/>
          <w:sz w:val="28"/>
          <w:szCs w:val="28"/>
          <w:shd w:val="clear" w:color="auto" w:fill="E4ECF1"/>
        </w:rPr>
        <w:t>Znalazł się nawet stary kosz wiklinowy. W nim dzieci ułożyły śniegowe bułeczki. Zrobiły duże koło i zaśpiewały zimową piosenkę. Kiedy odchodziły, bałwan lekko skinął głową i szepnął:</w:t>
      </w:r>
      <w:r w:rsidRPr="002A46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468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E4ECF1"/>
        </w:rPr>
        <w:t>- Bardzo dziękuję.</w:t>
      </w:r>
    </w:p>
    <w:p w:rsidR="00654D8C" w:rsidRDefault="002A468C" w:rsidP="002A468C">
      <w:pPr>
        <w:spacing w:after="0"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2A468C"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</w:rPr>
        <w:t>Odpowiedzcie na</w:t>
      </w:r>
      <w:r w:rsidRPr="002A468C">
        <w:rPr>
          <w:rFonts w:ascii="Times New Roman" w:eastAsia="Times New Roman" w:hAnsi="Times New Roman" w:cs="Times New Roman"/>
          <w:b/>
          <w:i/>
          <w:color w:val="31849B" w:themeColor="accent5" w:themeShade="BF"/>
          <w:sz w:val="28"/>
          <w:szCs w:val="28"/>
        </w:rPr>
        <w:t xml:space="preserve"> </w:t>
      </w:r>
      <w:r w:rsidRPr="002A468C">
        <w:rPr>
          <w:rFonts w:ascii="Times New Roman" w:hAnsi="Times New Roman" w:cs="Times New Roman"/>
          <w:b/>
          <w:color w:val="31849B" w:themeColor="accent5" w:themeShade="BF"/>
          <w:sz w:val="28"/>
          <w:szCs w:val="28"/>
          <w:shd w:val="clear" w:color="auto" w:fill="FFFFFF"/>
        </w:rPr>
        <w:t xml:space="preserve"> pytania związane z treścią opowiadania.</w:t>
      </w:r>
      <w:r w:rsidRPr="002A468C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br/>
      </w:r>
      <w:r w:rsidRPr="002A468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- Co postanowili Ola, Ania i Piotr kiedy na dworze spadł śnieg?</w:t>
      </w:r>
      <w:r w:rsidRPr="002A46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468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- Dlaczego z bałwana śmiała się sroka?</w:t>
      </w:r>
      <w:r w:rsidRPr="002A46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468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- Jaką kulę ulepił Piotruś?</w:t>
      </w:r>
    </w:p>
    <w:tbl>
      <w:tblPr>
        <w:tblW w:w="8686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8686"/>
      </w:tblGrid>
      <w:tr w:rsidR="00394FC9" w:rsidRPr="00394FC9" w:rsidTr="00394FC9">
        <w:trPr>
          <w:tblCellSpacing w:w="0" w:type="dxa"/>
        </w:trPr>
        <w:tc>
          <w:tcPr>
            <w:tcW w:w="0" w:type="auto"/>
            <w:vAlign w:val="center"/>
            <w:hideMark/>
          </w:tcPr>
          <w:p w:rsidR="00394FC9" w:rsidRPr="00394FC9" w:rsidRDefault="00394FC9" w:rsidP="00394FC9">
            <w:pPr>
              <w:spacing w:before="225" w:after="75" w:line="240" w:lineRule="auto"/>
              <w:rPr>
                <w:rFonts w:ascii="Antique Olive Roman" w:eastAsia="Times New Roman" w:hAnsi="Antique Olive Roman" w:cs="Times New Roman"/>
                <w:b/>
                <w:bCs/>
                <w:sz w:val="28"/>
                <w:szCs w:val="28"/>
              </w:rPr>
            </w:pPr>
            <w:r w:rsidRPr="00394FC9">
              <w:rPr>
                <w:rFonts w:ascii="Antique Olive Roman" w:eastAsia="Times New Roman" w:hAnsi="Antique Olive Roman" w:cs="Times New Roman"/>
                <w:b/>
                <w:bCs/>
                <w:sz w:val="28"/>
                <w:szCs w:val="28"/>
              </w:rPr>
              <w:t>Autor: </w:t>
            </w:r>
            <w:hyperlink r:id="rId9" w:history="1">
              <w:r w:rsidRPr="00394FC9">
                <w:rPr>
                  <w:rFonts w:ascii="Antique Olive Roman" w:eastAsia="Times New Roman" w:hAnsi="Antique Olive Roman" w:cs="Times New Roman"/>
                  <w:b/>
                  <w:bCs/>
                  <w:color w:val="0084C4"/>
                  <w:sz w:val="28"/>
                  <w:szCs w:val="28"/>
                  <w:u w:val="single"/>
                </w:rPr>
                <w:t>Bo</w:t>
              </w:r>
              <w:r w:rsidRPr="00394FC9">
                <w:rPr>
                  <w:rFonts w:ascii="Times New Roman" w:eastAsia="Times New Roman" w:hAnsi="Times New Roman" w:cs="Times New Roman"/>
                  <w:b/>
                  <w:bCs/>
                  <w:color w:val="0084C4"/>
                  <w:sz w:val="28"/>
                  <w:szCs w:val="28"/>
                  <w:u w:val="single"/>
                </w:rPr>
                <w:t>ż</w:t>
              </w:r>
              <w:r w:rsidRPr="00394FC9">
                <w:rPr>
                  <w:rFonts w:ascii="Antique Olive Roman" w:eastAsia="Times New Roman" w:hAnsi="Antique Olive Roman" w:cs="Times New Roman"/>
                  <w:b/>
                  <w:bCs/>
                  <w:color w:val="0084C4"/>
                  <w:sz w:val="28"/>
                  <w:szCs w:val="28"/>
                  <w:u w:val="single"/>
                </w:rPr>
                <w:t>ena Forma</w:t>
              </w:r>
            </w:hyperlink>
            <w:r w:rsidR="006E089C">
              <w:rPr>
                <w:rFonts w:ascii="Antique Olive Roman" w:eastAsia="Times New Roman" w:hAnsi="Antique Olive Roman" w:cs="Times New Roman"/>
                <w:b/>
                <w:bCs/>
                <w:sz w:val="28"/>
                <w:szCs w:val="28"/>
              </w:rPr>
              <w:t xml:space="preserve"> - </w:t>
            </w:r>
            <w:r w:rsidRPr="006601C2">
              <w:rPr>
                <w:rFonts w:ascii="Antique Olive Roman" w:eastAsia="Times New Roman" w:hAnsi="Antique Olive Roman" w:cs="Times New Roman"/>
                <w:bCs/>
                <w:color w:val="C00000"/>
                <w:sz w:val="24"/>
                <w:szCs w:val="24"/>
              </w:rPr>
              <w:t>Opowie</w:t>
            </w:r>
            <w:r w:rsidR="006E089C" w:rsidRPr="006601C2">
              <w:rPr>
                <w:rFonts w:ascii="Arial" w:eastAsia="Times New Roman" w:hAnsi="Arial" w:cs="Arial"/>
                <w:bCs/>
                <w:color w:val="C00000"/>
                <w:sz w:val="24"/>
                <w:szCs w:val="24"/>
              </w:rPr>
              <w:t>ść</w:t>
            </w:r>
            <w:r w:rsidRPr="006601C2">
              <w:rPr>
                <w:rFonts w:ascii="Arial" w:eastAsia="Times New Roman" w:hAnsi="Arial" w:cs="Arial"/>
                <w:bCs/>
                <w:color w:val="C00000"/>
                <w:sz w:val="28"/>
                <w:szCs w:val="28"/>
              </w:rPr>
              <w:t xml:space="preserve"> ruchowa - </w:t>
            </w:r>
            <w:r w:rsidR="006E089C" w:rsidRPr="006601C2">
              <w:rPr>
                <w:rFonts w:ascii="Arial" w:eastAsia="Times New Roman" w:hAnsi="Arial" w:cs="Arial"/>
                <w:bCs/>
                <w:color w:val="C00000"/>
                <w:sz w:val="28"/>
                <w:szCs w:val="28"/>
              </w:rPr>
              <w:t>naśladuj ruchy zgodnie z tekstem</w:t>
            </w:r>
          </w:p>
        </w:tc>
      </w:tr>
      <w:tr w:rsidR="00394FC9" w:rsidRPr="00394FC9" w:rsidTr="00394FC9">
        <w:trPr>
          <w:tblCellSpacing w:w="0" w:type="dxa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394FC9" w:rsidRPr="00394FC9" w:rsidRDefault="00394FC9" w:rsidP="00394FC9">
            <w:pPr>
              <w:spacing w:before="225" w:after="75" w:line="240" w:lineRule="auto"/>
              <w:rPr>
                <w:rFonts w:ascii="Antique Olive Roman" w:eastAsia="Times New Roman" w:hAnsi="Antique Olive Roman" w:cs="Times New Roman"/>
                <w:sz w:val="28"/>
                <w:szCs w:val="28"/>
              </w:rPr>
            </w:pPr>
          </w:p>
        </w:tc>
      </w:tr>
    </w:tbl>
    <w:p w:rsidR="00394FC9" w:rsidRPr="00394FC9" w:rsidRDefault="00394FC9" w:rsidP="00394FC9">
      <w:pPr>
        <w:spacing w:after="0" w:line="240" w:lineRule="auto"/>
        <w:rPr>
          <w:rFonts w:ascii="Antique Olive Roman" w:eastAsia="Times New Roman" w:hAnsi="Antique Olive Roman" w:cs="Times New Roman"/>
          <w:vanish/>
          <w:sz w:val="28"/>
          <w:szCs w:val="28"/>
        </w:rPr>
      </w:pPr>
    </w:p>
    <w:tbl>
      <w:tblPr>
        <w:tblW w:w="8686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8686"/>
      </w:tblGrid>
      <w:tr w:rsidR="00394FC9" w:rsidRPr="00394FC9" w:rsidTr="00394F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94FC9" w:rsidRPr="00394FC9" w:rsidRDefault="00394FC9" w:rsidP="00394FC9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94F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 </w:t>
            </w:r>
            <w:r w:rsidRPr="00394F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Śpimy w swoich łóżkach</w:t>
            </w:r>
            <w:r w:rsidRPr="00394F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 leże</w:t>
            </w:r>
            <w:r w:rsidRPr="006E0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nie na dywanie, zamknięte oczy.</w:t>
            </w:r>
            <w:r w:rsidRPr="00394F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 </w:t>
            </w:r>
            <w:r w:rsidRPr="00394F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Nastaje dzień, budzimy się i spoglądamy przez szybę okna. Widzimy, że spadł śnieg</w:t>
            </w:r>
            <w:r w:rsidRPr="00394F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 przejście do siadu, przecieranie oczu, przeciąganie się,</w:t>
            </w:r>
            <w:r w:rsidRPr="006E0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przejście do pozycji stojącej.</w:t>
            </w:r>
            <w:r w:rsidRPr="00394F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 </w:t>
            </w:r>
            <w:r w:rsidRPr="00394F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Spoglądamy w różne strony</w:t>
            </w:r>
            <w:r w:rsidRPr="00394F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- </w:t>
            </w:r>
            <w:r w:rsidRPr="006E0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uśmiech w kierunku prowadzącej.</w:t>
            </w:r>
            <w:r w:rsidRPr="00394F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 </w:t>
            </w:r>
            <w:r w:rsidRPr="00394F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Ubieramy się, zabieramy sanki</w:t>
            </w:r>
            <w:r w:rsidRPr="00394F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 naśladowanie ubierania butów, kurtki, czapki, szalika, rękawiczek.</w:t>
            </w:r>
            <w:r w:rsidRPr="006E0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Naśladowanie ciągnięcia sanek.</w:t>
            </w:r>
            <w:r w:rsidRPr="00394F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 </w:t>
            </w:r>
            <w:r w:rsidRPr="00394F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Zjeżdżamy na sankach</w:t>
            </w:r>
            <w:r w:rsidRPr="00394F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 przejś</w:t>
            </w:r>
            <w:r w:rsidRPr="006E0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cie do siadu w lekkim rozkroku.</w:t>
            </w:r>
            <w:r w:rsidRPr="00394F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 </w:t>
            </w:r>
            <w:r w:rsidRPr="00394F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Nagle zerwała się wielka śnieżna wichura, uciekamy do domu</w:t>
            </w:r>
            <w:r w:rsidRPr="00394F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 bieg w wyznaczone miejsce.</w:t>
            </w:r>
            <w:r w:rsidRPr="00394F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 </w:t>
            </w:r>
            <w:r w:rsidRPr="00394F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Na dworze huczy wiatr</w:t>
            </w:r>
            <w:r w:rsidRPr="00394F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 nadstawianie raz lewego, raz prawego ucha.</w:t>
            </w:r>
          </w:p>
        </w:tc>
      </w:tr>
    </w:tbl>
    <w:p w:rsidR="007403DB" w:rsidRPr="006E089C" w:rsidRDefault="007403DB" w:rsidP="002A468C">
      <w:pPr>
        <w:spacing w:after="0"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263B5F" w:rsidRPr="00263B5F" w:rsidRDefault="00263B5F" w:rsidP="002A468C">
      <w:pPr>
        <w:spacing w:after="0" w:line="360" w:lineRule="auto"/>
        <w:rPr>
          <w:rFonts w:ascii="Times New Roman" w:hAnsi="Times New Roman" w:cs="Times New Roman"/>
          <w:b/>
          <w:i/>
          <w:iCs/>
          <w:color w:val="31849B" w:themeColor="accent5" w:themeShade="BF"/>
          <w:sz w:val="28"/>
          <w:szCs w:val="28"/>
          <w:shd w:val="clear" w:color="auto" w:fill="FFFFFF"/>
        </w:rPr>
      </w:pPr>
      <w:r w:rsidRPr="00630622">
        <w:rPr>
          <w:rFonts w:ascii="Times New Roman" w:hAnsi="Times New Roman" w:cs="Times New Roman"/>
          <w:b/>
          <w:i/>
          <w:iCs/>
          <w:color w:val="31849B" w:themeColor="accent5" w:themeShade="BF"/>
          <w:sz w:val="28"/>
          <w:szCs w:val="28"/>
          <w:shd w:val="clear" w:color="auto" w:fill="FFFFFF"/>
        </w:rPr>
        <w:lastRenderedPageBreak/>
        <w:t>Pora na zabawę z ruchem,</w:t>
      </w:r>
      <w:r w:rsidRPr="00263B5F">
        <w:rPr>
          <w:rFonts w:ascii="Times New Roman" w:hAnsi="Times New Roman" w:cs="Times New Roman"/>
          <w:b/>
          <w:i/>
          <w:iCs/>
          <w:color w:val="31849B" w:themeColor="accent5" w:themeShade="BF"/>
          <w:sz w:val="28"/>
          <w:szCs w:val="28"/>
          <w:shd w:val="clear" w:color="auto" w:fill="FFFFFF"/>
        </w:rPr>
        <w:t xml:space="preserve"> ćwiczcie według instrukcji </w:t>
      </w:r>
    </w:p>
    <w:p w:rsidR="00263B5F" w:rsidRDefault="00263B5F" w:rsidP="002A468C">
      <w:pPr>
        <w:spacing w:after="0" w:line="360" w:lineRule="auto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 w:rsidRPr="00263B5F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https://www.youtube.com/watch?v=H08aiHpZK_s</w:t>
      </w:r>
    </w:p>
    <w:p w:rsidR="006E089C" w:rsidRDefault="006E089C" w:rsidP="002A468C">
      <w:pPr>
        <w:spacing w:after="0" w:line="360" w:lineRule="auto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</w:p>
    <w:p w:rsidR="00394FC9" w:rsidRDefault="00394FC9" w:rsidP="002A468C">
      <w:pPr>
        <w:spacing w:after="0" w:line="360" w:lineRule="auto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</w:p>
    <w:p w:rsidR="007403DB" w:rsidRPr="007403DB" w:rsidRDefault="007403DB" w:rsidP="002A468C">
      <w:pPr>
        <w:spacing w:after="0" w:line="360" w:lineRule="auto"/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</w:pPr>
      <w:r w:rsidRPr="007403DB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WYDRUKUJ KARTY PRACY</w:t>
      </w:r>
    </w:p>
    <w:p w:rsidR="006B4101" w:rsidRDefault="00B43692" w:rsidP="00394FC9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4495800" cy="6208917"/>
            <wp:effectExtent l="19050" t="0" r="0" b="0"/>
            <wp:docPr id="4" name="Obraz 4" descr="Zima- darmowe karty pracy dla dzieci. | Akademia Niemanu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ima- darmowe karty pracy dla dzieci. | Akademia Niemanudk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189" cy="621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22" w:rsidRDefault="00630622" w:rsidP="00394FC9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</w:p>
    <w:p w:rsidR="006E089C" w:rsidRDefault="006E089C" w:rsidP="00394FC9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</w:p>
    <w:p w:rsidR="006E089C" w:rsidRDefault="006E089C" w:rsidP="00394FC9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</w:p>
    <w:p w:rsidR="007403DB" w:rsidRDefault="00630622" w:rsidP="002A468C">
      <w:pPr>
        <w:spacing w:after="0" w:line="360" w:lineRule="auto"/>
        <w:rPr>
          <w:rFonts w:ascii="Times New Roman" w:hAnsi="Times New Roman" w:cs="Times New Roman"/>
          <w:b/>
          <w:i/>
          <w:iCs/>
          <w:color w:val="C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  <w:shd w:val="clear" w:color="auto" w:fill="FFFFFF"/>
        </w:rPr>
        <w:lastRenderedPageBreak/>
        <w:t>DOKOŃCZ</w:t>
      </w:r>
      <w:r w:rsidR="007403DB" w:rsidRPr="00B84E43">
        <w:rPr>
          <w:rFonts w:ascii="Times New Roman" w:hAnsi="Times New Roman" w:cs="Times New Roman"/>
          <w:b/>
          <w:i/>
          <w:iCs/>
          <w:color w:val="C00000"/>
          <w:sz w:val="24"/>
          <w:szCs w:val="24"/>
          <w:shd w:val="clear" w:color="auto" w:fill="FFFFFF"/>
        </w:rPr>
        <w:t xml:space="preserve"> SUDOKU. DORYSUJ </w:t>
      </w:r>
      <w:r w:rsidR="00B84E43">
        <w:rPr>
          <w:rFonts w:ascii="Times New Roman" w:hAnsi="Times New Roman" w:cs="Times New Roman"/>
          <w:b/>
          <w:i/>
          <w:iCs/>
          <w:color w:val="C00000"/>
          <w:sz w:val="24"/>
          <w:szCs w:val="24"/>
          <w:shd w:val="clear" w:color="auto" w:fill="FFFFFF"/>
        </w:rPr>
        <w:t>ELEMENTY KREDKAMI</w:t>
      </w:r>
    </w:p>
    <w:p w:rsidR="00B84E43" w:rsidRDefault="00B84E43" w:rsidP="002A468C">
      <w:pPr>
        <w:spacing w:after="0" w:line="360" w:lineRule="auto"/>
        <w:rPr>
          <w:rFonts w:ascii="Times New Roman" w:hAnsi="Times New Roman" w:cs="Times New Roman"/>
          <w:b/>
          <w:i/>
          <w:iCs/>
          <w:color w:val="C00000"/>
          <w:sz w:val="24"/>
          <w:szCs w:val="24"/>
          <w:shd w:val="clear" w:color="auto" w:fill="FFFFFF"/>
        </w:rPr>
      </w:pPr>
      <w:r w:rsidRPr="00B84E43">
        <w:rPr>
          <w:rFonts w:ascii="Times New Roman" w:hAnsi="Times New Roman" w:cs="Times New Roman"/>
          <w:b/>
          <w:i/>
          <w:iCs/>
          <w:color w:val="C00000"/>
          <w:sz w:val="24"/>
          <w:szCs w:val="24"/>
          <w:shd w:val="clear" w:color="auto" w:fill="FFFFFF"/>
        </w:rPr>
        <w:drawing>
          <wp:inline distT="0" distB="0" distL="0" distR="0">
            <wp:extent cx="4543425" cy="4385980"/>
            <wp:effectExtent l="19050" t="0" r="9525" b="0"/>
            <wp:docPr id="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92" cy="438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43" w:rsidRPr="00B84E43" w:rsidRDefault="00B84E43" w:rsidP="002A468C">
      <w:pPr>
        <w:spacing w:after="0" w:line="36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  <w:r>
        <w:rPr>
          <w:noProof/>
        </w:rPr>
        <w:drawing>
          <wp:inline distT="0" distB="0" distL="0" distR="0">
            <wp:extent cx="2672191" cy="3771900"/>
            <wp:effectExtent l="19050" t="0" r="0" b="0"/>
            <wp:docPr id="25" name="Obraz 25" descr="Sudoku Rudolfa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udoku Rudolfa - Printoteka.pl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191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8425" cy="3727300"/>
            <wp:effectExtent l="19050" t="0" r="9525" b="0"/>
            <wp:docPr id="28" name="Obraz 28" descr="Zimowe zadania :) - Karty pracy dla przedszkolaków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imowe zadania :) - Karty pracy dla przedszkolaków | Facebook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7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3DB" w:rsidRDefault="00B84E43" w:rsidP="002A468C">
      <w:pPr>
        <w:spacing w:after="0" w:line="360" w:lineRule="auto"/>
      </w:pPr>
      <w:r w:rsidRPr="00B84E43">
        <w:lastRenderedPageBreak/>
        <w:t xml:space="preserve"> </w:t>
      </w:r>
      <w:r>
        <w:rPr>
          <w:noProof/>
        </w:rPr>
        <w:drawing>
          <wp:inline distT="0" distB="0" distL="0" distR="0">
            <wp:extent cx="5760720" cy="7955833"/>
            <wp:effectExtent l="19050" t="0" r="0" b="0"/>
            <wp:docPr id="13" name="Obraz 13" descr="Zima- darmowe karty pracy dla dzieci. | Akademia Niemanu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ima- darmowe karty pracy dla dzieci. | Akademia Niemanudk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43" w:rsidRDefault="00B84E43" w:rsidP="002A468C">
      <w:pPr>
        <w:spacing w:after="0" w:line="36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8070856"/>
            <wp:effectExtent l="19050" t="0" r="0" b="0"/>
            <wp:docPr id="22" name="Obraz 22" descr="Tydzień 17 – Zimowe pejzaże - Zdalne lekcje - Portal 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ydzień 17 – Zimowe pejzaże - Zdalne lekcje - Portal Gov.pl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89C" w:rsidRDefault="006E089C" w:rsidP="002A468C">
      <w:pPr>
        <w:spacing w:after="0" w:line="36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</w:p>
    <w:p w:rsidR="006E089C" w:rsidRDefault="006E089C" w:rsidP="002A468C">
      <w:pPr>
        <w:spacing w:after="0" w:line="36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</w:p>
    <w:p w:rsidR="00C43924" w:rsidRDefault="006E089C" w:rsidP="006E089C">
      <w:pPr>
        <w:spacing w:after="0" w:line="360" w:lineRule="auto"/>
        <w:rPr>
          <w:rFonts w:ascii="Arial" w:hAnsi="Arial" w:cs="Arial"/>
          <w:b/>
          <w:color w:val="31849B" w:themeColor="accent5" w:themeShade="BF"/>
          <w:sz w:val="24"/>
          <w:szCs w:val="24"/>
        </w:rPr>
      </w:pPr>
      <w:r w:rsidRPr="006E089C">
        <w:rPr>
          <w:rFonts w:ascii="Arial" w:hAnsi="Arial" w:cs="Arial"/>
          <w:b/>
          <w:color w:val="31849B" w:themeColor="accent5" w:themeShade="BF"/>
          <w:sz w:val="24"/>
          <w:szCs w:val="24"/>
        </w:rPr>
        <w:lastRenderedPageBreak/>
        <w:t>Poćwiczcie w domu.</w:t>
      </w:r>
    </w:p>
    <w:p w:rsidR="006E089C" w:rsidRDefault="006E089C" w:rsidP="006E089C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6E089C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br/>
      </w:r>
      <w:r w:rsidRPr="006E089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1. Dzieci maszerują w dowolnych kierunkach na wyznaczonym terenie. Na określone hasło "górka" zatrzymują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się, stają bokiem</w:t>
      </w:r>
      <w:r w:rsidRPr="006E089C">
        <w:rPr>
          <w:rFonts w:ascii="Arial" w:hAnsi="Arial" w:cs="Arial"/>
          <w:color w:val="000000"/>
          <w:sz w:val="24"/>
          <w:szCs w:val="24"/>
          <w:shd w:val="clear" w:color="auto" w:fill="FFFFFF"/>
        </w:rPr>
        <w:t>. Nogi lekko ugięte w kolanach. Ręce zgięte w łokciach (trzymanie kijków). Wykonanie kroku lewą nogą, dosuwając prawą. Ćwiczenie powtarzamy wykonując kroki w przeciwnym kierunku. Kroki krótkie i zdecydowane.</w:t>
      </w:r>
      <w:r w:rsidRPr="006E089C">
        <w:rPr>
          <w:rFonts w:ascii="Arial" w:hAnsi="Arial" w:cs="Arial"/>
          <w:color w:val="000000"/>
          <w:sz w:val="24"/>
          <w:szCs w:val="24"/>
        </w:rPr>
        <w:br/>
      </w:r>
      <w:r w:rsidRPr="006E089C">
        <w:rPr>
          <w:rFonts w:ascii="Arial" w:hAnsi="Arial" w:cs="Arial"/>
          <w:color w:val="000000"/>
          <w:sz w:val="24"/>
          <w:szCs w:val="24"/>
          <w:shd w:val="clear" w:color="auto" w:fill="FFFFFF"/>
        </w:rPr>
        <w:t>2. </w:t>
      </w:r>
      <w:r w:rsidRPr="006E089C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Jedziemy pługiem</w:t>
      </w:r>
      <w:r w:rsidRPr="006E089C">
        <w:rPr>
          <w:rFonts w:ascii="Arial" w:hAnsi="Arial" w:cs="Arial"/>
          <w:color w:val="000000"/>
          <w:sz w:val="24"/>
          <w:szCs w:val="24"/>
        </w:rPr>
        <w:br/>
      </w:r>
      <w:r w:rsidRPr="006E089C">
        <w:rPr>
          <w:rFonts w:ascii="Arial" w:hAnsi="Arial" w:cs="Arial"/>
          <w:color w:val="000000"/>
          <w:sz w:val="24"/>
          <w:szCs w:val="24"/>
          <w:shd w:val="clear" w:color="auto" w:fill="FFFFFF"/>
        </w:rPr>
        <w:t>Us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tawienie przodem.</w:t>
      </w:r>
      <w:r w:rsidRPr="006E089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Nogi w lekkim rozkroku, ugięte kolana, stopy zwrócone lekko do środka. Lekkie kołysanie biodrami.</w:t>
      </w:r>
      <w:r w:rsidRPr="006E089C">
        <w:rPr>
          <w:rFonts w:ascii="Arial" w:hAnsi="Arial" w:cs="Arial"/>
          <w:color w:val="000000"/>
          <w:sz w:val="24"/>
          <w:szCs w:val="24"/>
        </w:rPr>
        <w:br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3</w:t>
      </w:r>
      <w:r w:rsidRPr="006E089C">
        <w:rPr>
          <w:rFonts w:ascii="Arial" w:hAnsi="Arial" w:cs="Arial"/>
          <w:color w:val="000000"/>
          <w:sz w:val="24"/>
          <w:szCs w:val="24"/>
          <w:shd w:val="clear" w:color="auto" w:fill="FFFFFF"/>
        </w:rPr>
        <w:t>. </w:t>
      </w:r>
      <w:r w:rsidRPr="006E089C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Zjazd</w:t>
      </w:r>
      <w:r w:rsidRPr="006E089C">
        <w:rPr>
          <w:rFonts w:ascii="Arial" w:hAnsi="Arial" w:cs="Arial"/>
          <w:color w:val="000000"/>
          <w:sz w:val="24"/>
          <w:szCs w:val="24"/>
        </w:rPr>
        <w:br/>
      </w:r>
      <w:r w:rsidRPr="006E089C">
        <w:rPr>
          <w:rFonts w:ascii="Arial" w:hAnsi="Arial" w:cs="Arial"/>
          <w:color w:val="000000"/>
          <w:sz w:val="24"/>
          <w:szCs w:val="24"/>
          <w:shd w:val="clear" w:color="auto" w:fill="FFFFFF"/>
        </w:rPr>
        <w:t>Nogi złączone, ugięte mocno w kolanach. Przenoszenie ciężaru z lewej strony na p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4</w:t>
      </w:r>
      <w:r w:rsidRPr="006E089C">
        <w:rPr>
          <w:rFonts w:ascii="Arial" w:hAnsi="Arial" w:cs="Arial"/>
          <w:color w:val="000000"/>
          <w:sz w:val="24"/>
          <w:szCs w:val="24"/>
          <w:shd w:val="clear" w:color="auto" w:fill="FFFFFF"/>
        </w:rPr>
        <w:t>. </w:t>
      </w:r>
      <w:r w:rsidRPr="006E089C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Wejście pod górkę</w:t>
      </w:r>
      <w:r w:rsidRPr="006E089C">
        <w:rPr>
          <w:rFonts w:ascii="Arial" w:hAnsi="Arial" w:cs="Arial"/>
          <w:color w:val="000000"/>
          <w:sz w:val="24"/>
          <w:szCs w:val="24"/>
        </w:rPr>
        <w:br/>
      </w:r>
      <w:r w:rsidRPr="006E089C">
        <w:rPr>
          <w:rFonts w:ascii="Arial" w:hAnsi="Arial" w:cs="Arial"/>
          <w:color w:val="000000"/>
          <w:sz w:val="24"/>
          <w:szCs w:val="24"/>
          <w:shd w:val="clear" w:color="auto" w:fill="FFFFFF"/>
        </w:rPr>
        <w:t>Stawianie dużych kroków powoli z unoszeniem wysoko ("do brody") kolan.</w:t>
      </w:r>
    </w:p>
    <w:p w:rsidR="00646BE6" w:rsidRDefault="006E089C" w:rsidP="00646BE6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</w:rPr>
        <w:t>5</w:t>
      </w:r>
      <w:r w:rsidRPr="006E089C">
        <w:rPr>
          <w:rFonts w:ascii="Arial" w:hAnsi="Arial" w:cs="Arial"/>
          <w:color w:val="000000"/>
          <w:sz w:val="24"/>
          <w:szCs w:val="24"/>
          <w:shd w:val="clear" w:color="auto" w:fill="FFFFFF"/>
        </w:rPr>
        <w:t>. </w:t>
      </w:r>
      <w:r w:rsidRPr="006E089C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Zjazd w przysiadzie</w:t>
      </w:r>
      <w:r w:rsidRPr="006E089C">
        <w:rPr>
          <w:rFonts w:ascii="Arial" w:hAnsi="Arial" w:cs="Arial"/>
          <w:color w:val="000000"/>
          <w:sz w:val="24"/>
          <w:szCs w:val="24"/>
        </w:rPr>
        <w:br/>
      </w:r>
      <w:r w:rsidRPr="006E089C">
        <w:rPr>
          <w:rFonts w:ascii="Arial" w:hAnsi="Arial" w:cs="Arial"/>
          <w:color w:val="000000"/>
          <w:sz w:val="24"/>
          <w:szCs w:val="24"/>
          <w:shd w:val="clear" w:color="auto" w:fill="FFFFFF"/>
        </w:rPr>
        <w:t>W lekkim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rozkroku</w:t>
      </w:r>
      <w:r w:rsidRPr="006E089C">
        <w:rPr>
          <w:rFonts w:ascii="Arial" w:hAnsi="Arial" w:cs="Arial"/>
          <w:color w:val="000000"/>
          <w:sz w:val="24"/>
          <w:szCs w:val="24"/>
          <w:shd w:val="clear" w:color="auto" w:fill="FFFFFF"/>
        </w:rPr>
        <w:t>. Na sygnał "wysoka góra" pochylenie się do przodu, nogi ugięte w kolanach, ręce zgięte w łokciach "trzymają kije". Powolne przechodzenie do przy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siadu, następnie tylko częściow</w:t>
      </w:r>
      <w:r w:rsidRPr="006E089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o do przysiadu (sprężynowanie). </w:t>
      </w:r>
      <w:r w:rsidRPr="006E089C">
        <w:rPr>
          <w:rFonts w:ascii="Arial" w:hAnsi="Arial" w:cs="Arial"/>
          <w:color w:val="000000"/>
          <w:sz w:val="24"/>
          <w:szCs w:val="24"/>
        </w:rPr>
        <w:br/>
      </w:r>
      <w:r w:rsidRPr="006E089C">
        <w:rPr>
          <w:rFonts w:ascii="Arial" w:hAnsi="Arial" w:cs="Arial"/>
          <w:color w:val="000000"/>
          <w:sz w:val="24"/>
          <w:szCs w:val="24"/>
          <w:shd w:val="clear" w:color="auto" w:fill="FFFFFF"/>
        </w:rPr>
        <w:t>•   przejście do siadu na piętach, przenoszenie ciężaru z lewej strony ciała na prawą</w:t>
      </w:r>
      <w:r w:rsidRPr="006E089C">
        <w:rPr>
          <w:rFonts w:ascii="Arial" w:hAnsi="Arial" w:cs="Arial"/>
          <w:color w:val="000000"/>
          <w:sz w:val="24"/>
          <w:szCs w:val="24"/>
        </w:rPr>
        <w:br/>
      </w:r>
      <w:r w:rsidRPr="006E089C">
        <w:rPr>
          <w:rFonts w:ascii="Arial" w:hAnsi="Arial" w:cs="Arial"/>
          <w:color w:val="000000"/>
          <w:sz w:val="24"/>
          <w:szCs w:val="24"/>
          <w:shd w:val="clear" w:color="auto" w:fill="FFFFFF"/>
        </w:rPr>
        <w:t>•   przejście do leżenia na plecach, ręce wyciągnięte na boki. Bez odrywania ciała od podłogi unoszenie ugiętych w kolanach nóg, po czym powolne przenoszenie ich z prawej strony na lewą</w:t>
      </w:r>
      <w:r w:rsidRPr="006E089C">
        <w:rPr>
          <w:rFonts w:ascii="Arial" w:hAnsi="Arial" w:cs="Arial"/>
          <w:color w:val="000000"/>
          <w:sz w:val="24"/>
          <w:szCs w:val="24"/>
        </w:rPr>
        <w:br/>
      </w:r>
      <w:r w:rsidRPr="006E089C">
        <w:rPr>
          <w:rFonts w:ascii="Arial" w:hAnsi="Arial" w:cs="Arial"/>
          <w:color w:val="000000"/>
          <w:sz w:val="24"/>
          <w:szCs w:val="24"/>
          <w:shd w:val="clear" w:color="auto" w:fill="FFFFFF"/>
        </w:rPr>
        <w:t>•   przejście do przysiadu i przewracanie się na podłogę raz na lewą, raz na prawą stronę</w:t>
      </w:r>
      <w:r w:rsidRPr="006E089C">
        <w:rPr>
          <w:rFonts w:ascii="Arial" w:hAnsi="Arial" w:cs="Arial"/>
          <w:color w:val="000000"/>
          <w:sz w:val="24"/>
          <w:szCs w:val="24"/>
        </w:rPr>
        <w:br/>
      </w:r>
      <w:r w:rsidRPr="006E089C">
        <w:rPr>
          <w:rFonts w:ascii="Arial" w:hAnsi="Arial" w:cs="Arial"/>
          <w:color w:val="000000"/>
          <w:sz w:val="24"/>
          <w:szCs w:val="24"/>
          <w:shd w:val="clear" w:color="auto" w:fill="FFFFFF"/>
        </w:rPr>
        <w:t>•   na hasło "wejście na górę" chód do przodu, stopy skierowane mocno na zewnątrz, ręce ugięte w łokciach</w:t>
      </w:r>
      <w:r w:rsidR="00CF59B6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C43924" w:rsidRDefault="00C43924" w:rsidP="00646BE6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C43924" w:rsidRDefault="00C43924" w:rsidP="00646BE6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C43924" w:rsidRPr="00C43924" w:rsidRDefault="00C43924" w:rsidP="00646BE6">
      <w:pPr>
        <w:spacing w:after="0" w:line="360" w:lineRule="auto"/>
        <w:rPr>
          <w:rFonts w:ascii="Arial" w:hAnsi="Arial" w:cs="Arial"/>
          <w:b/>
          <w:color w:val="C00000"/>
          <w:sz w:val="24"/>
          <w:szCs w:val="24"/>
          <w:shd w:val="clear" w:color="auto" w:fill="FFFFFF"/>
        </w:rPr>
      </w:pPr>
      <w:r w:rsidRPr="00C43924">
        <w:rPr>
          <w:rFonts w:ascii="Arial" w:hAnsi="Arial" w:cs="Arial"/>
          <w:b/>
          <w:color w:val="C00000"/>
          <w:sz w:val="24"/>
          <w:szCs w:val="24"/>
          <w:shd w:val="clear" w:color="auto" w:fill="FFFFFF"/>
        </w:rPr>
        <w:t>Wysłuchajcie piosenki o sportach zimowych</w:t>
      </w:r>
    </w:p>
    <w:p w:rsidR="00646BE6" w:rsidRDefault="00C43924" w:rsidP="00646BE6">
      <w:pPr>
        <w:spacing w:after="0" w:line="360" w:lineRule="auto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C43924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https://www.youtube.com/watch?v=6DYK5yV92ps</w:t>
      </w:r>
    </w:p>
    <w:p w:rsidR="00C43924" w:rsidRDefault="00C43924" w:rsidP="00646BE6">
      <w:pPr>
        <w:spacing w:after="0" w:line="360" w:lineRule="auto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C43924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https://www.youtube.com/watch?v=aBCqwujwwgU</w:t>
      </w:r>
    </w:p>
    <w:p w:rsidR="00C43924" w:rsidRDefault="00C43924" w:rsidP="00646BE6">
      <w:pPr>
        <w:spacing w:after="0" w:line="360" w:lineRule="auto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C43924" w:rsidRDefault="00C43924" w:rsidP="00646BE6">
      <w:pPr>
        <w:spacing w:after="0" w:line="360" w:lineRule="auto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C43924" w:rsidRPr="00C43924" w:rsidRDefault="00C43924" w:rsidP="00646BE6">
      <w:pPr>
        <w:spacing w:after="0" w:line="360" w:lineRule="auto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646BE6" w:rsidRPr="00646BE6" w:rsidRDefault="00646BE6" w:rsidP="00646BE6">
      <w:pPr>
        <w:spacing w:after="0" w:line="360" w:lineRule="auto"/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</w:rPr>
      </w:pPr>
      <w:r w:rsidRPr="00646BE6"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</w:rPr>
        <w:lastRenderedPageBreak/>
        <w:t>Wysłuchajcie</w:t>
      </w:r>
      <w:r w:rsidR="00CF59B6" w:rsidRPr="00CF59B6"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</w:rPr>
        <w:t xml:space="preserve"> zagadki H. </w:t>
      </w:r>
      <w:proofErr w:type="spellStart"/>
      <w:r w:rsidR="00CF59B6" w:rsidRPr="00CF59B6"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</w:rPr>
        <w:t>Ożogowskiej</w:t>
      </w:r>
      <w:proofErr w:type="spellEnd"/>
      <w:r w:rsidR="00CF59B6" w:rsidRPr="00CF59B6"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</w:rPr>
        <w:t xml:space="preserve"> pt. </w:t>
      </w:r>
      <w:r w:rsidR="00CF59B6" w:rsidRPr="00646BE6">
        <w:rPr>
          <w:rFonts w:ascii="Times New Roman" w:eastAsia="Times New Roman" w:hAnsi="Times New Roman" w:cs="Times New Roman"/>
          <w:b/>
          <w:i/>
          <w:iCs/>
          <w:color w:val="31849B" w:themeColor="accent5" w:themeShade="BF"/>
          <w:sz w:val="28"/>
          <w:szCs w:val="28"/>
        </w:rPr>
        <w:t>„Kto to?”</w:t>
      </w:r>
      <w:r w:rsidR="00CF59B6" w:rsidRPr="00CF59B6"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</w:rPr>
        <w:t> – czytanej przez rodzica.</w:t>
      </w:r>
      <w:r w:rsidRPr="00646BE6"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</w:rPr>
        <w:t xml:space="preserve"> </w:t>
      </w:r>
    </w:p>
    <w:p w:rsidR="00CF59B6" w:rsidRPr="00CF59B6" w:rsidRDefault="00CF59B6" w:rsidP="00646BE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BE6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  <w:t>Na podwórku już od rana, dziwny gość zawitał.</w:t>
      </w:r>
      <w:r w:rsidRPr="00CF59B6">
        <w:rPr>
          <w:rFonts w:ascii="Times New Roman" w:eastAsia="Times New Roman" w:hAnsi="Times New Roman" w:cs="Times New Roman"/>
          <w:color w:val="777777"/>
          <w:sz w:val="28"/>
          <w:szCs w:val="28"/>
        </w:rPr>
        <w:br/>
      </w:r>
      <w:r w:rsidRPr="00646BE6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  <w:t>Nie rusza się, nic nie mówi, o nic się nie pyta.</w:t>
      </w:r>
      <w:r w:rsidRPr="00CF59B6">
        <w:rPr>
          <w:rFonts w:ascii="Times New Roman" w:eastAsia="Times New Roman" w:hAnsi="Times New Roman" w:cs="Times New Roman"/>
          <w:color w:val="777777"/>
          <w:sz w:val="28"/>
          <w:szCs w:val="28"/>
        </w:rPr>
        <w:br/>
      </w:r>
      <w:r w:rsidRPr="00646BE6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  <w:t>Twarz okrągła, nos – kartofel, oczy dwa węgielki.</w:t>
      </w:r>
      <w:r w:rsidRPr="00CF59B6">
        <w:rPr>
          <w:rFonts w:ascii="Times New Roman" w:eastAsia="Times New Roman" w:hAnsi="Times New Roman" w:cs="Times New Roman"/>
          <w:color w:val="777777"/>
          <w:sz w:val="28"/>
          <w:szCs w:val="28"/>
        </w:rPr>
        <w:br/>
      </w:r>
      <w:r w:rsidRPr="00646BE6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  <w:t>Szyi nie ma, nóg nie widać, a jak beczka wielki.</w:t>
      </w:r>
      <w:r w:rsidRPr="00CF59B6">
        <w:rPr>
          <w:rFonts w:ascii="Times New Roman" w:eastAsia="Times New Roman" w:hAnsi="Times New Roman" w:cs="Times New Roman"/>
          <w:color w:val="777777"/>
          <w:sz w:val="28"/>
          <w:szCs w:val="28"/>
        </w:rPr>
        <w:br/>
      </w:r>
      <w:r w:rsidRPr="00646BE6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  <w:t>Koszyk stary. jak kapelusz ma na czubku głowy.</w:t>
      </w:r>
      <w:r w:rsidRPr="00CF59B6">
        <w:rPr>
          <w:rFonts w:ascii="Times New Roman" w:eastAsia="Times New Roman" w:hAnsi="Times New Roman" w:cs="Times New Roman"/>
          <w:color w:val="777777"/>
          <w:sz w:val="28"/>
          <w:szCs w:val="28"/>
        </w:rPr>
        <w:br/>
      </w:r>
      <w:r w:rsidRPr="00646BE6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  <w:t>Któż to taki? Czy już wiecie?</w:t>
      </w:r>
    </w:p>
    <w:p w:rsidR="00630622" w:rsidRDefault="00CF59B6" w:rsidP="00646BE6">
      <w:pPr>
        <w:shd w:val="clear" w:color="auto" w:fill="FFFFFF"/>
        <w:spacing w:before="204" w:after="204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CF59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Rozmowa na temat wysłuchanej zagadki.</w:t>
      </w:r>
    </w:p>
    <w:p w:rsidR="00646BE6" w:rsidRDefault="00CF59B6" w:rsidP="00646BE6">
      <w:pPr>
        <w:shd w:val="clear" w:color="auto" w:fill="FFFFFF"/>
        <w:spacing w:before="204" w:after="204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</w:rPr>
      </w:pPr>
      <w:r w:rsidRPr="00CF59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br/>
      </w:r>
      <w:r w:rsidRPr="00CF59B6">
        <w:rPr>
          <w:rFonts w:ascii="Times New Roman" w:eastAsia="Times New Roman" w:hAnsi="Times New Roman" w:cs="Times New Roman"/>
          <w:color w:val="777777"/>
          <w:sz w:val="28"/>
          <w:szCs w:val="28"/>
        </w:rPr>
        <w:t>– Opiszcie wygląd bałwanka.</w:t>
      </w:r>
      <w:r w:rsidRPr="00CF59B6">
        <w:rPr>
          <w:rFonts w:ascii="Times New Roman" w:eastAsia="Times New Roman" w:hAnsi="Times New Roman" w:cs="Times New Roman"/>
          <w:color w:val="777777"/>
          <w:sz w:val="28"/>
          <w:szCs w:val="28"/>
        </w:rPr>
        <w:br/>
        <w:t>– Co jest potrzebne, aby ulepić bałwana? Jaką pora roku pada śnieg?</w:t>
      </w:r>
      <w:r w:rsidRPr="00CF59B6">
        <w:rPr>
          <w:rFonts w:ascii="Times New Roman" w:eastAsia="Times New Roman" w:hAnsi="Times New Roman" w:cs="Times New Roman"/>
          <w:color w:val="777777"/>
          <w:sz w:val="28"/>
          <w:szCs w:val="28"/>
        </w:rPr>
        <w:br/>
        <w:t>– Lubicie lepić bałwana? Co po kolei trzeba zrobić, aby go ulepić?</w:t>
      </w:r>
    </w:p>
    <w:p w:rsidR="00646BE6" w:rsidRPr="00646BE6" w:rsidRDefault="00646BE6" w:rsidP="00646BE6">
      <w:pPr>
        <w:shd w:val="clear" w:color="auto" w:fill="FFFFFF"/>
        <w:spacing w:before="204" w:after="204" w:line="240" w:lineRule="auto"/>
        <w:rPr>
          <w:rFonts w:ascii="Open Sans" w:eastAsia="Times New Roman" w:hAnsi="Open Sans" w:cs="Open Sans"/>
          <w:b/>
          <w:color w:val="777777"/>
          <w:sz w:val="20"/>
          <w:szCs w:val="20"/>
        </w:rPr>
      </w:pPr>
      <w:r w:rsidRPr="00646BE6"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</w:rPr>
        <w:t>Wysłuchanie wiersza pt. </w:t>
      </w:r>
      <w:r w:rsidRPr="00646BE6">
        <w:rPr>
          <w:rFonts w:ascii="Times New Roman" w:eastAsia="Times New Roman" w:hAnsi="Times New Roman" w:cs="Times New Roman"/>
          <w:b/>
          <w:i/>
          <w:iCs/>
          <w:color w:val="31849B" w:themeColor="accent5" w:themeShade="BF"/>
          <w:sz w:val="28"/>
          <w:szCs w:val="28"/>
        </w:rPr>
        <w:t>„Dziewięć bałwanków”</w:t>
      </w:r>
      <w:r w:rsidRPr="00646BE6">
        <w:rPr>
          <w:rFonts w:ascii="Open Sans" w:eastAsia="Times New Roman" w:hAnsi="Open Sans" w:cs="Open Sans"/>
          <w:b/>
          <w:color w:val="777777"/>
          <w:sz w:val="20"/>
          <w:szCs w:val="20"/>
        </w:rPr>
        <w:t>.</w:t>
      </w:r>
    </w:p>
    <w:p w:rsidR="00646BE6" w:rsidRDefault="00646BE6" w:rsidP="00646BE6">
      <w:pPr>
        <w:shd w:val="clear" w:color="auto" w:fill="FFFFFF"/>
        <w:spacing w:before="204" w:after="204" w:line="240" w:lineRule="auto"/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</w:pPr>
      <w:r w:rsidRPr="00646BE6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  <w:t xml:space="preserve">Ten </w:t>
      </w:r>
      <w:r w:rsidRPr="00646BE6">
        <w:rPr>
          <w:rFonts w:ascii="Times New Roman" w:eastAsia="Times New Roman" w:hAnsi="Times New Roman" w:cs="Times New Roman"/>
          <w:b/>
          <w:i/>
          <w:iCs/>
          <w:color w:val="777777"/>
          <w:sz w:val="28"/>
          <w:szCs w:val="28"/>
        </w:rPr>
        <w:t>pierwszy</w:t>
      </w:r>
      <w:r w:rsidRPr="00646BE6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  <w:t xml:space="preserve"> bałwanek na brzuszek pękaty.</w:t>
      </w:r>
      <w:r w:rsidRPr="00646BE6">
        <w:rPr>
          <w:rFonts w:ascii="Times New Roman" w:eastAsia="Times New Roman" w:hAnsi="Times New Roman" w:cs="Times New Roman"/>
          <w:color w:val="777777"/>
          <w:sz w:val="28"/>
          <w:szCs w:val="28"/>
        </w:rPr>
        <w:br/>
      </w:r>
      <w:r w:rsidRPr="00646BE6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  <w:t>I pasek szeroki, co dostał od taty.</w:t>
      </w:r>
    </w:p>
    <w:p w:rsidR="00646BE6" w:rsidRDefault="00646BE6" w:rsidP="00646BE6">
      <w:pPr>
        <w:shd w:val="clear" w:color="auto" w:fill="FFFFFF"/>
        <w:spacing w:before="204" w:after="204" w:line="240" w:lineRule="auto"/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</w:pPr>
      <w:r w:rsidRPr="00646BE6">
        <w:rPr>
          <w:rFonts w:ascii="Times New Roman" w:eastAsia="Times New Roman" w:hAnsi="Times New Roman" w:cs="Times New Roman"/>
          <w:color w:val="777777"/>
          <w:sz w:val="28"/>
          <w:szCs w:val="28"/>
        </w:rPr>
        <w:br/>
      </w:r>
      <w:r w:rsidRPr="00646BE6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  <w:t xml:space="preserve">Ten </w:t>
      </w:r>
      <w:r w:rsidRPr="00646BE6">
        <w:rPr>
          <w:rFonts w:ascii="Times New Roman" w:eastAsia="Times New Roman" w:hAnsi="Times New Roman" w:cs="Times New Roman"/>
          <w:b/>
          <w:i/>
          <w:iCs/>
          <w:color w:val="777777"/>
          <w:sz w:val="28"/>
          <w:szCs w:val="28"/>
        </w:rPr>
        <w:t xml:space="preserve">drugi </w:t>
      </w:r>
      <w:r w:rsidRPr="00646BE6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  <w:t>bałwanek garnek ma na </w:t>
      </w:r>
      <w:r w:rsidRPr="00646BE6">
        <w:rPr>
          <w:rFonts w:ascii="Times New Roman" w:eastAsia="Times New Roman" w:hAnsi="Times New Roman" w:cs="Times New Roman"/>
          <w:b/>
          <w:bCs/>
          <w:i/>
          <w:iCs/>
          <w:color w:val="777777"/>
          <w:sz w:val="28"/>
          <w:szCs w:val="28"/>
          <w:u w:val="single"/>
        </w:rPr>
        <w:t>głowie</w:t>
      </w:r>
      <w:r w:rsidRPr="00646BE6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  <w:t>.</w:t>
      </w:r>
      <w:r w:rsidRPr="00646BE6">
        <w:rPr>
          <w:rFonts w:ascii="Times New Roman" w:eastAsia="Times New Roman" w:hAnsi="Times New Roman" w:cs="Times New Roman"/>
          <w:color w:val="777777"/>
          <w:sz w:val="28"/>
          <w:szCs w:val="28"/>
        </w:rPr>
        <w:br/>
      </w:r>
      <w:r w:rsidRPr="00646BE6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  <w:t>Czy mu w nim nie ciężko? Kto na to odpowie?</w:t>
      </w:r>
    </w:p>
    <w:p w:rsidR="00646BE6" w:rsidRDefault="00646BE6" w:rsidP="00646BE6">
      <w:pPr>
        <w:shd w:val="clear" w:color="auto" w:fill="FFFFFF"/>
        <w:spacing w:before="204" w:after="204" w:line="240" w:lineRule="auto"/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</w:pPr>
      <w:r w:rsidRPr="00646BE6">
        <w:rPr>
          <w:rFonts w:ascii="Times New Roman" w:eastAsia="Times New Roman" w:hAnsi="Times New Roman" w:cs="Times New Roman"/>
          <w:color w:val="777777"/>
          <w:sz w:val="28"/>
          <w:szCs w:val="28"/>
        </w:rPr>
        <w:br/>
      </w:r>
      <w:r w:rsidRPr="00646BE6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  <w:t xml:space="preserve">Ten </w:t>
      </w:r>
      <w:r w:rsidRPr="00646BE6">
        <w:rPr>
          <w:rFonts w:ascii="Times New Roman" w:eastAsia="Times New Roman" w:hAnsi="Times New Roman" w:cs="Times New Roman"/>
          <w:b/>
          <w:i/>
          <w:iCs/>
          <w:color w:val="777777"/>
          <w:sz w:val="28"/>
          <w:szCs w:val="28"/>
        </w:rPr>
        <w:t>trzeci</w:t>
      </w:r>
      <w:r w:rsidRPr="00646BE6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  <w:t xml:space="preserve"> bałwanek też bielutki cały.</w:t>
      </w:r>
      <w:r w:rsidRPr="00646BE6">
        <w:rPr>
          <w:rFonts w:ascii="Times New Roman" w:eastAsia="Times New Roman" w:hAnsi="Times New Roman" w:cs="Times New Roman"/>
          <w:color w:val="777777"/>
          <w:sz w:val="28"/>
          <w:szCs w:val="28"/>
        </w:rPr>
        <w:br/>
      </w:r>
      <w:r w:rsidRPr="00646BE6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  <w:t>W ręku gałąź trzyma, co mu dzieci dały.</w:t>
      </w:r>
    </w:p>
    <w:p w:rsidR="00646BE6" w:rsidRDefault="00646BE6" w:rsidP="00646BE6">
      <w:pPr>
        <w:shd w:val="clear" w:color="auto" w:fill="FFFFFF"/>
        <w:spacing w:before="204" w:after="204" w:line="240" w:lineRule="auto"/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</w:pPr>
      <w:r w:rsidRPr="00646BE6">
        <w:rPr>
          <w:rFonts w:ascii="Times New Roman" w:eastAsia="Times New Roman" w:hAnsi="Times New Roman" w:cs="Times New Roman"/>
          <w:color w:val="777777"/>
          <w:sz w:val="28"/>
          <w:szCs w:val="28"/>
        </w:rPr>
        <w:br/>
      </w:r>
      <w:r w:rsidRPr="00646BE6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  <w:t xml:space="preserve">A </w:t>
      </w:r>
      <w:r w:rsidRPr="00646BE6">
        <w:rPr>
          <w:rFonts w:ascii="Times New Roman" w:eastAsia="Times New Roman" w:hAnsi="Times New Roman" w:cs="Times New Roman"/>
          <w:b/>
          <w:i/>
          <w:iCs/>
          <w:color w:val="777777"/>
          <w:sz w:val="28"/>
          <w:szCs w:val="28"/>
        </w:rPr>
        <w:t>czwarty</w:t>
      </w:r>
      <w:r w:rsidRPr="00646BE6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  <w:t xml:space="preserve"> bałwanek w dużym kapeluszu.</w:t>
      </w:r>
      <w:r w:rsidRPr="00646BE6">
        <w:rPr>
          <w:rFonts w:ascii="Times New Roman" w:eastAsia="Times New Roman" w:hAnsi="Times New Roman" w:cs="Times New Roman"/>
          <w:color w:val="777777"/>
          <w:sz w:val="28"/>
          <w:szCs w:val="28"/>
        </w:rPr>
        <w:br/>
      </w:r>
      <w:r w:rsidRPr="00646BE6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  <w:t>Chyba nic nie słyszy, no, bo nie ma uszu.</w:t>
      </w:r>
    </w:p>
    <w:p w:rsidR="00646BE6" w:rsidRDefault="00646BE6" w:rsidP="00646BE6">
      <w:pPr>
        <w:shd w:val="clear" w:color="auto" w:fill="FFFFFF"/>
        <w:spacing w:before="204" w:after="204" w:line="240" w:lineRule="auto"/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</w:pPr>
      <w:r w:rsidRPr="00646BE6">
        <w:rPr>
          <w:rFonts w:ascii="Times New Roman" w:eastAsia="Times New Roman" w:hAnsi="Times New Roman" w:cs="Times New Roman"/>
          <w:color w:val="777777"/>
          <w:sz w:val="28"/>
          <w:szCs w:val="28"/>
        </w:rPr>
        <w:br/>
      </w:r>
      <w:r w:rsidRPr="00646BE6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  <w:t xml:space="preserve">A </w:t>
      </w:r>
      <w:r w:rsidRPr="00646BE6">
        <w:rPr>
          <w:rFonts w:ascii="Times New Roman" w:eastAsia="Times New Roman" w:hAnsi="Times New Roman" w:cs="Times New Roman"/>
          <w:b/>
          <w:i/>
          <w:iCs/>
          <w:color w:val="777777"/>
          <w:sz w:val="28"/>
          <w:szCs w:val="28"/>
        </w:rPr>
        <w:t xml:space="preserve">piąty </w:t>
      </w:r>
      <w:r w:rsidRPr="00646BE6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  <w:t>bałwanek dużą miotłę trzyma.</w:t>
      </w:r>
      <w:r w:rsidRPr="00646BE6">
        <w:rPr>
          <w:rFonts w:ascii="Times New Roman" w:eastAsia="Times New Roman" w:hAnsi="Times New Roman" w:cs="Times New Roman"/>
          <w:color w:val="777777"/>
          <w:sz w:val="28"/>
          <w:szCs w:val="28"/>
        </w:rPr>
        <w:br/>
      </w:r>
      <w:r w:rsidRPr="00646BE6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  <w:t>I chce, żeby długo była mroźna zima.</w:t>
      </w:r>
    </w:p>
    <w:p w:rsidR="00630622" w:rsidRDefault="00646BE6" w:rsidP="00646BE6">
      <w:pPr>
        <w:shd w:val="clear" w:color="auto" w:fill="FFFFFF"/>
        <w:spacing w:before="204" w:after="204" w:line="240" w:lineRule="auto"/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</w:pPr>
      <w:r w:rsidRPr="00646BE6">
        <w:rPr>
          <w:rFonts w:ascii="Times New Roman" w:eastAsia="Times New Roman" w:hAnsi="Times New Roman" w:cs="Times New Roman"/>
          <w:color w:val="777777"/>
          <w:sz w:val="28"/>
          <w:szCs w:val="28"/>
        </w:rPr>
        <w:br/>
      </w:r>
      <w:r w:rsidRPr="00646BE6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  <w:t xml:space="preserve">A </w:t>
      </w:r>
      <w:r w:rsidRPr="00646BE6">
        <w:rPr>
          <w:rFonts w:ascii="Times New Roman" w:eastAsia="Times New Roman" w:hAnsi="Times New Roman" w:cs="Times New Roman"/>
          <w:b/>
          <w:i/>
          <w:iCs/>
          <w:color w:val="777777"/>
          <w:sz w:val="28"/>
          <w:szCs w:val="28"/>
        </w:rPr>
        <w:t xml:space="preserve">szósty </w:t>
      </w:r>
      <w:r w:rsidRPr="00646BE6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  <w:t>bałwanek zupełnie malutki.</w:t>
      </w:r>
      <w:r w:rsidRPr="00646BE6">
        <w:rPr>
          <w:rFonts w:ascii="Times New Roman" w:eastAsia="Times New Roman" w:hAnsi="Times New Roman" w:cs="Times New Roman"/>
          <w:color w:val="777777"/>
          <w:sz w:val="28"/>
          <w:szCs w:val="28"/>
        </w:rPr>
        <w:br/>
      </w:r>
      <w:r w:rsidRPr="00646BE6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  <w:t>Szepcze cichuteńko: „Chcę mieć własne butki”</w:t>
      </w:r>
    </w:p>
    <w:p w:rsidR="00646BE6" w:rsidRDefault="00646BE6" w:rsidP="00646BE6">
      <w:pPr>
        <w:shd w:val="clear" w:color="auto" w:fill="FFFFFF"/>
        <w:spacing w:before="204" w:after="204" w:line="240" w:lineRule="auto"/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</w:pPr>
      <w:r w:rsidRPr="00646BE6">
        <w:rPr>
          <w:rFonts w:ascii="Times New Roman" w:eastAsia="Times New Roman" w:hAnsi="Times New Roman" w:cs="Times New Roman"/>
          <w:color w:val="777777"/>
          <w:sz w:val="28"/>
          <w:szCs w:val="28"/>
        </w:rPr>
        <w:lastRenderedPageBreak/>
        <w:br/>
      </w:r>
      <w:r w:rsidRPr="00646BE6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  <w:t xml:space="preserve">A </w:t>
      </w:r>
      <w:r w:rsidRPr="00646BE6">
        <w:rPr>
          <w:rFonts w:ascii="Times New Roman" w:eastAsia="Times New Roman" w:hAnsi="Times New Roman" w:cs="Times New Roman"/>
          <w:b/>
          <w:i/>
          <w:iCs/>
          <w:color w:val="777777"/>
          <w:sz w:val="28"/>
          <w:szCs w:val="28"/>
        </w:rPr>
        <w:t xml:space="preserve">siódmy </w:t>
      </w:r>
      <w:r w:rsidRPr="00646BE6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  <w:t>bałwanek, jakby większy nieco.</w:t>
      </w:r>
      <w:r w:rsidRPr="00646BE6">
        <w:rPr>
          <w:rFonts w:ascii="Times New Roman" w:eastAsia="Times New Roman" w:hAnsi="Times New Roman" w:cs="Times New Roman"/>
          <w:color w:val="777777"/>
          <w:sz w:val="28"/>
          <w:szCs w:val="28"/>
        </w:rPr>
        <w:br/>
      </w:r>
      <w:r w:rsidRPr="00646BE6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  <w:t>Woła: „Patrzcie w górę, płatki śniegu lecą”.</w:t>
      </w:r>
    </w:p>
    <w:p w:rsidR="005242ED" w:rsidRDefault="00646BE6" w:rsidP="00646BE6">
      <w:pPr>
        <w:shd w:val="clear" w:color="auto" w:fill="FFFFFF"/>
        <w:spacing w:before="204" w:after="204" w:line="240" w:lineRule="auto"/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</w:pPr>
      <w:r w:rsidRPr="00646BE6">
        <w:rPr>
          <w:rFonts w:ascii="Times New Roman" w:eastAsia="Times New Roman" w:hAnsi="Times New Roman" w:cs="Times New Roman"/>
          <w:color w:val="777777"/>
          <w:sz w:val="28"/>
          <w:szCs w:val="28"/>
        </w:rPr>
        <w:br/>
      </w:r>
      <w:r w:rsidRPr="00646BE6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  <w:t xml:space="preserve">A </w:t>
      </w:r>
      <w:r w:rsidRPr="00646BE6">
        <w:rPr>
          <w:rFonts w:ascii="Times New Roman" w:eastAsia="Times New Roman" w:hAnsi="Times New Roman" w:cs="Times New Roman"/>
          <w:b/>
          <w:i/>
          <w:iCs/>
          <w:color w:val="777777"/>
          <w:sz w:val="28"/>
          <w:szCs w:val="28"/>
        </w:rPr>
        <w:t>ósmy</w:t>
      </w:r>
      <w:r w:rsidRPr="00646BE6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  <w:t xml:space="preserve"> bałwanek ma kilka wąsików, </w:t>
      </w:r>
      <w:r w:rsidRPr="00646BE6">
        <w:rPr>
          <w:rFonts w:ascii="Times New Roman" w:eastAsia="Times New Roman" w:hAnsi="Times New Roman" w:cs="Times New Roman"/>
          <w:color w:val="777777"/>
          <w:sz w:val="28"/>
          <w:szCs w:val="28"/>
        </w:rPr>
        <w:br/>
      </w:r>
      <w:r w:rsidRPr="00646BE6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  <w:t>Kapelusz na głowie i osiem guzików.</w:t>
      </w:r>
    </w:p>
    <w:p w:rsidR="00646BE6" w:rsidRDefault="00646BE6" w:rsidP="00646BE6">
      <w:pPr>
        <w:shd w:val="clear" w:color="auto" w:fill="FFFFFF"/>
        <w:spacing w:before="204" w:after="204" w:line="240" w:lineRule="auto"/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</w:pPr>
      <w:r w:rsidRPr="00646BE6">
        <w:rPr>
          <w:rFonts w:ascii="Times New Roman" w:eastAsia="Times New Roman" w:hAnsi="Times New Roman" w:cs="Times New Roman"/>
          <w:color w:val="777777"/>
          <w:sz w:val="28"/>
          <w:szCs w:val="28"/>
        </w:rPr>
        <w:br/>
      </w:r>
      <w:r w:rsidRPr="00646BE6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  <w:t xml:space="preserve">Bałwanek </w:t>
      </w:r>
      <w:r w:rsidRPr="00646BE6">
        <w:rPr>
          <w:rFonts w:ascii="Times New Roman" w:eastAsia="Times New Roman" w:hAnsi="Times New Roman" w:cs="Times New Roman"/>
          <w:b/>
          <w:i/>
          <w:iCs/>
          <w:color w:val="777777"/>
          <w:sz w:val="28"/>
          <w:szCs w:val="28"/>
        </w:rPr>
        <w:t xml:space="preserve">dziewiąty </w:t>
      </w:r>
      <w:r w:rsidRPr="00646BE6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  <w:t>to wielka chudzina.</w:t>
      </w:r>
      <w:r w:rsidRPr="00646BE6">
        <w:rPr>
          <w:rFonts w:ascii="Times New Roman" w:eastAsia="Times New Roman" w:hAnsi="Times New Roman" w:cs="Times New Roman"/>
          <w:color w:val="777777"/>
          <w:sz w:val="28"/>
          <w:szCs w:val="28"/>
        </w:rPr>
        <w:br/>
      </w:r>
      <w:r w:rsidRPr="00646BE6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  <w:t>Ale głośno krzyczy „Niech mróz długo trzyma!”.</w:t>
      </w:r>
    </w:p>
    <w:p w:rsidR="00646BE6" w:rsidRDefault="00646BE6" w:rsidP="00646BE6">
      <w:pPr>
        <w:shd w:val="clear" w:color="auto" w:fill="FFFFFF"/>
        <w:spacing w:before="204" w:after="204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</w:rPr>
      </w:pPr>
      <w:r w:rsidRPr="00646BE6">
        <w:rPr>
          <w:rFonts w:ascii="Times New Roman" w:eastAsia="Times New Roman" w:hAnsi="Times New Roman" w:cs="Times New Roman"/>
          <w:color w:val="777777"/>
          <w:sz w:val="28"/>
          <w:szCs w:val="28"/>
        </w:rPr>
        <w:t>Numerowanie kolejnych bałwanków, omówienie </w:t>
      </w:r>
      <w:r w:rsidRPr="00646BE6">
        <w:rPr>
          <w:rFonts w:ascii="Times New Roman" w:eastAsia="Times New Roman" w:hAnsi="Times New Roman" w:cs="Times New Roman"/>
          <w:b/>
          <w:bCs/>
          <w:color w:val="777777"/>
          <w:sz w:val="28"/>
          <w:szCs w:val="28"/>
          <w:u w:val="single"/>
        </w:rPr>
        <w:t>wyglądu </w:t>
      </w:r>
      <w:r w:rsidRPr="00646BE6">
        <w:rPr>
          <w:rFonts w:ascii="Times New Roman" w:eastAsia="Times New Roman" w:hAnsi="Times New Roman" w:cs="Times New Roman"/>
          <w:color w:val="777777"/>
          <w:sz w:val="28"/>
          <w:szCs w:val="28"/>
        </w:rPr>
        <w:t>każdego z nich – posługiwanie się liczebnikami porządkowymi:</w:t>
      </w:r>
      <w:r w:rsidRPr="00646BE6">
        <w:rPr>
          <w:rFonts w:ascii="Times New Roman" w:eastAsia="Times New Roman" w:hAnsi="Times New Roman" w:cs="Times New Roman"/>
          <w:color w:val="777777"/>
          <w:sz w:val="28"/>
          <w:szCs w:val="28"/>
        </w:rPr>
        <w:br/>
        <w:t>– Co mają na głowie?</w:t>
      </w:r>
      <w:r w:rsidRPr="00646BE6">
        <w:rPr>
          <w:rFonts w:ascii="Times New Roman" w:eastAsia="Times New Roman" w:hAnsi="Times New Roman" w:cs="Times New Roman"/>
          <w:color w:val="777777"/>
          <w:sz w:val="28"/>
          <w:szCs w:val="28"/>
        </w:rPr>
        <w:br/>
        <w:t>– Ile guzików ma każdy kolejny bałwanek?</w:t>
      </w:r>
      <w:r w:rsidRPr="00646BE6">
        <w:rPr>
          <w:rFonts w:ascii="Times New Roman" w:eastAsia="Times New Roman" w:hAnsi="Times New Roman" w:cs="Times New Roman"/>
          <w:color w:val="777777"/>
          <w:sz w:val="28"/>
          <w:szCs w:val="28"/>
        </w:rPr>
        <w:br/>
        <w:t>– Który z bałwanków ma wesołą minę?</w:t>
      </w:r>
      <w:r w:rsidRPr="00646BE6">
        <w:rPr>
          <w:rFonts w:ascii="Times New Roman" w:eastAsia="Times New Roman" w:hAnsi="Times New Roman" w:cs="Times New Roman"/>
          <w:color w:val="777777"/>
          <w:sz w:val="28"/>
          <w:szCs w:val="28"/>
        </w:rPr>
        <w:br/>
        <w:t>– Co mówi szósty/ósmy/dziewiąty bałwanek?</w:t>
      </w:r>
    </w:p>
    <w:p w:rsidR="00646BE6" w:rsidRPr="00646BE6" w:rsidRDefault="00646BE6" w:rsidP="00646BE6">
      <w:pPr>
        <w:shd w:val="clear" w:color="auto" w:fill="FFFFFF"/>
        <w:spacing w:before="204" w:after="204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</w:rPr>
      </w:pPr>
      <w:r>
        <w:rPr>
          <w:rFonts w:ascii="Times New Roman" w:eastAsia="Times New Roman" w:hAnsi="Times New Roman" w:cs="Times New Roman"/>
          <w:color w:val="777777"/>
          <w:sz w:val="28"/>
          <w:szCs w:val="28"/>
        </w:rPr>
        <w:t>Narysuj kredkami wygranego bałwanka z wiersza. Określ liczbę swojego bałwanka.</w:t>
      </w:r>
    </w:p>
    <w:p w:rsidR="00646BE6" w:rsidRPr="00CF59B6" w:rsidRDefault="00646BE6" w:rsidP="00CF59B6">
      <w:pPr>
        <w:shd w:val="clear" w:color="auto" w:fill="FFFFFF"/>
        <w:spacing w:before="204" w:after="204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</w:rPr>
      </w:pPr>
    </w:p>
    <w:p w:rsidR="00CF59B6" w:rsidRPr="006E089C" w:rsidRDefault="00CF59B6" w:rsidP="006E089C">
      <w:pPr>
        <w:spacing w:after="0" w:line="360" w:lineRule="auto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</w:p>
    <w:p w:rsidR="00B84E43" w:rsidRDefault="00B84E43" w:rsidP="00B84E43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2400300" cy="2585602"/>
            <wp:effectExtent l="19050" t="0" r="0" b="0"/>
            <wp:docPr id="34" name="Obraz 34" descr="WWW Wiersze Wycieczki Wspomnienia: Wiersz o zimie dla dzieci: Zima i  bałwa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WWW Wiersze Wycieczki Wspomnienia: Wiersz o zimie dla dzieci: Zima i  bałwanek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75" cy="259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BE6" w:rsidRDefault="00646BE6" w:rsidP="00B84E43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bałwanek czwarty!:)</w:t>
      </w:r>
    </w:p>
    <w:p w:rsidR="00C43924" w:rsidRDefault="005242ED" w:rsidP="00C43924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31849B" w:themeColor="accent5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31849B" w:themeColor="accent5" w:themeShade="BF"/>
          <w:sz w:val="28"/>
          <w:szCs w:val="28"/>
        </w:rPr>
        <w:t>Wysłuchajcie Piosenek</w:t>
      </w:r>
      <w:r w:rsidR="00C43924" w:rsidRPr="00C43924">
        <w:rPr>
          <w:rFonts w:ascii="Times New Roman" w:eastAsia="Times New Roman" w:hAnsi="Times New Roman" w:cs="Times New Roman"/>
          <w:b/>
          <w:i/>
          <w:color w:val="31849B" w:themeColor="accent5" w:themeShade="BF"/>
          <w:sz w:val="28"/>
          <w:szCs w:val="28"/>
        </w:rPr>
        <w:t xml:space="preserve"> o bałwanku.</w:t>
      </w:r>
    </w:p>
    <w:p w:rsidR="006601C2" w:rsidRPr="005242ED" w:rsidRDefault="00C43924" w:rsidP="00C43924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5242ED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https://www.youtube.com/watch?v=2UQcPaF-Wfo&amp;t=19s</w:t>
      </w:r>
    </w:p>
    <w:p w:rsidR="005242ED" w:rsidRPr="005242ED" w:rsidRDefault="005242ED" w:rsidP="00C43924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5242ED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https://www.youtube.com/watch?v=8GSgd02YX50</w:t>
      </w:r>
    </w:p>
    <w:p w:rsidR="005242ED" w:rsidRPr="00C43924" w:rsidRDefault="005242ED" w:rsidP="00C43924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31849B" w:themeColor="accent5" w:themeShade="BF"/>
          <w:sz w:val="28"/>
          <w:szCs w:val="28"/>
        </w:rPr>
      </w:pPr>
    </w:p>
    <w:sectPr w:rsidR="005242ED" w:rsidRPr="00C439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50E25"/>
    <w:multiLevelType w:val="multilevel"/>
    <w:tmpl w:val="CC544B1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F9468C"/>
    <w:multiLevelType w:val="multilevel"/>
    <w:tmpl w:val="5360FC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654D8C"/>
    <w:rsid w:val="000F184B"/>
    <w:rsid w:val="001F2AFB"/>
    <w:rsid w:val="00253AC9"/>
    <w:rsid w:val="00263B5F"/>
    <w:rsid w:val="002A468C"/>
    <w:rsid w:val="00394FC9"/>
    <w:rsid w:val="005242ED"/>
    <w:rsid w:val="00626752"/>
    <w:rsid w:val="00630622"/>
    <w:rsid w:val="00646BE6"/>
    <w:rsid w:val="00654D8C"/>
    <w:rsid w:val="006601C2"/>
    <w:rsid w:val="006B4101"/>
    <w:rsid w:val="006E089C"/>
    <w:rsid w:val="00735998"/>
    <w:rsid w:val="007403DB"/>
    <w:rsid w:val="008B3D5A"/>
    <w:rsid w:val="00962AF2"/>
    <w:rsid w:val="00A5257B"/>
    <w:rsid w:val="00B43692"/>
    <w:rsid w:val="00B84E43"/>
    <w:rsid w:val="00C43924"/>
    <w:rsid w:val="00CF59B6"/>
    <w:rsid w:val="00EB2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962A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5257B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962AF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3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3692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CF59B6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F5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646BE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6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kwprzedszkolu.pl/index.php?k=k0306&amp;id_a=1&amp;idx=F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rokwprzedszkolu.pl/index.php?k=k0306&amp;id_a=1&amp;idx=F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rokwprzedszkolu.pl/index.php?k=k0306&amp;id_a=1&amp;idx=F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12</Pages>
  <Words>1126</Words>
  <Characters>6757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Janek</dc:creator>
  <cp:keywords/>
  <dc:description/>
  <cp:lastModifiedBy>Janek</cp:lastModifiedBy>
  <cp:revision>15</cp:revision>
  <dcterms:created xsi:type="dcterms:W3CDTF">2022-01-24T10:39:00Z</dcterms:created>
  <dcterms:modified xsi:type="dcterms:W3CDTF">2022-01-24T13:43:00Z</dcterms:modified>
</cp:coreProperties>
</file>