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9C11E" w14:textId="77777777" w:rsidR="00971D82" w:rsidRPr="00114B73" w:rsidRDefault="0034454C" w:rsidP="00114B73">
      <w:pPr>
        <w:spacing w:after="0"/>
        <w:jc w:val="both"/>
      </w:pPr>
      <w:r w:rsidRPr="00114B73">
        <w:t>………………………………………………</w:t>
      </w:r>
      <w:r w:rsidR="0050688A">
        <w:t>……</w:t>
      </w:r>
    </w:p>
    <w:p w14:paraId="2DD2706B" w14:textId="77777777" w:rsidR="0034454C" w:rsidRPr="0050688A" w:rsidRDefault="0050688A" w:rsidP="00114B73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Imię i nazwisko</w:t>
      </w:r>
      <w:r w:rsidR="0034454C" w:rsidRPr="0050688A">
        <w:rPr>
          <w:sz w:val="16"/>
          <w:szCs w:val="16"/>
        </w:rPr>
        <w:t xml:space="preserve"> matki/ opiekuna prawnego</w:t>
      </w:r>
    </w:p>
    <w:p w14:paraId="7D2F8E83" w14:textId="77777777" w:rsidR="00971D82" w:rsidRPr="00114B73" w:rsidRDefault="00971D82" w:rsidP="00114B73">
      <w:pPr>
        <w:spacing w:after="0"/>
        <w:jc w:val="both"/>
      </w:pPr>
    </w:p>
    <w:p w14:paraId="247B2909" w14:textId="77777777" w:rsidR="00971D82" w:rsidRPr="00114B73" w:rsidRDefault="00971D82" w:rsidP="00114B73">
      <w:pPr>
        <w:spacing w:after="0" w:line="240" w:lineRule="auto"/>
        <w:jc w:val="both"/>
      </w:pPr>
    </w:p>
    <w:p w14:paraId="23E1F20C" w14:textId="77777777" w:rsidR="0034454C" w:rsidRPr="00114B73" w:rsidRDefault="0034454C" w:rsidP="00114B73">
      <w:pPr>
        <w:spacing w:after="0" w:line="240" w:lineRule="auto"/>
        <w:jc w:val="both"/>
      </w:pPr>
      <w:r w:rsidRPr="00114B73">
        <w:t>………………………………………….……</w:t>
      </w:r>
      <w:r w:rsidR="0050688A">
        <w:t>….</w:t>
      </w:r>
      <w:r w:rsidRPr="00114B73">
        <w:t>.</w:t>
      </w:r>
    </w:p>
    <w:p w14:paraId="2E0F7D8B" w14:textId="77777777" w:rsidR="0034454C" w:rsidRPr="0050688A" w:rsidRDefault="0034454C" w:rsidP="00114B73">
      <w:pPr>
        <w:spacing w:after="0" w:line="240" w:lineRule="auto"/>
        <w:jc w:val="both"/>
        <w:rPr>
          <w:sz w:val="16"/>
          <w:szCs w:val="16"/>
        </w:rPr>
      </w:pPr>
      <w:r w:rsidRPr="0050688A">
        <w:rPr>
          <w:sz w:val="16"/>
          <w:szCs w:val="16"/>
        </w:rPr>
        <w:t xml:space="preserve"> </w:t>
      </w:r>
      <w:r w:rsidR="0050688A">
        <w:rPr>
          <w:sz w:val="16"/>
          <w:szCs w:val="16"/>
        </w:rPr>
        <w:t>Imię i nazwisko</w:t>
      </w:r>
      <w:r w:rsidRPr="0050688A">
        <w:rPr>
          <w:sz w:val="16"/>
          <w:szCs w:val="16"/>
        </w:rPr>
        <w:t xml:space="preserve"> ojca /opiekuna prawnego</w:t>
      </w:r>
    </w:p>
    <w:p w14:paraId="23500667" w14:textId="77777777" w:rsidR="00971D82" w:rsidRPr="00114B73" w:rsidRDefault="00971D82" w:rsidP="00114B73">
      <w:pPr>
        <w:spacing w:after="0"/>
        <w:jc w:val="both"/>
      </w:pPr>
    </w:p>
    <w:p w14:paraId="50126D24" w14:textId="77777777" w:rsidR="00971D82" w:rsidRPr="00114B73" w:rsidRDefault="00971D82" w:rsidP="00114B73">
      <w:pPr>
        <w:spacing w:after="0"/>
        <w:jc w:val="both"/>
      </w:pPr>
    </w:p>
    <w:p w14:paraId="6DF1E21B" w14:textId="77777777" w:rsidR="006A5C68" w:rsidRDefault="00386211" w:rsidP="00114B73">
      <w:pPr>
        <w:jc w:val="center"/>
        <w:rPr>
          <w:rFonts w:cstheme="minorHAnsi"/>
          <w:b/>
          <w:u w:val="single"/>
        </w:rPr>
      </w:pPr>
      <w:r w:rsidRPr="00114B73">
        <w:rPr>
          <w:rFonts w:cstheme="minorHAnsi"/>
          <w:b/>
          <w:u w:val="single"/>
        </w:rPr>
        <w:t>ZGODA NA PRZETWARZANIE DANYCH OSOBOWYCH DZIECKA W ZAKRESIE JEGO WIZERUNKU</w:t>
      </w:r>
    </w:p>
    <w:p w14:paraId="737C1274" w14:textId="77777777" w:rsidR="00114B73" w:rsidRPr="00114B73" w:rsidRDefault="00114B73" w:rsidP="00114B73">
      <w:pPr>
        <w:jc w:val="center"/>
        <w:rPr>
          <w:rFonts w:cstheme="minorHAnsi"/>
          <w:b/>
          <w:u w:val="single"/>
        </w:rPr>
      </w:pPr>
    </w:p>
    <w:p w14:paraId="734F50AA" w14:textId="77777777" w:rsidR="00550841" w:rsidRDefault="004442A3" w:rsidP="00114B73">
      <w:pPr>
        <w:spacing w:after="0"/>
        <w:jc w:val="both"/>
        <w:rPr>
          <w:rFonts w:cstheme="minorHAnsi"/>
        </w:rPr>
      </w:pPr>
      <w:r w:rsidRPr="00114B73">
        <w:rPr>
          <w:rFonts w:cstheme="minorHAnsi"/>
        </w:rPr>
        <w:t>W</w:t>
      </w:r>
      <w:r w:rsidR="006A5C68" w:rsidRPr="00114B73">
        <w:rPr>
          <w:rFonts w:cstheme="minorHAnsi"/>
        </w:rPr>
        <w:t xml:space="preserve">yrażam zgodę na przetwarzanie danych osobowych mojego </w:t>
      </w:r>
      <w:r w:rsidR="00FE7137" w:rsidRPr="00114B73">
        <w:rPr>
          <w:rFonts w:cstheme="minorHAnsi"/>
        </w:rPr>
        <w:t>dziecka</w:t>
      </w:r>
      <w:r w:rsidR="00F42121" w:rsidRPr="00114B73">
        <w:rPr>
          <w:rFonts w:cstheme="minorHAnsi"/>
        </w:rPr>
        <w:t xml:space="preserve"> </w:t>
      </w:r>
    </w:p>
    <w:p w14:paraId="60A2442D" w14:textId="77777777" w:rsidR="00550841" w:rsidRDefault="00550841" w:rsidP="00114B73">
      <w:pPr>
        <w:spacing w:after="0"/>
        <w:jc w:val="both"/>
        <w:rPr>
          <w:rFonts w:cstheme="minorHAnsi"/>
        </w:rPr>
      </w:pPr>
    </w:p>
    <w:p w14:paraId="79DCD4AA" w14:textId="5729D52C" w:rsidR="00AA6EAC" w:rsidRDefault="00550841" w:rsidP="00114B73">
      <w:pPr>
        <w:spacing w:after="0"/>
        <w:jc w:val="both"/>
        <w:rPr>
          <w:rFonts w:cstheme="minorHAnsi"/>
        </w:rPr>
      </w:pPr>
      <w:r>
        <w:rPr>
          <w:rFonts w:cstheme="minorHAnsi"/>
        </w:rPr>
        <w:t>………………………………………</w:t>
      </w:r>
      <w:r w:rsidR="006A5C68" w:rsidRPr="00114B73">
        <w:rPr>
          <w:rFonts w:cstheme="minorHAnsi"/>
        </w:rPr>
        <w:t>………</w:t>
      </w:r>
      <w:r w:rsidR="00A62E7B" w:rsidRPr="00114B73">
        <w:rPr>
          <w:rFonts w:cstheme="minorHAnsi"/>
        </w:rPr>
        <w:t>……………………………….</w:t>
      </w:r>
      <w:r w:rsidR="006A5C68" w:rsidRPr="00114B73">
        <w:rPr>
          <w:rFonts w:cstheme="minorHAnsi"/>
        </w:rPr>
        <w:t xml:space="preserve">……………………………………. </w:t>
      </w:r>
      <w:r w:rsidR="006A5C68" w:rsidRPr="00114B73">
        <w:rPr>
          <w:rFonts w:cstheme="minorHAnsi"/>
          <w:i/>
        </w:rPr>
        <w:t>(podać imię</w:t>
      </w:r>
      <w:r w:rsidR="007D6DD8" w:rsidRPr="00114B73">
        <w:rPr>
          <w:rFonts w:cstheme="minorHAnsi"/>
          <w:i/>
        </w:rPr>
        <w:t xml:space="preserve"> </w:t>
      </w:r>
      <w:r w:rsidR="006A5C68" w:rsidRPr="00114B73">
        <w:rPr>
          <w:rFonts w:cstheme="minorHAnsi"/>
          <w:i/>
        </w:rPr>
        <w:t>i nazwisko)</w:t>
      </w:r>
      <w:r w:rsidR="006A5C68" w:rsidRPr="00114B73">
        <w:rPr>
          <w:rFonts w:cstheme="minorHAnsi"/>
        </w:rPr>
        <w:t xml:space="preserve"> </w:t>
      </w:r>
      <w:r w:rsidR="00C97180" w:rsidRPr="00114B73">
        <w:rPr>
          <w:rFonts w:cstheme="minorHAnsi"/>
        </w:rPr>
        <w:t>w zakresie jego</w:t>
      </w:r>
      <w:r w:rsidR="006A5C68" w:rsidRPr="00114B73">
        <w:rPr>
          <w:rFonts w:cstheme="minorHAnsi"/>
        </w:rPr>
        <w:t xml:space="preserve"> wizerunku w </w:t>
      </w:r>
      <w:r w:rsidR="006E1504" w:rsidRPr="00114B73">
        <w:rPr>
          <w:rFonts w:cstheme="minorHAnsi"/>
        </w:rPr>
        <w:t xml:space="preserve">postaci nagrania oraz zdjęć w </w:t>
      </w:r>
      <w:r w:rsidR="006A5C68" w:rsidRPr="00114B73">
        <w:rPr>
          <w:rFonts w:cstheme="minorHAnsi"/>
        </w:rPr>
        <w:t>celu</w:t>
      </w:r>
      <w:r w:rsidR="00C97180" w:rsidRPr="00114B73">
        <w:rPr>
          <w:rFonts w:cstheme="minorHAnsi"/>
        </w:rPr>
        <w:t xml:space="preserve"> ich</w:t>
      </w:r>
      <w:r w:rsidR="006A5C68" w:rsidRPr="00114B73">
        <w:rPr>
          <w:rFonts w:cstheme="minorHAnsi"/>
        </w:rPr>
        <w:t xml:space="preserve"> pub</w:t>
      </w:r>
      <w:r w:rsidR="00C97180" w:rsidRPr="00114B73">
        <w:rPr>
          <w:rFonts w:cstheme="minorHAnsi"/>
        </w:rPr>
        <w:t>likacji</w:t>
      </w:r>
      <w:r>
        <w:rPr>
          <w:rFonts w:cstheme="minorHAnsi"/>
        </w:rPr>
        <w:t xml:space="preserve"> na Instagramie przedszkola pod adresem:</w:t>
      </w:r>
    </w:p>
    <w:p w14:paraId="12076FB9" w14:textId="77777777" w:rsidR="00550841" w:rsidRDefault="00550841" w:rsidP="00114B73">
      <w:pPr>
        <w:spacing w:after="0"/>
        <w:jc w:val="both"/>
        <w:rPr>
          <w:rFonts w:cstheme="minorHAnsi"/>
        </w:rPr>
      </w:pPr>
    </w:p>
    <w:p w14:paraId="6FAFE258" w14:textId="6D5F2B3A" w:rsidR="00550841" w:rsidRPr="00550841" w:rsidRDefault="00550841" w:rsidP="00114B73">
      <w:pPr>
        <w:spacing w:after="0"/>
        <w:jc w:val="both"/>
        <w:rPr>
          <w:rFonts w:cstheme="minorHAnsi"/>
          <w:b/>
          <w:bCs/>
          <w:sz w:val="28"/>
          <w:szCs w:val="28"/>
        </w:rPr>
      </w:pPr>
      <w:r w:rsidRPr="00550841">
        <w:rPr>
          <w:rFonts w:cstheme="minorHAnsi"/>
          <w:b/>
          <w:bCs/>
          <w:sz w:val="28"/>
          <w:szCs w:val="28"/>
        </w:rPr>
        <w:t>@Przedszkole165</w:t>
      </w:r>
    </w:p>
    <w:p w14:paraId="6123C5B2" w14:textId="77777777" w:rsidR="00550841" w:rsidRPr="00550841" w:rsidRDefault="00550841" w:rsidP="00114B73">
      <w:pPr>
        <w:spacing w:after="0"/>
        <w:jc w:val="both"/>
        <w:rPr>
          <w:rFonts w:cstheme="minorHAnsi"/>
          <w:b/>
          <w:bCs/>
          <w:sz w:val="28"/>
          <w:szCs w:val="28"/>
        </w:rPr>
      </w:pPr>
    </w:p>
    <w:p w14:paraId="662047FC" w14:textId="448D2A7D" w:rsidR="007658CA" w:rsidRPr="00114B73" w:rsidRDefault="00550841" w:rsidP="00114B73">
      <w:pPr>
        <w:jc w:val="both"/>
        <w:rPr>
          <w:rFonts w:cstheme="minorHAnsi"/>
          <w:lang w:eastAsia="hi-IN"/>
        </w:rPr>
      </w:pPr>
      <w:r>
        <w:rPr>
          <w:rFonts w:cstheme="minorHAnsi"/>
          <w:lang w:eastAsia="hi-IN"/>
        </w:rPr>
        <w:t>W</w:t>
      </w:r>
      <w:r w:rsidR="007658CA" w:rsidRPr="00114B73">
        <w:rPr>
          <w:rFonts w:cstheme="minorHAnsi"/>
          <w:lang w:eastAsia="hi-IN"/>
        </w:rPr>
        <w:t>yrażenie zgody jest dobrowolne. Brak wyrażenia zgody nie wpłynie negatywnie na proces dydaktyczny i opiekuńczo wychowawczy jednakże spowoduje nie umieszczanie wizerunku dziecka na terenie Placówki/stronie internetowej/mediach społecznościowych</w:t>
      </w:r>
    </w:p>
    <w:p w14:paraId="7F766CBA" w14:textId="77777777" w:rsidR="00971D82" w:rsidRPr="00114B73" w:rsidRDefault="00971D82" w:rsidP="00114B73">
      <w:pPr>
        <w:spacing w:after="0" w:line="240" w:lineRule="auto"/>
        <w:ind w:firstLine="708"/>
        <w:jc w:val="both"/>
        <w:rPr>
          <w:rFonts w:cstheme="minorHAnsi"/>
        </w:rPr>
      </w:pPr>
    </w:p>
    <w:p w14:paraId="7D362822" w14:textId="77777777" w:rsidR="006A5C68" w:rsidRPr="00114B73" w:rsidRDefault="006E1504" w:rsidP="00114B73">
      <w:pPr>
        <w:jc w:val="both"/>
        <w:rPr>
          <w:rFonts w:cstheme="minorHAnsi"/>
        </w:rPr>
      </w:pPr>
      <w:r w:rsidRPr="00114B73">
        <w:rPr>
          <w:rFonts w:cstheme="minorHAnsi"/>
        </w:rPr>
        <w:t xml:space="preserve"> </w:t>
      </w:r>
    </w:p>
    <w:p w14:paraId="21AE9744" w14:textId="77777777" w:rsidR="00386211" w:rsidRDefault="0034454C" w:rsidP="00114B73">
      <w:pPr>
        <w:spacing w:after="0"/>
        <w:jc w:val="both"/>
      </w:pPr>
      <w:r w:rsidRPr="00114B73">
        <w:t>Warszawa</w:t>
      </w:r>
      <w:r w:rsidR="00386211">
        <w:t>, dnia</w:t>
      </w:r>
      <w:r w:rsidRPr="00114B73">
        <w:t>…………………</w:t>
      </w:r>
      <w:r w:rsidR="00386211">
        <w:t>…………</w:t>
      </w:r>
      <w:r w:rsidRPr="00114B73">
        <w:t xml:space="preserve">           </w:t>
      </w:r>
    </w:p>
    <w:p w14:paraId="41EDC95F" w14:textId="77777777" w:rsidR="00386211" w:rsidRDefault="0034454C" w:rsidP="00114B73">
      <w:pPr>
        <w:spacing w:after="0"/>
        <w:jc w:val="both"/>
      </w:pPr>
      <w:r w:rsidRPr="00114B73">
        <w:t xml:space="preserve"> </w:t>
      </w:r>
      <w:r w:rsidRPr="00114B73">
        <w:tab/>
        <w:t xml:space="preserve">   </w:t>
      </w:r>
    </w:p>
    <w:p w14:paraId="5A5307CB" w14:textId="77777777" w:rsidR="0034454C" w:rsidRPr="00114B73" w:rsidRDefault="0034454C" w:rsidP="00114B73">
      <w:pPr>
        <w:spacing w:after="0"/>
        <w:jc w:val="both"/>
      </w:pPr>
      <w:r w:rsidRPr="00114B73">
        <w:t xml:space="preserve">      </w:t>
      </w:r>
      <w:r w:rsidRPr="00114B73">
        <w:tab/>
      </w:r>
      <w:r w:rsidRPr="00114B73">
        <w:tab/>
      </w:r>
      <w:r w:rsidRPr="00114B73">
        <w:tab/>
      </w:r>
      <w:r w:rsidRPr="00114B73">
        <w:tab/>
        <w:t>………………………………</w:t>
      </w:r>
      <w:r w:rsidR="00386211">
        <w:t>……………………..                                    …………………………………………………..</w:t>
      </w:r>
    </w:p>
    <w:p w14:paraId="3E5EDF1F" w14:textId="77777777" w:rsidR="00971D82" w:rsidRPr="00114B73" w:rsidRDefault="0034454C" w:rsidP="00114B73">
      <w:pPr>
        <w:spacing w:after="0"/>
        <w:jc w:val="both"/>
      </w:pPr>
      <w:r w:rsidRPr="00114B73">
        <w:t xml:space="preserve">                                                   </w:t>
      </w:r>
      <w:r w:rsidRPr="00114B73">
        <w:tab/>
        <w:t xml:space="preserve"> po</w:t>
      </w:r>
      <w:r w:rsidR="00971D82" w:rsidRPr="00114B73">
        <w:t xml:space="preserve">dpis matki/opiekuna prawnego   </w:t>
      </w:r>
      <w:r w:rsidRPr="00114B73">
        <w:t xml:space="preserve">   </w:t>
      </w:r>
      <w:r w:rsidRPr="00114B73">
        <w:tab/>
      </w:r>
      <w:r w:rsidRPr="00114B73">
        <w:tab/>
      </w:r>
      <w:r w:rsidRPr="00114B73">
        <w:tab/>
        <w:t>podpis ojca/opiekuna prawnego</w:t>
      </w:r>
    </w:p>
    <w:p w14:paraId="58A28313" w14:textId="77777777" w:rsidR="00114B73" w:rsidRDefault="00114B73" w:rsidP="00114B73">
      <w:pPr>
        <w:spacing w:after="240" w:line="276" w:lineRule="auto"/>
        <w:jc w:val="both"/>
        <w:rPr>
          <w:rFonts w:cstheme="minorHAnsi"/>
        </w:rPr>
      </w:pPr>
    </w:p>
    <w:p w14:paraId="6D8B4F6F" w14:textId="77777777" w:rsidR="00187BEE" w:rsidRPr="00386211" w:rsidRDefault="00187BEE" w:rsidP="00114B73">
      <w:pPr>
        <w:spacing w:after="240" w:line="276" w:lineRule="auto"/>
        <w:jc w:val="both"/>
        <w:rPr>
          <w:rFonts w:cstheme="minorHAnsi"/>
          <w:b/>
          <w:i/>
        </w:rPr>
      </w:pPr>
      <w:r w:rsidRPr="00386211">
        <w:rPr>
          <w:rFonts w:cstheme="minorHAnsi"/>
          <w:b/>
          <w:i/>
        </w:rPr>
        <w:t>Informujemy, że:</w:t>
      </w:r>
    </w:p>
    <w:p w14:paraId="147345DF" w14:textId="77777777" w:rsidR="008E64A5" w:rsidRPr="005E66B6" w:rsidRDefault="00C97180" w:rsidP="00114B7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b/>
          <w:i/>
        </w:rPr>
      </w:pPr>
      <w:r w:rsidRPr="00386211">
        <w:rPr>
          <w:rFonts w:cstheme="minorHAnsi"/>
          <w:i/>
        </w:rPr>
        <w:t xml:space="preserve">Administratorem danych osobowych </w:t>
      </w:r>
      <w:r w:rsidR="008E64A5" w:rsidRPr="00386211">
        <w:rPr>
          <w:rFonts w:cstheme="minorHAnsi"/>
          <w:i/>
        </w:rPr>
        <w:t xml:space="preserve">wskazanych w powyższej zgodzie jest </w:t>
      </w:r>
      <w:r w:rsidR="005E66B6" w:rsidRPr="005E66B6">
        <w:rPr>
          <w:rFonts w:cstheme="minorHAnsi"/>
          <w:b/>
          <w:i/>
        </w:rPr>
        <w:t>Przedszkole nr 165 w Warszawie, ul. Ratuszowa 8a</w:t>
      </w:r>
      <w:r w:rsidR="005E66B6">
        <w:rPr>
          <w:rFonts w:cstheme="minorHAnsi"/>
          <w:b/>
          <w:i/>
        </w:rPr>
        <w:t>.</w:t>
      </w:r>
    </w:p>
    <w:p w14:paraId="254C28E5" w14:textId="77777777" w:rsidR="00C97180" w:rsidRPr="00386211" w:rsidRDefault="008E64A5" w:rsidP="00114B7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i/>
        </w:rPr>
      </w:pPr>
      <w:r w:rsidRPr="00386211">
        <w:rPr>
          <w:rFonts w:cstheme="minorHAnsi"/>
          <w:i/>
        </w:rPr>
        <w:t>K</w:t>
      </w:r>
      <w:r w:rsidR="00C97180" w:rsidRPr="00386211">
        <w:rPr>
          <w:rFonts w:cstheme="minorHAnsi"/>
          <w:i/>
        </w:rPr>
        <w:t xml:space="preserve">ontakt z </w:t>
      </w:r>
      <w:r w:rsidRPr="00386211">
        <w:rPr>
          <w:rFonts w:cstheme="minorHAnsi"/>
          <w:i/>
        </w:rPr>
        <w:t xml:space="preserve">wyznaczonym w </w:t>
      </w:r>
      <w:r w:rsidR="005E66B6" w:rsidRPr="005E66B6">
        <w:rPr>
          <w:rFonts w:cstheme="minorHAnsi"/>
          <w:b/>
          <w:i/>
        </w:rPr>
        <w:t>Przedszkolu nr 165</w:t>
      </w:r>
      <w:r w:rsidR="005E66B6">
        <w:rPr>
          <w:rFonts w:cstheme="minorHAnsi"/>
          <w:i/>
        </w:rPr>
        <w:t xml:space="preserve"> </w:t>
      </w:r>
      <w:r w:rsidRPr="00386211">
        <w:rPr>
          <w:rFonts w:cstheme="minorHAnsi"/>
          <w:i/>
        </w:rPr>
        <w:t xml:space="preserve"> </w:t>
      </w:r>
      <w:r w:rsidR="00C97180" w:rsidRPr="00386211">
        <w:rPr>
          <w:rFonts w:cstheme="minorHAnsi"/>
          <w:i/>
        </w:rPr>
        <w:t xml:space="preserve">inspektorem ochrony danych jest możliwy za pośrednictwem telefonu, poczty elektronicznej lub poczty tradycyjnej: </w:t>
      </w:r>
      <w:r w:rsidR="005E66B6">
        <w:rPr>
          <w:rFonts w:cstheme="minorHAnsi"/>
          <w:i/>
        </w:rPr>
        <w:t>poczty elektronicznej</w:t>
      </w:r>
    </w:p>
    <w:p w14:paraId="75C9AB76" w14:textId="77777777" w:rsidR="008E64A5" w:rsidRPr="00386211" w:rsidRDefault="008E64A5" w:rsidP="00114B7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i/>
        </w:rPr>
      </w:pPr>
      <w:r w:rsidRPr="00386211">
        <w:rPr>
          <w:rFonts w:cstheme="minorHAnsi"/>
          <w:i/>
        </w:rPr>
        <w:t>Celem zbierania dan</w:t>
      </w:r>
      <w:r w:rsidR="001D5549" w:rsidRPr="00386211">
        <w:rPr>
          <w:rFonts w:cstheme="minorHAnsi"/>
          <w:i/>
        </w:rPr>
        <w:t>ych jest wykorzystanie materiałó</w:t>
      </w:r>
      <w:r w:rsidRPr="00386211">
        <w:rPr>
          <w:rFonts w:cstheme="minorHAnsi"/>
          <w:i/>
        </w:rPr>
        <w:t>w (zdjęcia,</w:t>
      </w:r>
      <w:r w:rsidR="001D5549" w:rsidRPr="00386211">
        <w:rPr>
          <w:rFonts w:cstheme="minorHAnsi"/>
          <w:i/>
        </w:rPr>
        <w:t xml:space="preserve"> </w:t>
      </w:r>
      <w:r w:rsidRPr="00386211">
        <w:rPr>
          <w:rFonts w:cstheme="minorHAnsi"/>
          <w:i/>
        </w:rPr>
        <w:t>nagrania) na tereni</w:t>
      </w:r>
      <w:r w:rsidR="00D82661" w:rsidRPr="00386211">
        <w:rPr>
          <w:rFonts w:cstheme="minorHAnsi"/>
          <w:i/>
        </w:rPr>
        <w:t>e Placówki i/lub na stronie inte</w:t>
      </w:r>
      <w:r w:rsidRPr="00386211">
        <w:rPr>
          <w:rFonts w:cstheme="minorHAnsi"/>
          <w:i/>
        </w:rPr>
        <w:t>rnetowej</w:t>
      </w:r>
      <w:r w:rsidR="00D82661" w:rsidRPr="00386211">
        <w:rPr>
          <w:rFonts w:cstheme="minorHAnsi"/>
          <w:i/>
        </w:rPr>
        <w:t xml:space="preserve"> i/lub mediach społecznościowych. </w:t>
      </w:r>
    </w:p>
    <w:p w14:paraId="54C3B8A4" w14:textId="77777777" w:rsidR="003F0E4A" w:rsidRPr="00386211" w:rsidRDefault="00D82661" w:rsidP="00114B7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i/>
        </w:rPr>
      </w:pPr>
      <w:r w:rsidRPr="00386211">
        <w:rPr>
          <w:rFonts w:cstheme="minorHAnsi"/>
          <w:i/>
        </w:rPr>
        <w:t>Przy</w:t>
      </w:r>
      <w:r w:rsidR="00D923AD" w:rsidRPr="00386211">
        <w:rPr>
          <w:rFonts w:cstheme="minorHAnsi"/>
          <w:i/>
        </w:rPr>
        <w:t>s</w:t>
      </w:r>
      <w:r w:rsidRPr="00386211">
        <w:rPr>
          <w:rFonts w:cstheme="minorHAnsi"/>
          <w:i/>
        </w:rPr>
        <w:t xml:space="preserve">ługuje Państwu prawo </w:t>
      </w:r>
      <w:r w:rsidR="00E11803" w:rsidRPr="00386211">
        <w:rPr>
          <w:rFonts w:cstheme="minorHAnsi"/>
          <w:i/>
          <w:lang w:eastAsia="hi-IN"/>
        </w:rPr>
        <w:t>dostępu do danych , ich usunięcia, ograniczenia przetwarzania, wniesienia sprzeciwu wobec przetwarzania</w:t>
      </w:r>
      <w:r w:rsidR="003D72E5" w:rsidRPr="00386211">
        <w:rPr>
          <w:rFonts w:cstheme="minorHAnsi"/>
          <w:i/>
          <w:lang w:eastAsia="hi-IN"/>
        </w:rPr>
        <w:t xml:space="preserve">, </w:t>
      </w:r>
      <w:r w:rsidR="00E11803" w:rsidRPr="00386211">
        <w:rPr>
          <w:rFonts w:cstheme="minorHAnsi"/>
          <w:i/>
          <w:lang w:eastAsia="hi-IN"/>
        </w:rPr>
        <w:t xml:space="preserve"> przenoszenia</w:t>
      </w:r>
      <w:r w:rsidR="003D72E5" w:rsidRPr="00386211">
        <w:rPr>
          <w:rFonts w:cstheme="minorHAnsi"/>
          <w:i/>
          <w:lang w:eastAsia="hi-IN"/>
        </w:rPr>
        <w:t xml:space="preserve"> danych, cofnięcia wyrażonej</w:t>
      </w:r>
      <w:r w:rsidR="00453375" w:rsidRPr="00386211">
        <w:rPr>
          <w:rFonts w:cstheme="minorHAnsi"/>
          <w:i/>
          <w:lang w:eastAsia="hi-IN"/>
        </w:rPr>
        <w:t xml:space="preserve"> zgody w dowolnym momencie oraz do wniesienia skargi do organu nadzorczego. </w:t>
      </w:r>
    </w:p>
    <w:p w14:paraId="738F3F45" w14:textId="77777777" w:rsidR="003F0E4A" w:rsidRPr="00386211" w:rsidRDefault="007658CA" w:rsidP="00114B7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i/>
        </w:rPr>
      </w:pPr>
      <w:r w:rsidRPr="00386211">
        <w:rPr>
          <w:i/>
        </w:rPr>
        <w:t xml:space="preserve">Wyrażoną zgodę można wycofać w dowolnym momencie, jednakże jej cofnięcie nie wpłynie na zgodność z prawem przetwarzania, którego dokonano na podstawie zgody przed jej wycofaniem. Cofnięcie zgody będzie jednoznaczne z brakiem możliwości dalszego wykorzystywania wizerunku dziecka w postaci nagrań oraz zdjęć w celu </w:t>
      </w:r>
      <w:r w:rsidR="00C81AB0" w:rsidRPr="00386211">
        <w:rPr>
          <w:i/>
        </w:rPr>
        <w:t xml:space="preserve">ich </w:t>
      </w:r>
      <w:r w:rsidRPr="00386211">
        <w:rPr>
          <w:i/>
        </w:rPr>
        <w:t>publikacji.</w:t>
      </w:r>
    </w:p>
    <w:p w14:paraId="597B3625" w14:textId="77777777" w:rsidR="001D5549" w:rsidRPr="00386211" w:rsidRDefault="001D5549" w:rsidP="00114B7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i/>
        </w:rPr>
      </w:pPr>
      <w:r w:rsidRPr="00386211">
        <w:rPr>
          <w:rFonts w:cstheme="minorHAnsi"/>
          <w:i/>
          <w:lang w:eastAsia="hi-IN"/>
        </w:rPr>
        <w:t>Dane osobowe będą przetwarzane do czasu ewentualnego odwołania zgody.</w:t>
      </w:r>
    </w:p>
    <w:p w14:paraId="66D921D9" w14:textId="77777777" w:rsidR="00C81AB0" w:rsidRPr="00386211" w:rsidRDefault="00C81AB0" w:rsidP="00114B7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i/>
          <w:lang w:eastAsia="hi-IN"/>
        </w:rPr>
      </w:pPr>
      <w:r w:rsidRPr="00386211">
        <w:rPr>
          <w:rFonts w:cstheme="minorHAnsi"/>
          <w:i/>
          <w:lang w:eastAsia="hi-IN"/>
        </w:rPr>
        <w:t>Dane osobowe w zakresie wizerunku nie będą przekazywane żadnym odbiorcom.</w:t>
      </w:r>
    </w:p>
    <w:p w14:paraId="32F47E10" w14:textId="77777777" w:rsidR="003F0E4A" w:rsidRPr="00386211" w:rsidRDefault="003F0E4A" w:rsidP="00114B7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i/>
        </w:rPr>
      </w:pPr>
      <w:r w:rsidRPr="00386211">
        <w:rPr>
          <w:rFonts w:cstheme="minorHAnsi"/>
          <w:i/>
          <w:lang w:eastAsia="hi-IN"/>
        </w:rPr>
        <w:t>Dane nie b</w:t>
      </w:r>
      <w:r w:rsidR="008628E3" w:rsidRPr="00386211">
        <w:rPr>
          <w:rFonts w:cstheme="minorHAnsi"/>
          <w:i/>
          <w:lang w:eastAsia="hi-IN"/>
        </w:rPr>
        <w:t xml:space="preserve">ędą podlegały profilowaniu ani automatycznemu podejmowaniu decyzji, jak </w:t>
      </w:r>
      <w:r w:rsidR="00187BEE" w:rsidRPr="00386211">
        <w:rPr>
          <w:rFonts w:cstheme="minorHAnsi"/>
          <w:i/>
          <w:lang w:eastAsia="hi-IN"/>
        </w:rPr>
        <w:t xml:space="preserve">również </w:t>
      </w:r>
      <w:r w:rsidR="008628E3" w:rsidRPr="00386211">
        <w:rPr>
          <w:rFonts w:cstheme="minorHAnsi"/>
          <w:i/>
          <w:lang w:eastAsia="hi-IN"/>
        </w:rPr>
        <w:t xml:space="preserve">nie będą </w:t>
      </w:r>
      <w:r w:rsidRPr="00386211">
        <w:rPr>
          <w:rFonts w:cstheme="minorHAnsi"/>
          <w:i/>
          <w:lang w:eastAsia="hi-IN"/>
        </w:rPr>
        <w:t xml:space="preserve">przekazywane do państw trzecich </w:t>
      </w:r>
      <w:r w:rsidR="008628E3" w:rsidRPr="00386211">
        <w:rPr>
          <w:rFonts w:cstheme="minorHAnsi"/>
          <w:i/>
          <w:lang w:eastAsia="hi-IN"/>
        </w:rPr>
        <w:t xml:space="preserve">ani organizacji międzynarodowych. </w:t>
      </w:r>
    </w:p>
    <w:p w14:paraId="68950BCB" w14:textId="77777777" w:rsidR="003F0E4A" w:rsidRPr="00386211" w:rsidRDefault="003F0E4A" w:rsidP="00114B73">
      <w:pPr>
        <w:spacing w:after="0" w:line="240" w:lineRule="auto"/>
        <w:jc w:val="both"/>
        <w:rPr>
          <w:rFonts w:cstheme="minorHAnsi"/>
          <w:i/>
        </w:rPr>
      </w:pPr>
    </w:p>
    <w:p w14:paraId="38F25EBC" w14:textId="77777777" w:rsidR="00C97180" w:rsidRPr="00386211" w:rsidRDefault="00C97180" w:rsidP="00114B73">
      <w:pPr>
        <w:spacing w:after="0" w:line="240" w:lineRule="auto"/>
        <w:jc w:val="both"/>
        <w:rPr>
          <w:i/>
        </w:rPr>
      </w:pPr>
    </w:p>
    <w:p w14:paraId="45293308" w14:textId="77777777" w:rsidR="00C97180" w:rsidRPr="00386211" w:rsidRDefault="00C97180" w:rsidP="00114B73">
      <w:pPr>
        <w:spacing w:after="0"/>
        <w:jc w:val="both"/>
        <w:rPr>
          <w:i/>
        </w:rPr>
      </w:pPr>
    </w:p>
    <w:p w14:paraId="5897807D" w14:textId="77777777" w:rsidR="00A62E7B" w:rsidRPr="00386211" w:rsidRDefault="00F42121" w:rsidP="00114B73">
      <w:pPr>
        <w:jc w:val="both"/>
        <w:rPr>
          <w:b/>
          <w:i/>
        </w:rPr>
      </w:pPr>
      <w:r w:rsidRPr="00386211">
        <w:rPr>
          <w:b/>
          <w:i/>
        </w:rPr>
        <w:t xml:space="preserve"> </w:t>
      </w:r>
    </w:p>
    <w:p w14:paraId="4729194C" w14:textId="77777777" w:rsidR="00A62E7B" w:rsidRPr="00114B73" w:rsidRDefault="00A62E7B" w:rsidP="00114B73">
      <w:pPr>
        <w:spacing w:after="0"/>
        <w:jc w:val="both"/>
        <w:rPr>
          <w:rFonts w:eastAsia="Times New Roman" w:cs="Times New Roman"/>
          <w:i/>
          <w:lang w:eastAsia="pl-PL"/>
        </w:rPr>
      </w:pPr>
    </w:p>
    <w:sectPr w:rsidR="00A62E7B" w:rsidRPr="00114B73" w:rsidSect="00792803">
      <w:pgSz w:w="11906" w:h="16838"/>
      <w:pgMar w:top="454" w:right="454" w:bottom="454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76CE4"/>
    <w:multiLevelType w:val="hybridMultilevel"/>
    <w:tmpl w:val="B30A2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765E6"/>
    <w:multiLevelType w:val="hybridMultilevel"/>
    <w:tmpl w:val="311EB40E"/>
    <w:lvl w:ilvl="0" w:tplc="F454E91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A1E74"/>
    <w:multiLevelType w:val="hybridMultilevel"/>
    <w:tmpl w:val="ED405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6678B"/>
    <w:multiLevelType w:val="hybridMultilevel"/>
    <w:tmpl w:val="B30A2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C440E8"/>
    <w:multiLevelType w:val="hybridMultilevel"/>
    <w:tmpl w:val="E7C4EBD6"/>
    <w:lvl w:ilvl="0" w:tplc="CB0046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5082386">
    <w:abstractNumId w:val="4"/>
  </w:num>
  <w:num w:numId="2" w16cid:durableId="884408459">
    <w:abstractNumId w:val="0"/>
  </w:num>
  <w:num w:numId="3" w16cid:durableId="964701221">
    <w:abstractNumId w:val="3"/>
  </w:num>
  <w:num w:numId="4" w16cid:durableId="5000505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8620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506"/>
    <w:rsid w:val="00017517"/>
    <w:rsid w:val="00034751"/>
    <w:rsid w:val="000E0A03"/>
    <w:rsid w:val="00114B73"/>
    <w:rsid w:val="00172D5D"/>
    <w:rsid w:val="00184E6C"/>
    <w:rsid w:val="00187BEE"/>
    <w:rsid w:val="001D5549"/>
    <w:rsid w:val="001D6EF5"/>
    <w:rsid w:val="0028087E"/>
    <w:rsid w:val="002809C1"/>
    <w:rsid w:val="00282DA7"/>
    <w:rsid w:val="002D4F29"/>
    <w:rsid w:val="0034454C"/>
    <w:rsid w:val="00363667"/>
    <w:rsid w:val="00386211"/>
    <w:rsid w:val="003D72E5"/>
    <w:rsid w:val="003F0E4A"/>
    <w:rsid w:val="00416902"/>
    <w:rsid w:val="004442A3"/>
    <w:rsid w:val="00453375"/>
    <w:rsid w:val="00462BE3"/>
    <w:rsid w:val="00465F94"/>
    <w:rsid w:val="004B6D8E"/>
    <w:rsid w:val="0050688A"/>
    <w:rsid w:val="00512AC8"/>
    <w:rsid w:val="00522970"/>
    <w:rsid w:val="00550841"/>
    <w:rsid w:val="00576189"/>
    <w:rsid w:val="005D207E"/>
    <w:rsid w:val="005D706A"/>
    <w:rsid w:val="005E66B6"/>
    <w:rsid w:val="0060604D"/>
    <w:rsid w:val="006A5C68"/>
    <w:rsid w:val="006C669E"/>
    <w:rsid w:val="006E1504"/>
    <w:rsid w:val="007370D6"/>
    <w:rsid w:val="007658CA"/>
    <w:rsid w:val="00792803"/>
    <w:rsid w:val="007D6DD8"/>
    <w:rsid w:val="0080401D"/>
    <w:rsid w:val="0081525F"/>
    <w:rsid w:val="00831506"/>
    <w:rsid w:val="008628E3"/>
    <w:rsid w:val="008E64A5"/>
    <w:rsid w:val="00910332"/>
    <w:rsid w:val="0092423C"/>
    <w:rsid w:val="00960850"/>
    <w:rsid w:val="00971D82"/>
    <w:rsid w:val="009F603E"/>
    <w:rsid w:val="00A12E53"/>
    <w:rsid w:val="00A452F6"/>
    <w:rsid w:val="00A62E7B"/>
    <w:rsid w:val="00A640BC"/>
    <w:rsid w:val="00A742F9"/>
    <w:rsid w:val="00AA6EAC"/>
    <w:rsid w:val="00B12D9F"/>
    <w:rsid w:val="00B24E30"/>
    <w:rsid w:val="00B27922"/>
    <w:rsid w:val="00BA33F2"/>
    <w:rsid w:val="00C81AB0"/>
    <w:rsid w:val="00C97180"/>
    <w:rsid w:val="00CF792A"/>
    <w:rsid w:val="00D0549B"/>
    <w:rsid w:val="00D62D89"/>
    <w:rsid w:val="00D82661"/>
    <w:rsid w:val="00D923AD"/>
    <w:rsid w:val="00E11803"/>
    <w:rsid w:val="00EA451F"/>
    <w:rsid w:val="00EE2C47"/>
    <w:rsid w:val="00EF4A58"/>
    <w:rsid w:val="00F42121"/>
    <w:rsid w:val="00F57D69"/>
    <w:rsid w:val="00FE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6C491"/>
  <w15:docId w15:val="{B1947BC1-954F-4AB6-B266-751B697B1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D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60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85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E150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6EA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4E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4E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4E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E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E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Anna Kublik</cp:lastModifiedBy>
  <cp:revision>2</cp:revision>
  <cp:lastPrinted>2024-09-05T07:33:00Z</cp:lastPrinted>
  <dcterms:created xsi:type="dcterms:W3CDTF">2025-11-14T10:41:00Z</dcterms:created>
  <dcterms:modified xsi:type="dcterms:W3CDTF">2025-11-14T10:41:00Z</dcterms:modified>
</cp:coreProperties>
</file>